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95" w:rsidRDefault="000D6C95">
      <w:r>
        <w:t>Minta Anita</w:t>
      </w:r>
      <w:r w:rsidR="007D4C3F">
        <w:br/>
      </w:r>
      <w:r w:rsidR="00281AE0">
        <w:t>Humánerőforrás</w:t>
      </w:r>
      <w:r w:rsidR="00075530">
        <w:t xml:space="preserve"> gazdálkodási osztály</w:t>
      </w:r>
      <w:r>
        <w:br/>
        <w:t>XY Kereskedelmi Kft.</w:t>
      </w:r>
    </w:p>
    <w:p w:rsidR="00644992" w:rsidRDefault="00644992">
      <w:r>
        <w:t>Megpályázott pozíció: Könyvelő asszisztens</w:t>
      </w:r>
    </w:p>
    <w:p w:rsidR="000D6C95" w:rsidRDefault="000D6C95"/>
    <w:p w:rsidR="001B51EF" w:rsidRDefault="001B51EF" w:rsidP="000D6C95">
      <w:pPr>
        <w:jc w:val="center"/>
        <w:rPr>
          <w:sz w:val="24"/>
          <w:szCs w:val="24"/>
        </w:rPr>
      </w:pPr>
    </w:p>
    <w:p w:rsidR="000D6C95" w:rsidRPr="00480931" w:rsidRDefault="000D6C95" w:rsidP="000D6C95">
      <w:pPr>
        <w:jc w:val="center"/>
        <w:rPr>
          <w:sz w:val="24"/>
          <w:szCs w:val="24"/>
        </w:rPr>
      </w:pPr>
      <w:r w:rsidRPr="00480931">
        <w:rPr>
          <w:sz w:val="24"/>
          <w:szCs w:val="24"/>
        </w:rPr>
        <w:t>Tisztelt Minta Anita!</w:t>
      </w:r>
    </w:p>
    <w:p w:rsidR="007D4C3F" w:rsidRDefault="007D4C3F" w:rsidP="000D6C95">
      <w:pPr>
        <w:jc w:val="center"/>
      </w:pPr>
    </w:p>
    <w:p w:rsidR="000D6C95" w:rsidRDefault="00F12CC2" w:rsidP="00CA337C">
      <w:pPr>
        <w:jc w:val="both"/>
      </w:pPr>
      <w:r>
        <w:t>Ezúton szeretnék jelentkezni a</w:t>
      </w:r>
      <w:r w:rsidR="000D6C95">
        <w:t xml:space="preserve"> </w:t>
      </w:r>
      <w:r w:rsidR="000D6C95" w:rsidRPr="00AD76AD">
        <w:rPr>
          <w:i/>
        </w:rPr>
        <w:t>Cvonline.hu állásportálon</w:t>
      </w:r>
      <w:r w:rsidR="000D6C95">
        <w:t xml:space="preserve"> meghirdetett </w:t>
      </w:r>
      <w:r w:rsidR="005A1E33" w:rsidRPr="00AD76AD">
        <w:rPr>
          <w:b/>
        </w:rPr>
        <w:t>Könyvelő asszisztens</w:t>
      </w:r>
      <w:r w:rsidR="005A1E33">
        <w:t>i</w:t>
      </w:r>
      <w:r w:rsidR="000D6C95">
        <w:t xml:space="preserve"> pozícióra</w:t>
      </w:r>
      <w:r>
        <w:t>.</w:t>
      </w:r>
      <w:r w:rsidR="00BE4C7F">
        <w:t xml:space="preserve"> </w:t>
      </w:r>
      <w:bookmarkStart w:id="0" w:name="_GoBack"/>
      <w:bookmarkEnd w:id="0"/>
    </w:p>
    <w:p w:rsidR="009F2B56" w:rsidRDefault="004C513B" w:rsidP="00CA337C">
      <w:pPr>
        <w:jc w:val="both"/>
      </w:pPr>
      <w:r>
        <w:t>Jelenleg az AB Kft-nél dolgozom, Könyvelő gyako</w:t>
      </w:r>
      <w:r w:rsidR="00051AF5">
        <w:t>rnoki munkakörben.</w:t>
      </w:r>
      <w:r w:rsidR="009F2B56">
        <w:t xml:space="preserve"> Munkám során </w:t>
      </w:r>
      <w:r w:rsidR="00FF0F4F">
        <w:t xml:space="preserve">főként számlák ellenőrzését és az azokhoz kapcsolódó szerződéseket, teljesítési igazolásokat készítem el, immáron második éve. </w:t>
      </w:r>
    </w:p>
    <w:p w:rsidR="00F949C4" w:rsidRDefault="00051AF5" w:rsidP="00CA337C">
      <w:pPr>
        <w:jc w:val="both"/>
      </w:pPr>
      <w:r>
        <w:t>Tanulmányaimat a Budapesti Gazdaságtudományi Egyetem Pénzügyi és Számvitel szak</w:t>
      </w:r>
      <w:r w:rsidR="005D0A13">
        <w:t>án</w:t>
      </w:r>
      <w:r>
        <w:t xml:space="preserve"> végeztem, jeles diplomával.</w:t>
      </w:r>
      <w:r w:rsidR="00F949C4">
        <w:t xml:space="preserve"> </w:t>
      </w:r>
      <w:r w:rsidR="00E16ED0">
        <w:t>(</w:t>
      </w:r>
      <w:r w:rsidR="00F949C4">
        <w:t xml:space="preserve">Szakdolgozatomat a </w:t>
      </w:r>
      <w:r w:rsidR="00F949C4" w:rsidRPr="00E71C5D">
        <w:rPr>
          <w:i/>
        </w:rPr>
        <w:t xml:space="preserve">Számok mindenek </w:t>
      </w:r>
      <w:proofErr w:type="spellStart"/>
      <w:r w:rsidR="00F949C4" w:rsidRPr="00E71C5D">
        <w:rPr>
          <w:i/>
        </w:rPr>
        <w:t>felett</w:t>
      </w:r>
      <w:r w:rsidR="00F949C4">
        <w:t>-ről</w:t>
      </w:r>
      <w:proofErr w:type="spellEnd"/>
      <w:r w:rsidR="00F949C4">
        <w:t xml:space="preserve"> írtam.</w:t>
      </w:r>
      <w:r w:rsidR="00E16ED0">
        <w:t>)</w:t>
      </w:r>
      <w:r w:rsidR="00F949C4">
        <w:t xml:space="preserve"> </w:t>
      </w:r>
    </w:p>
    <w:p w:rsidR="00662047" w:rsidRDefault="00F949C4" w:rsidP="00CA337C">
      <w:pPr>
        <w:jc w:val="both"/>
      </w:pPr>
      <w:r>
        <w:t>Már kiskoromban is azokat a játékokat, feladatokat szerettem, ahol a hibákat kellett felfedezni</w:t>
      </w:r>
      <w:r w:rsidR="007F1507">
        <w:t xml:space="preserve"> és kijavítani.</w:t>
      </w:r>
      <w:r>
        <w:t xml:space="preserve"> </w:t>
      </w:r>
      <w:r w:rsidR="00E16ED0">
        <w:t xml:space="preserve">Úgy érzem, hogy a könyvelő szakmában megtaláltam azt, ahol tudom kamatoztatni </w:t>
      </w:r>
      <w:r w:rsidR="00AA16B3">
        <w:t xml:space="preserve">a </w:t>
      </w:r>
      <w:r w:rsidR="00E16ED0">
        <w:t>precizitásomat és a számok iránti szenvedélyemet.</w:t>
      </w:r>
    </w:p>
    <w:p w:rsidR="00F12CC2" w:rsidRDefault="00FF7FBF" w:rsidP="00CA337C">
      <w:pPr>
        <w:jc w:val="both"/>
      </w:pPr>
      <w:r>
        <w:t xml:space="preserve">Az Önök álláshirdetésében különösen az tetszett meg, hogy mind szóban mind írásban szükségük van a magas szintű angol nyelvismeretre. </w:t>
      </w:r>
      <w:r w:rsidR="00AC58FF">
        <w:t xml:space="preserve">Tekintve, hogy nekem felsőfokú nyelvvizsgám van angolból, illetve hogy </w:t>
      </w:r>
      <w:r w:rsidR="00F8264F">
        <w:t xml:space="preserve">hobbi szinten angol nyelvű fordításokat is vállalok, </w:t>
      </w:r>
      <w:r w:rsidR="00CD0404">
        <w:t xml:space="preserve">ezért </w:t>
      </w:r>
      <w:r w:rsidR="00241FF1">
        <w:t xml:space="preserve">ez számomra nem jelentene akadályt, sőt. </w:t>
      </w:r>
    </w:p>
    <w:p w:rsidR="00F12CC2" w:rsidRDefault="00723359" w:rsidP="00CA337C">
      <w:pPr>
        <w:jc w:val="both"/>
      </w:pPr>
      <w:r>
        <w:t>Úgy érzem, hogy az AB Kft-nél eltöltött két év után sikerült annyi tapasztalatot szereznem, hogy</w:t>
      </w:r>
      <w:r w:rsidR="000A1FD1">
        <w:t xml:space="preserve"> tudásomat asszisztensként hasznosíthassam egy olyan vállalatnál, amelyik élen jár a pénzügyi szektorban. </w:t>
      </w:r>
    </w:p>
    <w:p w:rsidR="00F12CC2" w:rsidRDefault="001B3CA4" w:rsidP="00CA337C">
      <w:pPr>
        <w:jc w:val="both"/>
      </w:pPr>
      <w:r>
        <w:t>Remélem, hogy a szakmai tapasztalatommal és készségeimmel sikerült m</w:t>
      </w:r>
      <w:r w:rsidR="005D0A13">
        <w:t>eggyőznöm arról, hogy alkalmas v</w:t>
      </w:r>
      <w:r w:rsidR="00D66A2C">
        <w:t xml:space="preserve">agyok a meghirdetett pozícióra és lehetőségem lesz ezt személyesen is bizonyítani! </w:t>
      </w:r>
    </w:p>
    <w:p w:rsidR="00F12CC2" w:rsidRDefault="00F12CC2"/>
    <w:p w:rsidR="00F12CC2" w:rsidRDefault="00F12CC2">
      <w:r>
        <w:t>Budapest, 2017.12.06.</w:t>
      </w:r>
    </w:p>
    <w:p w:rsidR="00F12CC2" w:rsidRDefault="00F12CC2"/>
    <w:p w:rsidR="00F12CC2" w:rsidRDefault="00F12CC2" w:rsidP="00F12CC2">
      <w:pPr>
        <w:jc w:val="right"/>
      </w:pPr>
      <w:r>
        <w:t>Tisztelettel,</w:t>
      </w:r>
    </w:p>
    <w:p w:rsidR="000D6C95" w:rsidRDefault="00F12CC2" w:rsidP="005568BC">
      <w:pPr>
        <w:jc w:val="right"/>
      </w:pPr>
      <w:r>
        <w:t>Pályázó Gábor</w:t>
      </w:r>
      <w:r>
        <w:br/>
        <w:t>Tel</w:t>
      </w:r>
      <w:r w:rsidR="00CC2B88">
        <w:t>efon</w:t>
      </w:r>
      <w:r>
        <w:t>: 06 (10) 123 456</w:t>
      </w:r>
      <w:r>
        <w:br/>
        <w:t xml:space="preserve">E-mail: </w:t>
      </w:r>
      <w:hyperlink r:id="rId4" w:history="1">
        <w:r w:rsidRPr="00CC5D9F">
          <w:rPr>
            <w:rStyle w:val="Hiperhivatkozs"/>
          </w:rPr>
          <w:t>gabor.palyazo@gmail.com</w:t>
        </w:r>
      </w:hyperlink>
      <w:r>
        <w:t xml:space="preserve"> </w:t>
      </w:r>
    </w:p>
    <w:sectPr w:rsidR="000D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95"/>
    <w:rsid w:val="00051AF5"/>
    <w:rsid w:val="00075530"/>
    <w:rsid w:val="00087E93"/>
    <w:rsid w:val="000A1FD1"/>
    <w:rsid w:val="000D6C95"/>
    <w:rsid w:val="001B3CA4"/>
    <w:rsid w:val="001B51EF"/>
    <w:rsid w:val="00211E06"/>
    <w:rsid w:val="00241FF1"/>
    <w:rsid w:val="00281AE0"/>
    <w:rsid w:val="002858D0"/>
    <w:rsid w:val="002D332F"/>
    <w:rsid w:val="003F00B1"/>
    <w:rsid w:val="00480931"/>
    <w:rsid w:val="004C513B"/>
    <w:rsid w:val="005568BC"/>
    <w:rsid w:val="005A1E33"/>
    <w:rsid w:val="005D0A13"/>
    <w:rsid w:val="00644992"/>
    <w:rsid w:val="00662047"/>
    <w:rsid w:val="00723359"/>
    <w:rsid w:val="007D4C3F"/>
    <w:rsid w:val="007F1507"/>
    <w:rsid w:val="00826ED6"/>
    <w:rsid w:val="008F7A2E"/>
    <w:rsid w:val="009C6D55"/>
    <w:rsid w:val="009F2B56"/>
    <w:rsid w:val="00AA16B3"/>
    <w:rsid w:val="00AC58FF"/>
    <w:rsid w:val="00AD76AD"/>
    <w:rsid w:val="00B4493C"/>
    <w:rsid w:val="00BE4C7F"/>
    <w:rsid w:val="00C11AF0"/>
    <w:rsid w:val="00CA337C"/>
    <w:rsid w:val="00CC2B88"/>
    <w:rsid w:val="00CD0404"/>
    <w:rsid w:val="00CE21CC"/>
    <w:rsid w:val="00D2104E"/>
    <w:rsid w:val="00D66A2C"/>
    <w:rsid w:val="00E16ED0"/>
    <w:rsid w:val="00E71C5D"/>
    <w:rsid w:val="00EE328F"/>
    <w:rsid w:val="00F12CC2"/>
    <w:rsid w:val="00F8264F"/>
    <w:rsid w:val="00F949C4"/>
    <w:rsid w:val="00FF0F4F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1D99E-17CC-4BFD-8785-F82D4C18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2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or.palyaz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Russmedia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Szabo</dc:creator>
  <cp:keywords/>
  <dc:description/>
  <cp:lastModifiedBy>Diana Szabo</cp:lastModifiedBy>
  <cp:revision>46</cp:revision>
  <dcterms:created xsi:type="dcterms:W3CDTF">2017-12-06T15:40:00Z</dcterms:created>
  <dcterms:modified xsi:type="dcterms:W3CDTF">2017-12-07T14:18:00Z</dcterms:modified>
</cp:coreProperties>
</file>