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1E" w:rsidRPr="007D1020" w:rsidRDefault="00CC431E" w:rsidP="00CC4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020">
        <w:rPr>
          <w:rFonts w:ascii="Times New Roman" w:hAnsi="Times New Roman" w:cs="Times New Roman"/>
          <w:b/>
          <w:sz w:val="28"/>
          <w:szCs w:val="28"/>
        </w:rPr>
        <w:t>MUNKAVÁLLALÓI FELMONDÁS MINTA</w:t>
      </w:r>
    </w:p>
    <w:p w:rsidR="00CC431E" w:rsidRPr="007D1020" w:rsidRDefault="00CC431E" w:rsidP="00CC431E">
      <w:pPr>
        <w:spacing w:line="276" w:lineRule="auto"/>
        <w:rPr>
          <w:rFonts w:ascii="Times New Roman" w:hAnsi="Times New Roman" w:cs="Times New Roman"/>
        </w:rPr>
      </w:pPr>
      <w:r>
        <w:br/>
      </w:r>
      <w:r w:rsidRPr="007D1020">
        <w:rPr>
          <w:rFonts w:ascii="Times New Roman" w:hAnsi="Times New Roman" w:cs="Times New Roman"/>
        </w:rPr>
        <w:t xml:space="preserve">Címzett: Példa Gábor </w:t>
      </w:r>
      <w:r w:rsidRPr="007D1020">
        <w:rPr>
          <w:rFonts w:ascii="Times New Roman" w:hAnsi="Times New Roman" w:cs="Times New Roman"/>
          <w:i/>
        </w:rPr>
        <w:t>(a munkáltatói jogkör gyakorlására jogosult neve)</w:t>
      </w:r>
      <w:r w:rsidRPr="007D1020">
        <w:rPr>
          <w:rFonts w:ascii="Times New Roman" w:hAnsi="Times New Roman" w:cs="Times New Roman"/>
          <w:i/>
        </w:rPr>
        <w:br/>
      </w:r>
      <w:r w:rsidRPr="007D1020">
        <w:rPr>
          <w:rFonts w:ascii="Times New Roman" w:hAnsi="Times New Roman" w:cs="Times New Roman"/>
        </w:rPr>
        <w:t xml:space="preserve">Ügyvezető </w:t>
      </w:r>
      <w:r w:rsidRPr="007D1020">
        <w:rPr>
          <w:rFonts w:ascii="Times New Roman" w:hAnsi="Times New Roman" w:cs="Times New Roman"/>
          <w:i/>
        </w:rPr>
        <w:t>(pozíció megnevezés)</w:t>
      </w:r>
      <w:r w:rsidRPr="007D1020">
        <w:rPr>
          <w:rFonts w:ascii="Times New Roman" w:hAnsi="Times New Roman" w:cs="Times New Roman"/>
        </w:rPr>
        <w:t xml:space="preserve"> - Példa Kft. </w:t>
      </w:r>
      <w:r w:rsidRPr="007D1020">
        <w:rPr>
          <w:rFonts w:ascii="Times New Roman" w:hAnsi="Times New Roman" w:cs="Times New Roman"/>
          <w:i/>
        </w:rPr>
        <w:t>(cégnév)</w:t>
      </w:r>
      <w:r w:rsidRPr="007D1020">
        <w:rPr>
          <w:rFonts w:ascii="Times New Roman" w:hAnsi="Times New Roman" w:cs="Times New Roman"/>
          <w:i/>
        </w:rPr>
        <w:br/>
      </w:r>
      <w:r w:rsidRPr="007D1020">
        <w:rPr>
          <w:rFonts w:ascii="Times New Roman" w:hAnsi="Times New Roman" w:cs="Times New Roman"/>
        </w:rPr>
        <w:t>Munkáltató székhelye/címe</w:t>
      </w:r>
    </w:p>
    <w:p w:rsidR="00CC431E" w:rsidRPr="007D1020" w:rsidRDefault="00CC431E" w:rsidP="00CC431E">
      <w:pPr>
        <w:spacing w:line="276" w:lineRule="auto"/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>Tárgy: Munkaviszony megszüntetése felmondással</w:t>
      </w:r>
    </w:p>
    <w:p w:rsidR="00CC431E" w:rsidRPr="007D1020" w:rsidRDefault="00CC431E" w:rsidP="00CC431E">
      <w:pPr>
        <w:spacing w:line="276" w:lineRule="auto"/>
        <w:rPr>
          <w:rFonts w:ascii="Times New Roman" w:hAnsi="Times New Roman" w:cs="Times New Roman"/>
        </w:rPr>
      </w:pPr>
    </w:p>
    <w:p w:rsidR="00CC431E" w:rsidRPr="007D1020" w:rsidRDefault="00CC431E" w:rsidP="00CC431E">
      <w:pPr>
        <w:spacing w:line="276" w:lineRule="auto"/>
        <w:jc w:val="both"/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 xml:space="preserve">Alulírott, Minta Anett (született:___________________, állandó lakcím:____________________________________), munkavállaló bejelentem, hogy a munkáltató és köztem ................év ................. hó ....... napján kötött munkaszerződés alapján fennálló, határozatlan időtartamú munkajogviszonyomat, a Munka Törvénykönyvéről szóló 2012. évi I. törvény 65. § (1) bekezdése alapján, ...... év ................. hó ..... napján kezdődő, .............. napos felmondási idővel, ........ év ........ hó ......... napjára, </w:t>
      </w:r>
    </w:p>
    <w:p w:rsidR="00CC431E" w:rsidRPr="007D1020" w:rsidRDefault="00CC431E" w:rsidP="00CC431E">
      <w:pPr>
        <w:spacing w:line="276" w:lineRule="auto"/>
        <w:jc w:val="center"/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>munkavállalói felmondással megszüntetem.</w:t>
      </w:r>
    </w:p>
    <w:p w:rsidR="00CC431E" w:rsidRPr="007D1020" w:rsidRDefault="00CC431E" w:rsidP="00CC431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020">
        <w:rPr>
          <w:rFonts w:ascii="Times New Roman" w:hAnsi="Times New Roman" w:cs="Times New Roman"/>
          <w:i/>
          <w:sz w:val="24"/>
          <w:szCs w:val="24"/>
        </w:rPr>
        <w:t xml:space="preserve">(Amennyiben határozott idejű munkaviszonyban van a munkáltatójával, úgy ennek a szövegnek a helyére szükséges egy részletes indoklást írnia, mely csak abban az esetben fogadható el, ha </w:t>
      </w:r>
      <w:r w:rsidRPr="007D1020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olyan ok, amely a munkaviszony fenntartását lehetetlenné tenné vagy körülményeire tekintettel, aránytalan sérelemmel járna.</w:t>
      </w:r>
      <w:r w:rsidRPr="007D102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Határozatlan idejű munkaviszony esetén </w:t>
      </w:r>
      <w:r w:rsidR="00FD6C16" w:rsidRPr="007D102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csak törölje ki ezt a bekezdést, mert olyankor nem kell indoklást írni a felmondásba.</w:t>
      </w:r>
      <w:r w:rsidRPr="007D102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)</w:t>
      </w:r>
      <w:r w:rsidRPr="007D1020">
        <w:rPr>
          <w:rFonts w:ascii="Times New Roman" w:hAnsi="Times New Roman" w:cs="Times New Roman"/>
          <w:i/>
          <w:sz w:val="24"/>
          <w:szCs w:val="24"/>
        </w:rPr>
        <w:br/>
      </w:r>
    </w:p>
    <w:p w:rsidR="00CC431E" w:rsidRPr="007D1020" w:rsidRDefault="00CC431E" w:rsidP="00CC431E">
      <w:pPr>
        <w:spacing w:line="276" w:lineRule="auto"/>
        <w:jc w:val="both"/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>Kérem, hogy szíveskedjék intézkedni annak érdekében, hogy az utolsó munkában töltött napon munkabéremet, az éves szabadságomból igénybe nem vett, arányos rész pénzbeli megváltását, valamint igazolásomat és a munkaviszony megszüntetése alapján kiállítandó egyéb iratokat átvehessem.</w:t>
      </w:r>
    </w:p>
    <w:p w:rsidR="00CC431E" w:rsidRPr="007D1020" w:rsidRDefault="00CC431E" w:rsidP="00CC431E">
      <w:pPr>
        <w:spacing w:line="276" w:lineRule="auto"/>
        <w:jc w:val="both"/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>Kérem, hogy szíveskedjék tájékoztatni arról, hogy a munkavégzéssel kapcsolatban birtokomba került iratokat és eszközöket mikor, mely munkavállalónak adjam át.</w:t>
      </w:r>
    </w:p>
    <w:p w:rsidR="00CC431E" w:rsidRPr="007D1020" w:rsidRDefault="00CC431E" w:rsidP="00CC431E">
      <w:pPr>
        <w:spacing w:line="276" w:lineRule="auto"/>
        <w:jc w:val="both"/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>Kérem, hogy amennyiben a munkáltató, a felmondási idő tartama alatt részben vagy egészben nem tart igényt a munkavégzésemre, mérlegelési jogkörében eljárva, szíveskedjék mentesíteni a munkavégzési kötelezettség alól.</w:t>
      </w:r>
    </w:p>
    <w:p w:rsidR="00CC431E" w:rsidRPr="007D1020" w:rsidRDefault="00CC431E" w:rsidP="00CC431E">
      <w:pPr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 xml:space="preserve">Kelt: ........................., ………….. év .......... hónap ........ nap </w:t>
      </w:r>
    </w:p>
    <w:p w:rsidR="00CC431E" w:rsidRPr="007D1020" w:rsidRDefault="00CC431E" w:rsidP="00CC431E">
      <w:pPr>
        <w:ind w:left="5664"/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>...................................................</w:t>
      </w:r>
    </w:p>
    <w:p w:rsidR="00CC431E" w:rsidRPr="007D1020" w:rsidRDefault="00CC431E" w:rsidP="00CC431E">
      <w:pPr>
        <w:ind w:left="4956" w:firstLine="708"/>
        <w:rPr>
          <w:rFonts w:ascii="Times New Roman" w:hAnsi="Times New Roman" w:cs="Times New Roman"/>
          <w:i/>
        </w:rPr>
      </w:pPr>
      <w:r w:rsidRPr="007D1020">
        <w:rPr>
          <w:rFonts w:ascii="Times New Roman" w:hAnsi="Times New Roman" w:cs="Times New Roman"/>
        </w:rPr>
        <w:t xml:space="preserve">Minta Anett </w:t>
      </w:r>
      <w:r w:rsidRPr="007D1020">
        <w:rPr>
          <w:rFonts w:ascii="Times New Roman" w:hAnsi="Times New Roman" w:cs="Times New Roman"/>
          <w:i/>
        </w:rPr>
        <w:t>(munkavállaló neve)</w:t>
      </w:r>
    </w:p>
    <w:p w:rsidR="00CC431E" w:rsidRPr="007D1020" w:rsidRDefault="00CC431E" w:rsidP="00CC431E">
      <w:pPr>
        <w:rPr>
          <w:rFonts w:ascii="Times New Roman" w:hAnsi="Times New Roman" w:cs="Times New Roman"/>
        </w:rPr>
      </w:pPr>
    </w:p>
    <w:p w:rsidR="00CC431E" w:rsidRPr="007D1020" w:rsidRDefault="00CC431E" w:rsidP="00CC431E">
      <w:pPr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 xml:space="preserve">A munkavállalói felmondás 1 példányát a mai napon átvettem: </w:t>
      </w:r>
    </w:p>
    <w:p w:rsidR="00CC431E" w:rsidRPr="007D1020" w:rsidRDefault="00CC431E" w:rsidP="00CC431E">
      <w:pPr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 xml:space="preserve">Kelt: ........................., ………….. év .......... hónap ........ nap </w:t>
      </w:r>
    </w:p>
    <w:p w:rsidR="00CC431E" w:rsidRPr="007D1020" w:rsidRDefault="00CC431E" w:rsidP="00CC431E">
      <w:pPr>
        <w:rPr>
          <w:rFonts w:ascii="Times New Roman" w:hAnsi="Times New Roman" w:cs="Times New Roman"/>
        </w:rPr>
      </w:pPr>
    </w:p>
    <w:p w:rsidR="00CC431E" w:rsidRPr="007D1020" w:rsidRDefault="00CC431E" w:rsidP="00CC431E">
      <w:pPr>
        <w:ind w:left="4956" w:firstLine="708"/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 xml:space="preserve"> …..…...............................................</w:t>
      </w:r>
    </w:p>
    <w:p w:rsidR="00CC431E" w:rsidRPr="007D1020" w:rsidRDefault="00CC431E" w:rsidP="00CC431E">
      <w:pPr>
        <w:ind w:left="5664"/>
        <w:rPr>
          <w:rFonts w:ascii="Times New Roman" w:hAnsi="Times New Roman" w:cs="Times New Roman"/>
        </w:rPr>
      </w:pPr>
      <w:r w:rsidRPr="007D1020">
        <w:rPr>
          <w:rFonts w:ascii="Times New Roman" w:hAnsi="Times New Roman" w:cs="Times New Roman"/>
        </w:rPr>
        <w:t>Példa Gábor</w:t>
      </w:r>
      <w:r w:rsidRPr="007D1020">
        <w:rPr>
          <w:rFonts w:ascii="Times New Roman" w:hAnsi="Times New Roman" w:cs="Times New Roman"/>
          <w:i/>
        </w:rPr>
        <w:t xml:space="preserve"> (munkáltatói jogkör gyakorlójának neve)</w:t>
      </w:r>
      <w:bookmarkStart w:id="0" w:name="_GoBack"/>
      <w:bookmarkEnd w:id="0"/>
    </w:p>
    <w:sectPr w:rsidR="00CC431E" w:rsidRPr="007D1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E12" w:rsidRDefault="00003E12" w:rsidP="00003E12">
      <w:pPr>
        <w:spacing w:after="0" w:line="240" w:lineRule="auto"/>
      </w:pPr>
      <w:r>
        <w:separator/>
      </w:r>
    </w:p>
  </w:endnote>
  <w:endnote w:type="continuationSeparator" w:id="0">
    <w:p w:rsidR="00003E12" w:rsidRDefault="00003E12" w:rsidP="0000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12" w:rsidRDefault="00003E1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12" w:rsidRDefault="00003E1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12" w:rsidRDefault="00003E1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E12" w:rsidRDefault="00003E12" w:rsidP="00003E12">
      <w:pPr>
        <w:spacing w:after="0" w:line="240" w:lineRule="auto"/>
      </w:pPr>
      <w:r>
        <w:separator/>
      </w:r>
    </w:p>
  </w:footnote>
  <w:footnote w:type="continuationSeparator" w:id="0">
    <w:p w:rsidR="00003E12" w:rsidRDefault="00003E12" w:rsidP="00003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12" w:rsidRDefault="00003E1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12" w:rsidRDefault="00003E1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E12" w:rsidRDefault="00003E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1E"/>
    <w:rsid w:val="00003E12"/>
    <w:rsid w:val="006D01D0"/>
    <w:rsid w:val="007656BE"/>
    <w:rsid w:val="007D1020"/>
    <w:rsid w:val="009917DB"/>
    <w:rsid w:val="00CC431E"/>
    <w:rsid w:val="00D101C4"/>
    <w:rsid w:val="00D64F98"/>
    <w:rsid w:val="00FB7E17"/>
    <w:rsid w:val="00F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44209A9-CD72-4511-B35F-FDBB0D4F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431E"/>
    <w:pPr>
      <w:spacing w:after="160" w:line="256" w:lineRule="auto"/>
      <w:jc w:val="left"/>
    </w:pPr>
  </w:style>
  <w:style w:type="paragraph" w:styleId="Cmsor4">
    <w:name w:val="heading 4"/>
    <w:basedOn w:val="Norml"/>
    <w:link w:val="Cmsor4Char"/>
    <w:uiPriority w:val="9"/>
    <w:qFormat/>
    <w:rsid w:val="00CC4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CC431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431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431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0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3E12"/>
  </w:style>
  <w:style w:type="paragraph" w:styleId="llb">
    <w:name w:val="footer"/>
    <w:basedOn w:val="Norml"/>
    <w:link w:val="llbChar"/>
    <w:uiPriority w:val="99"/>
    <w:unhideWhenUsed/>
    <w:rsid w:val="0000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Russmedia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Nyírő</dc:creator>
  <cp:keywords/>
  <dc:description/>
  <cp:lastModifiedBy>Anna Nyírő</cp:lastModifiedBy>
  <cp:revision>5</cp:revision>
  <dcterms:created xsi:type="dcterms:W3CDTF">2018-04-05T06:39:00Z</dcterms:created>
  <dcterms:modified xsi:type="dcterms:W3CDTF">2018-04-05T07:25:00Z</dcterms:modified>
</cp:coreProperties>
</file>