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B858F" w14:textId="0ACB2DE3" w:rsidR="00472163" w:rsidRDefault="00FD11AA">
      <w:pPr>
        <w:rPr>
          <w:rFonts w:ascii="Calibri" w:hAnsi="Calibri" w:cs="Calibri"/>
          <w:sz w:val="24"/>
          <w:szCs w:val="24"/>
        </w:rPr>
      </w:pPr>
      <w:r>
        <w:rPr>
          <w:noProof/>
          <w:color w:val="3E3E3E"/>
          <w:lang w:val="hu-HU" w:eastAsia="hu-HU"/>
        </w:rPr>
        <mc:AlternateContent>
          <mc:Choice Requires="wpg">
            <w:drawing>
              <wp:anchor distT="0" distB="0" distL="114300" distR="114300" simplePos="0" relativeHeight="251687936" behindDoc="0" locked="0" layoutInCell="1" allowOverlap="1" wp14:anchorId="793F0523" wp14:editId="79B920B3">
                <wp:simplePos x="0" y="0"/>
                <wp:positionH relativeFrom="column">
                  <wp:posOffset>-727075</wp:posOffset>
                </wp:positionH>
                <wp:positionV relativeFrom="paragraph">
                  <wp:posOffset>-479425</wp:posOffset>
                </wp:positionV>
                <wp:extent cx="7734300" cy="1912620"/>
                <wp:effectExtent l="0" t="0" r="0" b="0"/>
                <wp:wrapNone/>
                <wp:docPr id="212" name="Csoportba foglalás 212"/>
                <wp:cNvGraphicFramePr/>
                <a:graphic xmlns:a="http://schemas.openxmlformats.org/drawingml/2006/main">
                  <a:graphicData uri="http://schemas.microsoft.com/office/word/2010/wordprocessingGroup">
                    <wpg:wgp>
                      <wpg:cNvGrpSpPr/>
                      <wpg:grpSpPr>
                        <a:xfrm>
                          <a:off x="0" y="0"/>
                          <a:ext cx="7734300" cy="1912620"/>
                          <a:chOff x="0" y="0"/>
                          <a:chExt cx="7734300" cy="1912620"/>
                        </a:xfrm>
                      </wpg:grpSpPr>
                      <wps:wsp>
                        <wps:cNvPr id="213" name="Téglalap 213"/>
                        <wps:cNvSpPr/>
                        <wps:spPr>
                          <a:xfrm>
                            <a:off x="0" y="0"/>
                            <a:ext cx="7734300" cy="1912620"/>
                          </a:xfrm>
                          <a:prstGeom prst="rect">
                            <a:avLst/>
                          </a:prstGeom>
                          <a:solidFill>
                            <a:srgbClr val="00A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3" name="Csoportba foglalás 223"/>
                        <wpg:cNvGrpSpPr/>
                        <wpg:grpSpPr>
                          <a:xfrm>
                            <a:off x="2125980" y="87630"/>
                            <a:ext cx="3535680" cy="701040"/>
                            <a:chOff x="-38100" y="-133350"/>
                            <a:chExt cx="3535680" cy="701040"/>
                          </a:xfrm>
                        </wpg:grpSpPr>
                        <wps:wsp>
                          <wps:cNvPr id="224" name="Szövegdoboz 224"/>
                          <wps:cNvSpPr txBox="1"/>
                          <wps:spPr>
                            <a:xfrm>
                              <a:off x="-38100" y="-133350"/>
                              <a:ext cx="3535680"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84F43" w14:textId="1E5ABA29" w:rsidR="00466822" w:rsidRPr="00387C65" w:rsidRDefault="00466822" w:rsidP="00387C65">
                                <w:pPr>
                                  <w:spacing w:after="0" w:line="240" w:lineRule="auto"/>
                                  <w:rPr>
                                    <w:rFonts w:ascii="Calibri" w:eastAsia="+mn-ea" w:hAnsi="Calibri" w:cs="+mn-cs"/>
                                    <w:b/>
                                    <w:bCs/>
                                    <w:caps/>
                                    <w:noProof/>
                                    <w:color w:val="FFFFFF" w:themeColor="background1"/>
                                    <w:spacing w:val="60"/>
                                    <w:sz w:val="48"/>
                                    <w:szCs w:val="48"/>
                                  </w:rPr>
                                </w:pPr>
                                <w:r w:rsidRPr="00387C65">
                                  <w:rPr>
                                    <w:rFonts w:ascii="Calibri" w:eastAsia="+mn-ea" w:hAnsi="Calibri" w:cs="+mn-cs"/>
                                    <w:b/>
                                    <w:bCs/>
                                    <w:caps/>
                                    <w:noProof/>
                                    <w:color w:val="FFFFFF" w:themeColor="background1"/>
                                    <w:spacing w:val="60"/>
                                    <w:sz w:val="48"/>
                                    <w:szCs w:val="48"/>
                                  </w:rPr>
                                  <w:t xml:space="preserve">MINTA </w:t>
                                </w:r>
                                <w:r w:rsidR="00615D20">
                                  <w:rPr>
                                    <w:rFonts w:ascii="Calibri" w:eastAsia="+mn-ea" w:hAnsi="Calibri" w:cs="+mn-cs"/>
                                    <w:b/>
                                    <w:bCs/>
                                    <w:caps/>
                                    <w:noProof/>
                                    <w:color w:val="FFFFFF" w:themeColor="background1"/>
                                    <w:spacing w:val="60"/>
                                    <w:sz w:val="48"/>
                                    <w:szCs w:val="48"/>
                                  </w:rPr>
                                  <w:t>GERGŐ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Szövegdoboz 225"/>
                          <wps:cNvSpPr txBox="1"/>
                          <wps:spPr>
                            <a:xfrm>
                              <a:off x="-22860" y="217170"/>
                              <a:ext cx="28067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58D97" w14:textId="2D7D2C00" w:rsidR="00466822" w:rsidRPr="00013FF5" w:rsidRDefault="00462164" w:rsidP="00466822">
                                <w:pPr>
                                  <w:jc w:val="both"/>
                                  <w:rPr>
                                    <w:rFonts w:cstheme="minorHAnsi"/>
                                    <w:color w:val="FFFFFF" w:themeColor="background1"/>
                                    <w:sz w:val="32"/>
                                    <w:szCs w:val="32"/>
                                    <w:lang w:val="hu-HU"/>
                                  </w:rPr>
                                </w:pPr>
                                <w:r>
                                  <w:rPr>
                                    <w:rFonts w:cstheme="minorHAnsi"/>
                                    <w:color w:val="FFFFFF" w:themeColor="background1"/>
                                    <w:sz w:val="32"/>
                                    <w:szCs w:val="32"/>
                                    <w:lang w:val="hu-HU"/>
                                  </w:rPr>
                                  <w:t>Szoftverfejlesztő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3" name="Szövegdoboz 233"/>
                        <wps:cNvSpPr txBox="1"/>
                        <wps:spPr>
                          <a:xfrm>
                            <a:off x="4749800" y="777239"/>
                            <a:ext cx="2625725" cy="414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F6DE5" w14:textId="1CEA4497" w:rsidR="00466822" w:rsidRPr="00626470" w:rsidRDefault="00A91799" w:rsidP="00466822">
                              <w:pPr>
                                <w:jc w:val="both"/>
                                <w:rPr>
                                  <w:rFonts w:ascii="Calibri Light" w:eastAsia="Calibri" w:hAnsi="Calibri Light" w:cs="Calibri Light"/>
                                  <w:b/>
                                  <w:bCs/>
                                  <w:noProof/>
                                  <w:color w:val="FFFFFF" w:themeColor="background1"/>
                                  <w:sz w:val="28"/>
                                  <w:szCs w:val="28"/>
                                </w:rPr>
                              </w:pPr>
                              <w:r w:rsidRPr="00626470">
                                <w:rPr>
                                  <w:rFonts w:ascii="Calibri Light" w:eastAsia="Calibri" w:hAnsi="Calibri Light" w:cs="Calibri Light"/>
                                  <w:b/>
                                  <w:bCs/>
                                  <w:noProof/>
                                  <w:color w:val="FFFFFF" w:themeColor="background1"/>
                                  <w:sz w:val="28"/>
                                  <w:szCs w:val="28"/>
                                </w:rPr>
                                <w:t>linkedin.com/in/minta</w:t>
                              </w:r>
                              <w:r w:rsidR="00CF3167">
                                <w:rPr>
                                  <w:rFonts w:ascii="Calibri Light" w:eastAsia="Calibri" w:hAnsi="Calibri Light" w:cs="Calibri Light"/>
                                  <w:b/>
                                  <w:bCs/>
                                  <w:noProof/>
                                  <w:color w:val="FFFFFF" w:themeColor="background1"/>
                                  <w:sz w:val="28"/>
                                  <w:szCs w:val="28"/>
                                </w:rPr>
                                <w:t>gergo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3F0523" id="Csoportba foglalás 212" o:spid="_x0000_s1026" style="position:absolute;margin-left:-57.25pt;margin-top:-37.75pt;width:609pt;height:150.6pt;z-index:251687936;mso-height-relative:margin" coordsize="77343,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">
                <v:rect id="Téglalap 213" o:spid="_x0000_s1027" style="position:absolute;width:77343;height:19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D+cUA&#10;AADcAAAADwAAAGRycy9kb3ducmV2LnhtbESPQWsCMRSE7wX/Q3iF3mp2LRRZjSIVsT1YWuvB42Pz&#10;3A0mL7tJqtt/3xQKHoeZ+YaZLwdnxYVCNJ4VlOMCBHHtteFGweFr8zgFEROyRuuZFPxQhOVidDfH&#10;Svsrf9JlnxqRIRwrVNCm1FVSxrolh3HsO+LsnXxwmLIMjdQBrxnurJwUxbN0aDgvtNjRS0v1ef/t&#10;FKCxfehtX05x927e+o/jervzSj3cD6sZiERDuoX/269awaR8gr8z+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YP5xQAAANwAAAAPAAAAAAAAAAAAAAAAAJgCAABkcnMv&#10;ZG93bnJldi54bWxQSwUGAAAAAAQABAD1AAAAigMAAAAA&#10;" fillcolor="#00adb5" stroked="f" strokeweight="1pt"/>
                <v:group id="Csoportba foglalás 223" o:spid="_x0000_s1028" style="position:absolute;left:21259;top:876;width:35357;height:7010" coordorigin="-381,-1333" coordsize="35356,7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type id="_x0000_t202" coordsize="21600,21600" o:spt="202" path="m,l,21600r21600,l21600,xe">
                    <v:stroke joinstyle="miter"/>
                    <v:path gradientshapeok="t" o:connecttype="rect"/>
                  </v:shapetype>
                  <v:shape id="Szövegdoboz 224" o:spid="_x0000_s1029" type="#_x0000_t202" style="position:absolute;left:-381;top:-1333;width:35356;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14:paraId="1CE84F43" w14:textId="1E5ABA29" w:rsidR="00466822" w:rsidRPr="00387C65" w:rsidRDefault="00466822" w:rsidP="00387C65">
                          <w:pPr>
                            <w:spacing w:after="0" w:line="240" w:lineRule="auto"/>
                            <w:rPr>
                              <w:rFonts w:ascii="Calibri" w:eastAsia="+mn-ea" w:hAnsi="Calibri" w:cs="+mn-cs"/>
                              <w:b/>
                              <w:bCs/>
                              <w:caps/>
                              <w:noProof/>
                              <w:color w:val="FFFFFF" w:themeColor="background1"/>
                              <w:spacing w:val="60"/>
                              <w:sz w:val="48"/>
                              <w:szCs w:val="48"/>
                            </w:rPr>
                          </w:pPr>
                          <w:r w:rsidRPr="00387C65">
                            <w:rPr>
                              <w:rFonts w:ascii="Calibri" w:eastAsia="+mn-ea" w:hAnsi="Calibri" w:cs="+mn-cs"/>
                              <w:b/>
                              <w:bCs/>
                              <w:caps/>
                              <w:noProof/>
                              <w:color w:val="FFFFFF" w:themeColor="background1"/>
                              <w:spacing w:val="60"/>
                              <w:sz w:val="48"/>
                              <w:szCs w:val="48"/>
                            </w:rPr>
                            <w:t xml:space="preserve">MINTA </w:t>
                          </w:r>
                          <w:r w:rsidR="00615D20">
                            <w:rPr>
                              <w:rFonts w:ascii="Calibri" w:eastAsia="+mn-ea" w:hAnsi="Calibri" w:cs="+mn-cs"/>
                              <w:b/>
                              <w:bCs/>
                              <w:caps/>
                              <w:noProof/>
                              <w:color w:val="FFFFFF" w:themeColor="background1"/>
                              <w:spacing w:val="60"/>
                              <w:sz w:val="48"/>
                              <w:szCs w:val="48"/>
                            </w:rPr>
                            <w:t>GERGŐ</w:t>
                          </w:r>
                        </w:p>
                      </w:txbxContent>
                    </v:textbox>
                  </v:shape>
                  <v:shape id="Szövegdoboz 225" o:spid="_x0000_s1030" type="#_x0000_t202" style="position:absolute;left:-228;top:2171;width:28066;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8YA&#10;AADcAAAADwAAAGRycy9kb3ducmV2LnhtbESPQWvCQBSE74X+h+UVems2BiySZhUJSKXoQZtLb6/Z&#10;ZxLMvk2zaxL99d1CweMwM98w2WoyrRiod41lBbMoBkFcWt1wpaD43LwsQDiPrLG1TAqu5GC1fHzI&#10;MNV25AMNR1+JAGGXooLa+y6V0pU1GXSR7YiDd7K9QR9kX0nd4xjgppVJHL9Kgw2HhRo7ymsqz8eL&#10;UfCRb/Z4+E7M4tbm77vTuvspvuZKPT9N6zcQniZ/D/+3t1pBks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Uh8YAAADcAAAADwAAAAAAAAAAAAAAAACYAgAAZHJz&#10;L2Rvd25yZXYueG1sUEsFBgAAAAAEAAQA9QAAAIsDAAAAAA==&#10;" filled="f" stroked="f" strokeweight=".5pt">
                    <v:textbox>
                      <w:txbxContent>
                        <w:p w14:paraId="17358D97" w14:textId="2D7D2C00" w:rsidR="00466822" w:rsidRPr="00013FF5" w:rsidRDefault="00462164" w:rsidP="00466822">
                          <w:pPr>
                            <w:jc w:val="both"/>
                            <w:rPr>
                              <w:rFonts w:cstheme="minorHAnsi"/>
                              <w:color w:val="FFFFFF" w:themeColor="background1"/>
                              <w:sz w:val="32"/>
                              <w:szCs w:val="32"/>
                              <w:lang w:val="hu-HU"/>
                            </w:rPr>
                          </w:pPr>
                          <w:r>
                            <w:rPr>
                              <w:rFonts w:cstheme="minorHAnsi"/>
                              <w:color w:val="FFFFFF" w:themeColor="background1"/>
                              <w:sz w:val="32"/>
                              <w:szCs w:val="32"/>
                              <w:lang w:val="hu-HU"/>
                            </w:rPr>
                            <w:t>Szoftverfejlesztő</w:t>
                          </w:r>
                        </w:p>
                      </w:txbxContent>
                    </v:textbox>
                  </v:shape>
                </v:group>
                <v:shape id="Szövegdoboz 233" o:spid="_x0000_s1031" type="#_x0000_t202" style="position:absolute;left:47498;top:7772;width:26257;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14:paraId="1F3F6DE5" w14:textId="1CEA4497" w:rsidR="00466822" w:rsidRPr="00626470" w:rsidRDefault="00A91799" w:rsidP="00466822">
                        <w:pPr>
                          <w:jc w:val="both"/>
                          <w:rPr>
                            <w:rFonts w:ascii="Calibri Light" w:eastAsia="Calibri" w:hAnsi="Calibri Light" w:cs="Calibri Light"/>
                            <w:b/>
                            <w:bCs/>
                            <w:noProof/>
                            <w:color w:val="FFFFFF" w:themeColor="background1"/>
                            <w:sz w:val="28"/>
                            <w:szCs w:val="28"/>
                          </w:rPr>
                        </w:pPr>
                        <w:r w:rsidRPr="00626470">
                          <w:rPr>
                            <w:rFonts w:ascii="Calibri Light" w:eastAsia="Calibri" w:hAnsi="Calibri Light" w:cs="Calibri Light"/>
                            <w:b/>
                            <w:bCs/>
                            <w:noProof/>
                            <w:color w:val="FFFFFF" w:themeColor="background1"/>
                            <w:sz w:val="28"/>
                            <w:szCs w:val="28"/>
                          </w:rPr>
                          <w:t>linkedin.com/in/minta</w:t>
                        </w:r>
                        <w:r w:rsidR="00CF3167">
                          <w:rPr>
                            <w:rFonts w:ascii="Calibri Light" w:eastAsia="Calibri" w:hAnsi="Calibri Light" w:cs="Calibri Light"/>
                            <w:b/>
                            <w:bCs/>
                            <w:noProof/>
                            <w:color w:val="FFFFFF" w:themeColor="background1"/>
                            <w:sz w:val="28"/>
                            <w:szCs w:val="28"/>
                          </w:rPr>
                          <w:t>gergo</w:t>
                        </w:r>
                      </w:p>
                    </w:txbxContent>
                  </v:textbox>
                </v:shape>
              </v:group>
            </w:pict>
          </mc:Fallback>
        </mc:AlternateContent>
      </w:r>
      <w:r w:rsidR="00626470">
        <w:rPr>
          <w:noProof/>
          <w:lang w:val="hu-HU" w:eastAsia="hu-HU"/>
        </w:rPr>
        <mc:AlternateContent>
          <mc:Choice Requires="wps">
            <w:drawing>
              <wp:anchor distT="0" distB="0" distL="114300" distR="114300" simplePos="0" relativeHeight="251740160" behindDoc="0" locked="0" layoutInCell="1" allowOverlap="1" wp14:anchorId="791D4858" wp14:editId="2FAC22A0">
                <wp:simplePos x="0" y="0"/>
                <wp:positionH relativeFrom="column">
                  <wp:posOffset>4019550</wp:posOffset>
                </wp:positionH>
                <wp:positionV relativeFrom="paragraph">
                  <wp:posOffset>-40640</wp:posOffset>
                </wp:positionV>
                <wp:extent cx="2625725" cy="330200"/>
                <wp:effectExtent l="0" t="0" r="0" b="0"/>
                <wp:wrapNone/>
                <wp:docPr id="453" name="Szövegdoboz 453"/>
                <wp:cNvGraphicFramePr/>
                <a:graphic xmlns:a="http://schemas.openxmlformats.org/drawingml/2006/main">
                  <a:graphicData uri="http://schemas.microsoft.com/office/word/2010/wordprocessingShape">
                    <wps:wsp>
                      <wps:cNvSpPr txBox="1"/>
                      <wps:spPr>
                        <a:xfrm>
                          <a:off x="0" y="0"/>
                          <a:ext cx="2625725"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AB61A" w14:textId="1053F711" w:rsidR="00626470" w:rsidRPr="00626470" w:rsidRDefault="00626470" w:rsidP="00626470">
                            <w:pPr>
                              <w:jc w:val="both"/>
                              <w:rPr>
                                <w:rFonts w:eastAsia="Calibri" w:cstheme="minorHAnsi"/>
                                <w:b/>
                                <w:bCs/>
                                <w:noProof/>
                                <w:color w:val="FFFFFF" w:themeColor="background1"/>
                                <w:sz w:val="32"/>
                                <w:szCs w:val="32"/>
                                <w:lang w:val="hu-HU"/>
                              </w:rPr>
                            </w:pPr>
                            <w:r w:rsidRPr="00626470">
                              <w:rPr>
                                <w:rFonts w:eastAsia="Calibri" w:cstheme="minorHAnsi"/>
                                <w:b/>
                                <w:bCs/>
                                <w:noProof/>
                                <w:color w:val="FFFFFF" w:themeColor="background1"/>
                                <w:sz w:val="32"/>
                                <w:szCs w:val="32"/>
                                <w:lang w:val="hu-HU"/>
                              </w:rPr>
                              <w:t>Linkedin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D4858" id="Szövegdoboz 453" o:spid="_x0000_s1032" type="#_x0000_t202" style="position:absolute;margin-left:316.5pt;margin-top:-3.2pt;width:206.75pt;height:26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" filled="f" stroked="f" strokeweight=".5pt">
                <v:textbox>
                  <w:txbxContent>
                    <w:p w14:paraId="4D1AB61A" w14:textId="1053F711" w:rsidR="00626470" w:rsidRPr="00626470" w:rsidRDefault="00626470" w:rsidP="00626470">
                      <w:pPr>
                        <w:jc w:val="both"/>
                        <w:rPr>
                          <w:rFonts w:eastAsia="Calibri" w:cstheme="minorHAnsi"/>
                          <w:b/>
                          <w:bCs/>
                          <w:noProof/>
                          <w:color w:val="FFFFFF" w:themeColor="background1"/>
                          <w:sz w:val="32"/>
                          <w:szCs w:val="32"/>
                          <w:lang w:val="hu-HU"/>
                        </w:rPr>
                      </w:pPr>
                      <w:r w:rsidRPr="00626470">
                        <w:rPr>
                          <w:rFonts w:eastAsia="Calibri" w:cstheme="minorHAnsi"/>
                          <w:b/>
                          <w:bCs/>
                          <w:noProof/>
                          <w:color w:val="FFFFFF" w:themeColor="background1"/>
                          <w:sz w:val="32"/>
                          <w:szCs w:val="32"/>
                          <w:lang w:val="hu-HU"/>
                        </w:rPr>
                        <w:t>Linkedin</w:t>
                      </w:r>
                    </w:p>
                  </w:txbxContent>
                </v:textbox>
              </v:shape>
            </w:pict>
          </mc:Fallback>
        </mc:AlternateContent>
      </w:r>
      <w:r w:rsidR="005820D9">
        <w:rPr>
          <w:noProof/>
          <w:color w:val="3E3E3E"/>
          <w:lang w:val="hu-HU" w:eastAsia="hu-HU"/>
        </w:rPr>
        <mc:AlternateContent>
          <mc:Choice Requires="wps">
            <w:drawing>
              <wp:anchor distT="0" distB="0" distL="114300" distR="114300" simplePos="0" relativeHeight="251688960" behindDoc="0" locked="0" layoutInCell="1" allowOverlap="1" wp14:anchorId="79D7412B" wp14:editId="74C61160">
                <wp:simplePos x="0" y="0"/>
                <wp:positionH relativeFrom="column">
                  <wp:posOffset>-683260</wp:posOffset>
                </wp:positionH>
                <wp:positionV relativeFrom="paragraph">
                  <wp:posOffset>-480060</wp:posOffset>
                </wp:positionV>
                <wp:extent cx="1912620" cy="1912620"/>
                <wp:effectExtent l="0" t="0" r="0" b="0"/>
                <wp:wrapNone/>
                <wp:docPr id="236" name="Téglalap 236"/>
                <wp:cNvGraphicFramePr/>
                <a:graphic xmlns:a="http://schemas.openxmlformats.org/drawingml/2006/main">
                  <a:graphicData uri="http://schemas.microsoft.com/office/word/2010/wordprocessingShape">
                    <wps:wsp>
                      <wps:cNvSpPr/>
                      <wps:spPr>
                        <a:xfrm>
                          <a:off x="0" y="0"/>
                          <a:ext cx="1912620" cy="1912620"/>
                        </a:xfrm>
                        <a:prstGeom prst="rect">
                          <a:avLst/>
                        </a:prstGeom>
                        <a:blipFill>
                          <a:blip r:embed="rId8"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528029" id="Téglalap 236" o:spid="_x0000_s1026" style="position:absolute;margin-left:-53.8pt;margin-top:-37.8pt;width:150.6pt;height:150.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" stroked="f" strokeweight="1pt">
                <v:fill r:id="rId9" o:title="" recolor="t" rotate="t" type="frame"/>
              </v:rect>
            </w:pict>
          </mc:Fallback>
        </mc:AlternateContent>
      </w:r>
    </w:p>
    <w:p w14:paraId="76B465BB" w14:textId="35AA1773" w:rsidR="00466822" w:rsidRDefault="00FD11AA">
      <w:pPr>
        <w:rPr>
          <w:rFonts w:ascii="Calibri" w:hAnsi="Calibri" w:cs="Calibri"/>
          <w:sz w:val="24"/>
          <w:szCs w:val="24"/>
        </w:rPr>
      </w:pPr>
      <w:r>
        <w:rPr>
          <w:noProof/>
          <w:lang w:val="hu-HU" w:eastAsia="hu-HU"/>
        </w:rPr>
        <mc:AlternateContent>
          <mc:Choice Requires="wps">
            <w:drawing>
              <wp:anchor distT="0" distB="0" distL="114300" distR="114300" simplePos="0" relativeHeight="251729920" behindDoc="0" locked="0" layoutInCell="1" allowOverlap="1" wp14:anchorId="7FA8D647" wp14:editId="5969E795">
                <wp:simplePos x="0" y="0"/>
                <wp:positionH relativeFrom="column">
                  <wp:posOffset>1779905</wp:posOffset>
                </wp:positionH>
                <wp:positionV relativeFrom="paragraph">
                  <wp:posOffset>21475</wp:posOffset>
                </wp:positionV>
                <wp:extent cx="2278380" cy="304800"/>
                <wp:effectExtent l="0" t="0" r="0" b="0"/>
                <wp:wrapNone/>
                <wp:docPr id="448" name="Szövegdoboz 448"/>
                <wp:cNvGraphicFramePr/>
                <a:graphic xmlns:a="http://schemas.openxmlformats.org/drawingml/2006/main">
                  <a:graphicData uri="http://schemas.microsoft.com/office/word/2010/wordprocessingShape">
                    <wps:wsp>
                      <wps:cNvSpPr txBox="1"/>
                      <wps:spPr>
                        <a:xfrm>
                          <a:off x="0" y="0"/>
                          <a:ext cx="22783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9C19B" w14:textId="2EF864BC" w:rsidR="00400BA9" w:rsidRPr="00400BA9" w:rsidRDefault="00400BA9" w:rsidP="00400BA9">
                            <w:pPr>
                              <w:jc w:val="both"/>
                              <w:rPr>
                                <w:rFonts w:ascii="Calibri Light" w:eastAsia="Calibri" w:hAnsi="Calibri Light" w:cs="Calibri Light"/>
                                <w:b/>
                                <w:bCs/>
                                <w:noProof/>
                                <w:color w:val="FFFFFF" w:themeColor="background1"/>
                                <w:sz w:val="28"/>
                                <w:szCs w:val="28"/>
                                <w:lang w:val="hu-HU"/>
                              </w:rPr>
                            </w:pPr>
                            <w:r>
                              <w:rPr>
                                <w:rFonts w:ascii="Calibri Light" w:eastAsia="Calibri" w:hAnsi="Calibri Light" w:cs="Calibri Light"/>
                                <w:b/>
                                <w:bCs/>
                                <w:noProof/>
                                <w:color w:val="FFFFFF" w:themeColor="background1"/>
                                <w:sz w:val="28"/>
                                <w:szCs w:val="28"/>
                                <w:lang w:val="hu-HU"/>
                              </w:rPr>
                              <w:t>+36 30 000 0000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8D647" id="Szövegdoboz 448" o:spid="_x0000_s1033" type="#_x0000_t202" style="position:absolute;margin-left:140.15pt;margin-top:1.7pt;width:179.4pt;height:2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" filled="f" stroked="f" strokeweight=".5pt">
                <v:textbox>
                  <w:txbxContent>
                    <w:p w14:paraId="63D9C19B" w14:textId="2EF864BC" w:rsidR="00400BA9" w:rsidRPr="00400BA9" w:rsidRDefault="00400BA9" w:rsidP="00400BA9">
                      <w:pPr>
                        <w:jc w:val="both"/>
                        <w:rPr>
                          <w:rFonts w:ascii="Calibri Light" w:eastAsia="Calibri" w:hAnsi="Calibri Light" w:cs="Calibri Light"/>
                          <w:b/>
                          <w:bCs/>
                          <w:noProof/>
                          <w:color w:val="FFFFFF" w:themeColor="background1"/>
                          <w:sz w:val="28"/>
                          <w:szCs w:val="28"/>
                          <w:lang w:val="hu-HU"/>
                        </w:rPr>
                      </w:pPr>
                      <w:r>
                        <w:rPr>
                          <w:rFonts w:ascii="Calibri Light" w:eastAsia="Calibri" w:hAnsi="Calibri Light" w:cs="Calibri Light"/>
                          <w:b/>
                          <w:bCs/>
                          <w:noProof/>
                          <w:color w:val="FFFFFF" w:themeColor="background1"/>
                          <w:sz w:val="28"/>
                          <w:szCs w:val="28"/>
                          <w:lang w:val="hu-HU"/>
                        </w:rPr>
                        <w:t>+36 30 000 0000</w:t>
                      </w:r>
                    </w:p>
                  </w:txbxContent>
                </v:textbox>
              </v:shape>
            </w:pict>
          </mc:Fallback>
        </mc:AlternateContent>
      </w:r>
      <w:r w:rsidR="00626470" w:rsidRPr="00400BA9">
        <w:rPr>
          <w:rFonts w:ascii="Calibri" w:hAnsi="Calibri" w:cs="Calibri"/>
          <w:noProof/>
          <w:sz w:val="24"/>
          <w:szCs w:val="24"/>
          <w:lang w:val="hu-HU" w:eastAsia="hu-HU"/>
        </w:rPr>
        <w:drawing>
          <wp:anchor distT="0" distB="0" distL="114300" distR="114300" simplePos="0" relativeHeight="251734016" behindDoc="0" locked="0" layoutInCell="1" allowOverlap="1" wp14:anchorId="2C61D884" wp14:editId="59526CB8">
            <wp:simplePos x="0" y="0"/>
            <wp:positionH relativeFrom="column">
              <wp:posOffset>1508760</wp:posOffset>
            </wp:positionH>
            <wp:positionV relativeFrom="paragraph">
              <wp:posOffset>88900</wp:posOffset>
            </wp:positionV>
            <wp:extent cx="187325" cy="187325"/>
            <wp:effectExtent l="0" t="0" r="3175" b="3175"/>
            <wp:wrapNone/>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7325" cy="187325"/>
                    </a:xfrm>
                    <a:prstGeom prst="rect">
                      <a:avLst/>
                    </a:prstGeom>
                  </pic:spPr>
                </pic:pic>
              </a:graphicData>
            </a:graphic>
          </wp:anchor>
        </w:drawing>
      </w:r>
    </w:p>
    <w:p w14:paraId="335B2724" w14:textId="5A551679" w:rsidR="00466822" w:rsidRDefault="00FD11AA">
      <w:pPr>
        <w:rPr>
          <w:rFonts w:ascii="Calibri" w:hAnsi="Calibri" w:cs="Calibri"/>
          <w:sz w:val="24"/>
          <w:szCs w:val="24"/>
        </w:rPr>
      </w:pPr>
      <w:r>
        <w:rPr>
          <w:noProof/>
          <w:lang w:val="hu-HU" w:eastAsia="hu-HU"/>
        </w:rPr>
        <mc:AlternateContent>
          <mc:Choice Requires="wps">
            <w:drawing>
              <wp:anchor distT="0" distB="0" distL="114300" distR="114300" simplePos="0" relativeHeight="251736064" behindDoc="0" locked="0" layoutInCell="1" allowOverlap="1" wp14:anchorId="50B65CF7" wp14:editId="39A5F04A">
                <wp:simplePos x="0" y="0"/>
                <wp:positionH relativeFrom="column">
                  <wp:posOffset>1779905</wp:posOffset>
                </wp:positionH>
                <wp:positionV relativeFrom="paragraph">
                  <wp:posOffset>24015</wp:posOffset>
                </wp:positionV>
                <wp:extent cx="2278380" cy="401782"/>
                <wp:effectExtent l="0" t="0" r="0" b="0"/>
                <wp:wrapNone/>
                <wp:docPr id="451" name="Szövegdoboz 451"/>
                <wp:cNvGraphicFramePr/>
                <a:graphic xmlns:a="http://schemas.openxmlformats.org/drawingml/2006/main">
                  <a:graphicData uri="http://schemas.microsoft.com/office/word/2010/wordprocessingShape">
                    <wps:wsp>
                      <wps:cNvSpPr txBox="1"/>
                      <wps:spPr>
                        <a:xfrm>
                          <a:off x="0" y="0"/>
                          <a:ext cx="2278380" cy="401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A9729" w14:textId="0B238E5D" w:rsidR="00400BA9" w:rsidRPr="00400BA9" w:rsidRDefault="00400BA9" w:rsidP="00400BA9">
                            <w:pPr>
                              <w:jc w:val="both"/>
                              <w:rPr>
                                <w:rFonts w:ascii="Calibri Light" w:eastAsia="Calibri" w:hAnsi="Calibri Light" w:cs="Calibri Light"/>
                                <w:b/>
                                <w:bCs/>
                                <w:noProof/>
                                <w:color w:val="FFFFFF" w:themeColor="background1"/>
                                <w:sz w:val="28"/>
                                <w:szCs w:val="28"/>
                                <w:lang w:val="hu-HU"/>
                              </w:rPr>
                            </w:pPr>
                            <w:r>
                              <w:rPr>
                                <w:rFonts w:ascii="Calibri Light" w:eastAsia="Calibri" w:hAnsi="Calibri Light" w:cs="Calibri Light"/>
                                <w:b/>
                                <w:bCs/>
                                <w:noProof/>
                                <w:color w:val="FFFFFF" w:themeColor="background1"/>
                                <w:sz w:val="28"/>
                                <w:szCs w:val="28"/>
                                <w:lang w:val="hu-HU"/>
                              </w:rPr>
                              <w:t>mintagergo@gmail.com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65CF7" id="Szövegdoboz 451" o:spid="_x0000_s1034" type="#_x0000_t202" style="position:absolute;margin-left:140.15pt;margin-top:1.9pt;width:179.4pt;height:31.6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" filled="f" stroked="f" strokeweight=".5pt">
                <v:textbox>
                  <w:txbxContent>
                    <w:p w14:paraId="7E3A9729" w14:textId="0B238E5D" w:rsidR="00400BA9" w:rsidRPr="00400BA9" w:rsidRDefault="00400BA9" w:rsidP="00400BA9">
                      <w:pPr>
                        <w:jc w:val="both"/>
                        <w:rPr>
                          <w:rFonts w:ascii="Calibri Light" w:eastAsia="Calibri" w:hAnsi="Calibri Light" w:cs="Calibri Light"/>
                          <w:b/>
                          <w:bCs/>
                          <w:noProof/>
                          <w:color w:val="FFFFFF" w:themeColor="background1"/>
                          <w:sz w:val="28"/>
                          <w:szCs w:val="28"/>
                          <w:lang w:val="hu-HU"/>
                        </w:rPr>
                      </w:pPr>
                      <w:r>
                        <w:rPr>
                          <w:rFonts w:ascii="Calibri Light" w:eastAsia="Calibri" w:hAnsi="Calibri Light" w:cs="Calibri Light"/>
                          <w:b/>
                          <w:bCs/>
                          <w:noProof/>
                          <w:color w:val="FFFFFF" w:themeColor="background1"/>
                          <w:sz w:val="28"/>
                          <w:szCs w:val="28"/>
                          <w:lang w:val="hu-HU"/>
                        </w:rPr>
                        <w:t>mintagergo@gmail.com</w:t>
                      </w:r>
                    </w:p>
                  </w:txbxContent>
                </v:textbox>
              </v:shape>
            </w:pict>
          </mc:Fallback>
        </mc:AlternateContent>
      </w:r>
      <w:r w:rsidR="00626470">
        <w:rPr>
          <w:noProof/>
          <w:lang w:val="hu-HU" w:eastAsia="hu-HU"/>
        </w:rPr>
        <mc:AlternateContent>
          <mc:Choice Requires="wps">
            <w:drawing>
              <wp:anchor distT="0" distB="0" distL="114300" distR="114300" simplePos="0" relativeHeight="251742208" behindDoc="0" locked="0" layoutInCell="1" allowOverlap="1" wp14:anchorId="37994938" wp14:editId="0D4C0A95">
                <wp:simplePos x="0" y="0"/>
                <wp:positionH relativeFrom="column">
                  <wp:posOffset>4025900</wp:posOffset>
                </wp:positionH>
                <wp:positionV relativeFrom="paragraph">
                  <wp:posOffset>21590</wp:posOffset>
                </wp:positionV>
                <wp:extent cx="2625725" cy="330200"/>
                <wp:effectExtent l="0" t="0" r="0" b="0"/>
                <wp:wrapNone/>
                <wp:docPr id="454" name="Szövegdoboz 454"/>
                <wp:cNvGraphicFramePr/>
                <a:graphic xmlns:a="http://schemas.openxmlformats.org/drawingml/2006/main">
                  <a:graphicData uri="http://schemas.microsoft.com/office/word/2010/wordprocessingShape">
                    <wps:wsp>
                      <wps:cNvSpPr txBox="1"/>
                      <wps:spPr>
                        <a:xfrm>
                          <a:off x="0" y="0"/>
                          <a:ext cx="2625725"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6DCA3" w14:textId="625611FF" w:rsidR="00626470" w:rsidRPr="00626470" w:rsidRDefault="00626470" w:rsidP="00626470">
                            <w:pPr>
                              <w:jc w:val="both"/>
                              <w:rPr>
                                <w:rFonts w:eastAsia="Calibri" w:cstheme="minorHAnsi"/>
                                <w:b/>
                                <w:bCs/>
                                <w:noProof/>
                                <w:color w:val="FFFFFF" w:themeColor="background1"/>
                                <w:sz w:val="32"/>
                                <w:szCs w:val="32"/>
                                <w:lang w:val="hu-HU"/>
                              </w:rPr>
                            </w:pPr>
                            <w:r>
                              <w:rPr>
                                <w:rFonts w:eastAsia="Calibri" w:cstheme="minorHAnsi"/>
                                <w:b/>
                                <w:bCs/>
                                <w:noProof/>
                                <w:color w:val="FFFFFF" w:themeColor="background1"/>
                                <w:sz w:val="32"/>
                                <w:szCs w:val="32"/>
                                <w:lang w:val="hu-HU"/>
                              </w:rPr>
                              <w:t>Referenciamunkám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94938" id="Szövegdoboz 454" o:spid="_x0000_s1035" type="#_x0000_t202" style="position:absolute;margin-left:317pt;margin-top:1.7pt;width:206.75pt;height:26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" filled="f" stroked="f" strokeweight=".5pt">
                <v:textbox>
                  <w:txbxContent>
                    <w:p w14:paraId="2D66DCA3" w14:textId="625611FF" w:rsidR="00626470" w:rsidRPr="00626470" w:rsidRDefault="00626470" w:rsidP="00626470">
                      <w:pPr>
                        <w:jc w:val="both"/>
                        <w:rPr>
                          <w:rFonts w:eastAsia="Calibri" w:cstheme="minorHAnsi"/>
                          <w:b/>
                          <w:bCs/>
                          <w:noProof/>
                          <w:color w:val="FFFFFF" w:themeColor="background1"/>
                          <w:sz w:val="32"/>
                          <w:szCs w:val="32"/>
                          <w:lang w:val="hu-HU"/>
                        </w:rPr>
                      </w:pPr>
                      <w:r>
                        <w:rPr>
                          <w:rFonts w:eastAsia="Calibri" w:cstheme="minorHAnsi"/>
                          <w:b/>
                          <w:bCs/>
                          <w:noProof/>
                          <w:color w:val="FFFFFF" w:themeColor="background1"/>
                          <w:sz w:val="32"/>
                          <w:szCs w:val="32"/>
                          <w:lang w:val="hu-HU"/>
                        </w:rPr>
                        <w:t>Referenciamunkám</w:t>
                      </w:r>
                    </w:p>
                  </w:txbxContent>
                </v:textbox>
              </v:shape>
            </w:pict>
          </mc:Fallback>
        </mc:AlternateContent>
      </w:r>
      <w:r w:rsidR="00626470" w:rsidRPr="00400BA9">
        <w:rPr>
          <w:rFonts w:ascii="Calibri" w:hAnsi="Calibri" w:cs="Calibri"/>
          <w:noProof/>
          <w:sz w:val="24"/>
          <w:szCs w:val="24"/>
          <w:lang w:val="hu-HU" w:eastAsia="hu-HU"/>
        </w:rPr>
        <w:drawing>
          <wp:anchor distT="0" distB="0" distL="114300" distR="114300" simplePos="0" relativeHeight="251731968" behindDoc="0" locked="0" layoutInCell="1" allowOverlap="1" wp14:anchorId="418E5954" wp14:editId="25FBB960">
            <wp:simplePos x="0" y="0"/>
            <wp:positionH relativeFrom="column">
              <wp:posOffset>1524000</wp:posOffset>
            </wp:positionH>
            <wp:positionV relativeFrom="paragraph">
              <wp:posOffset>111760</wp:posOffset>
            </wp:positionV>
            <wp:extent cx="187325" cy="187325"/>
            <wp:effectExtent l="0" t="0" r="3175" b="3175"/>
            <wp:wrapNone/>
            <wp:docPr id="449" name="Kép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7325" cy="187325"/>
                    </a:xfrm>
                    <a:prstGeom prst="rect">
                      <a:avLst/>
                    </a:prstGeom>
                  </pic:spPr>
                </pic:pic>
              </a:graphicData>
            </a:graphic>
          </wp:anchor>
        </w:drawing>
      </w:r>
    </w:p>
    <w:p w14:paraId="4AF96D97" w14:textId="598AE7D3" w:rsidR="00466822" w:rsidRDefault="00626470">
      <w:pPr>
        <w:rPr>
          <w:rFonts w:ascii="Calibri" w:hAnsi="Calibri" w:cs="Calibri"/>
          <w:sz w:val="24"/>
          <w:szCs w:val="24"/>
        </w:rPr>
      </w:pPr>
      <w:r>
        <w:rPr>
          <w:noProof/>
          <w:lang w:val="hu-HU" w:eastAsia="hu-HU"/>
        </w:rPr>
        <mc:AlternateContent>
          <mc:Choice Requires="wps">
            <w:drawing>
              <wp:anchor distT="0" distB="0" distL="114300" distR="114300" simplePos="0" relativeHeight="251744256" behindDoc="0" locked="0" layoutInCell="1" allowOverlap="1" wp14:anchorId="2617A3BF" wp14:editId="5ED446BB">
                <wp:simplePos x="0" y="0"/>
                <wp:positionH relativeFrom="column">
                  <wp:posOffset>4025900</wp:posOffset>
                </wp:positionH>
                <wp:positionV relativeFrom="paragraph">
                  <wp:posOffset>17780</wp:posOffset>
                </wp:positionV>
                <wp:extent cx="2625725" cy="323850"/>
                <wp:effectExtent l="0" t="0" r="0" b="0"/>
                <wp:wrapNone/>
                <wp:docPr id="456" name="Szövegdoboz 456"/>
                <wp:cNvGraphicFramePr/>
                <a:graphic xmlns:a="http://schemas.openxmlformats.org/drawingml/2006/main">
                  <a:graphicData uri="http://schemas.microsoft.com/office/word/2010/wordprocessingShape">
                    <wps:wsp>
                      <wps:cNvSpPr txBox="1"/>
                      <wps:spPr>
                        <a:xfrm>
                          <a:off x="0" y="0"/>
                          <a:ext cx="2625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6C267" w14:textId="1434D191" w:rsidR="00626470" w:rsidRPr="00626470" w:rsidRDefault="00626470" w:rsidP="00626470">
                            <w:pPr>
                              <w:jc w:val="both"/>
                              <w:rPr>
                                <w:rFonts w:ascii="Calibri Light" w:eastAsia="Calibri" w:hAnsi="Calibri Light" w:cs="Calibri Light"/>
                                <w:b/>
                                <w:bCs/>
                                <w:noProof/>
                                <w:color w:val="FFFFFF" w:themeColor="background1"/>
                                <w:sz w:val="28"/>
                                <w:szCs w:val="28"/>
                                <w:lang w:val="hu-HU"/>
                              </w:rPr>
                            </w:pPr>
                            <w:r>
                              <w:rPr>
                                <w:rFonts w:ascii="Calibri Light" w:eastAsia="Calibri" w:hAnsi="Calibri Light" w:cs="Calibri Light"/>
                                <w:b/>
                                <w:bCs/>
                                <w:noProof/>
                                <w:color w:val="FFFFFF" w:themeColor="background1"/>
                                <w:sz w:val="28"/>
                                <w:szCs w:val="28"/>
                                <w:lang w:val="hu-HU"/>
                              </w:rPr>
                              <w:t>websitemintagergo.hu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7A3BF" id="Szövegdoboz 456" o:spid="_x0000_s1036" type="#_x0000_t202" style="position:absolute;margin-left:317pt;margin-top:1.4pt;width:206.75pt;height:25.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" filled="f" stroked="f" strokeweight=".5pt">
                <v:textbox>
                  <w:txbxContent>
                    <w:p w14:paraId="15C6C267" w14:textId="1434D191" w:rsidR="00626470" w:rsidRPr="00626470" w:rsidRDefault="00626470" w:rsidP="00626470">
                      <w:pPr>
                        <w:jc w:val="both"/>
                        <w:rPr>
                          <w:rFonts w:ascii="Calibri Light" w:eastAsia="Calibri" w:hAnsi="Calibri Light" w:cs="Calibri Light"/>
                          <w:b/>
                          <w:bCs/>
                          <w:noProof/>
                          <w:color w:val="FFFFFF" w:themeColor="background1"/>
                          <w:sz w:val="28"/>
                          <w:szCs w:val="28"/>
                          <w:lang w:val="hu-HU"/>
                        </w:rPr>
                      </w:pPr>
                      <w:r>
                        <w:rPr>
                          <w:rFonts w:ascii="Calibri Light" w:eastAsia="Calibri" w:hAnsi="Calibri Light" w:cs="Calibri Light"/>
                          <w:b/>
                          <w:bCs/>
                          <w:noProof/>
                          <w:color w:val="FFFFFF" w:themeColor="background1"/>
                          <w:sz w:val="28"/>
                          <w:szCs w:val="28"/>
                          <w:lang w:val="hu-HU"/>
                        </w:rPr>
                        <w:t>websitemintagergo.hu</w:t>
                      </w:r>
                    </w:p>
                  </w:txbxContent>
                </v:textbox>
              </v:shape>
            </w:pict>
          </mc:Fallback>
        </mc:AlternateContent>
      </w:r>
      <w:r>
        <w:rPr>
          <w:noProof/>
          <w:lang w:val="hu-HU" w:eastAsia="hu-HU"/>
        </w:rPr>
        <mc:AlternateContent>
          <mc:Choice Requires="wps">
            <w:drawing>
              <wp:anchor distT="0" distB="0" distL="114300" distR="114300" simplePos="0" relativeHeight="251738112" behindDoc="0" locked="0" layoutInCell="1" allowOverlap="1" wp14:anchorId="0BDA75D8" wp14:editId="7A6B04C6">
                <wp:simplePos x="0" y="0"/>
                <wp:positionH relativeFrom="column">
                  <wp:posOffset>1784350</wp:posOffset>
                </wp:positionH>
                <wp:positionV relativeFrom="paragraph">
                  <wp:posOffset>36830</wp:posOffset>
                </wp:positionV>
                <wp:extent cx="2278380" cy="298450"/>
                <wp:effectExtent l="0" t="0" r="0" b="6350"/>
                <wp:wrapNone/>
                <wp:docPr id="452" name="Szövegdoboz 452"/>
                <wp:cNvGraphicFramePr/>
                <a:graphic xmlns:a="http://schemas.openxmlformats.org/drawingml/2006/main">
                  <a:graphicData uri="http://schemas.microsoft.com/office/word/2010/wordprocessingShape">
                    <wps:wsp>
                      <wps:cNvSpPr txBox="1"/>
                      <wps:spPr>
                        <a:xfrm>
                          <a:off x="0" y="0"/>
                          <a:ext cx="227838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4C9E8" w14:textId="5C07D5BE" w:rsidR="00400BA9" w:rsidRPr="00400BA9" w:rsidRDefault="00400BA9" w:rsidP="00400BA9">
                            <w:pPr>
                              <w:jc w:val="both"/>
                              <w:rPr>
                                <w:rFonts w:ascii="Calibri Light" w:eastAsia="Calibri" w:hAnsi="Calibri Light" w:cs="Calibri Light"/>
                                <w:b/>
                                <w:bCs/>
                                <w:noProof/>
                                <w:color w:val="FFFFFF" w:themeColor="background1"/>
                                <w:sz w:val="28"/>
                                <w:szCs w:val="28"/>
                                <w:lang w:val="hu-HU"/>
                              </w:rPr>
                            </w:pPr>
                            <w:r>
                              <w:rPr>
                                <w:rFonts w:ascii="Calibri Light" w:eastAsia="Calibri" w:hAnsi="Calibri Light" w:cs="Calibri Light"/>
                                <w:b/>
                                <w:bCs/>
                                <w:noProof/>
                                <w:color w:val="FFFFFF" w:themeColor="background1"/>
                                <w:sz w:val="28"/>
                                <w:szCs w:val="28"/>
                                <w:lang w:val="hu-HU"/>
                              </w:rPr>
                              <w:t>Budapest, 11 kerület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A75D8" id="Szövegdoboz 452" o:spid="_x0000_s1037" type="#_x0000_t202" style="position:absolute;margin-left:140.5pt;margin-top:2.9pt;width:179.4pt;height:2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" filled="f" stroked="f" strokeweight=".5pt">
                <v:textbox>
                  <w:txbxContent>
                    <w:p w14:paraId="0124C9E8" w14:textId="5C07D5BE" w:rsidR="00400BA9" w:rsidRPr="00400BA9" w:rsidRDefault="00400BA9" w:rsidP="00400BA9">
                      <w:pPr>
                        <w:jc w:val="both"/>
                        <w:rPr>
                          <w:rFonts w:ascii="Calibri Light" w:eastAsia="Calibri" w:hAnsi="Calibri Light" w:cs="Calibri Light"/>
                          <w:b/>
                          <w:bCs/>
                          <w:noProof/>
                          <w:color w:val="FFFFFF" w:themeColor="background1"/>
                          <w:sz w:val="28"/>
                          <w:szCs w:val="28"/>
                          <w:lang w:val="hu-HU"/>
                        </w:rPr>
                      </w:pPr>
                      <w:r>
                        <w:rPr>
                          <w:rFonts w:ascii="Calibri Light" w:eastAsia="Calibri" w:hAnsi="Calibri Light" w:cs="Calibri Light"/>
                          <w:b/>
                          <w:bCs/>
                          <w:noProof/>
                          <w:color w:val="FFFFFF" w:themeColor="background1"/>
                          <w:sz w:val="28"/>
                          <w:szCs w:val="28"/>
                          <w:lang w:val="hu-HU"/>
                        </w:rPr>
                        <w:t>Budapest, 11 kerület</w:t>
                      </w:r>
                    </w:p>
                  </w:txbxContent>
                </v:textbox>
              </v:shape>
            </w:pict>
          </mc:Fallback>
        </mc:AlternateContent>
      </w:r>
      <w:r w:rsidRPr="00400BA9">
        <w:rPr>
          <w:rFonts w:ascii="Calibri" w:hAnsi="Calibri" w:cs="Calibri"/>
          <w:noProof/>
          <w:sz w:val="24"/>
          <w:szCs w:val="24"/>
          <w:lang w:val="hu-HU" w:eastAsia="hu-HU"/>
        </w:rPr>
        <w:drawing>
          <wp:anchor distT="0" distB="0" distL="114300" distR="114300" simplePos="0" relativeHeight="251732992" behindDoc="0" locked="0" layoutInCell="1" allowOverlap="1" wp14:anchorId="3200BF44" wp14:editId="7FD6BAB0">
            <wp:simplePos x="0" y="0"/>
            <wp:positionH relativeFrom="column">
              <wp:posOffset>1524000</wp:posOffset>
            </wp:positionH>
            <wp:positionV relativeFrom="paragraph">
              <wp:posOffset>115570</wp:posOffset>
            </wp:positionV>
            <wp:extent cx="187325" cy="187325"/>
            <wp:effectExtent l="0" t="0" r="3175" b="3175"/>
            <wp:wrapNone/>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7325" cy="187325"/>
                    </a:xfrm>
                    <a:prstGeom prst="rect">
                      <a:avLst/>
                    </a:prstGeom>
                  </pic:spPr>
                </pic:pic>
              </a:graphicData>
            </a:graphic>
          </wp:anchor>
        </w:drawing>
      </w:r>
    </w:p>
    <w:p w14:paraId="5DEE07B4" w14:textId="77777777" w:rsidR="00466822" w:rsidRDefault="00466822">
      <w:pPr>
        <w:rPr>
          <w:rFonts w:ascii="Calibri" w:hAnsi="Calibri" w:cs="Calibri"/>
          <w:sz w:val="24"/>
          <w:szCs w:val="24"/>
        </w:rPr>
      </w:pPr>
    </w:p>
    <w:p w14:paraId="6E957C10" w14:textId="718BAA7C" w:rsidR="00466822" w:rsidRPr="00DB5736" w:rsidRDefault="006A45CC">
      <w:pPr>
        <w:rPr>
          <w:rFonts w:ascii="Calibri" w:hAnsi="Calibri" w:cs="Calibri"/>
          <w:sz w:val="24"/>
          <w:szCs w:val="24"/>
        </w:rPr>
      </w:pPr>
      <w:r>
        <w:rPr>
          <w:rFonts w:ascii="Calibri" w:hAnsi="Calibri" w:cs="Calibri"/>
          <w:noProof/>
          <w:sz w:val="24"/>
          <w:szCs w:val="24"/>
          <w:lang w:val="hu-HU" w:eastAsia="hu-HU"/>
        </w:rPr>
        <mc:AlternateContent>
          <mc:Choice Requires="wps">
            <w:drawing>
              <wp:anchor distT="0" distB="0" distL="114300" distR="114300" simplePos="0" relativeHeight="251748352" behindDoc="0" locked="0" layoutInCell="1" allowOverlap="1" wp14:anchorId="2515AAE4" wp14:editId="2279B51F">
                <wp:simplePos x="0" y="0"/>
                <wp:positionH relativeFrom="column">
                  <wp:posOffset>2422071</wp:posOffset>
                </wp:positionH>
                <wp:positionV relativeFrom="paragraph">
                  <wp:posOffset>7466602</wp:posOffset>
                </wp:positionV>
                <wp:extent cx="477253" cy="477253"/>
                <wp:effectExtent l="0" t="0" r="0" b="0"/>
                <wp:wrapNone/>
                <wp:docPr id="3" name="Ellipszis 3"/>
                <wp:cNvGraphicFramePr/>
                <a:graphic xmlns:a="http://schemas.openxmlformats.org/drawingml/2006/main">
                  <a:graphicData uri="http://schemas.microsoft.com/office/word/2010/wordprocessingShape">
                    <wps:wsp>
                      <wps:cNvSpPr/>
                      <wps:spPr>
                        <a:xfrm>
                          <a:off x="0" y="0"/>
                          <a:ext cx="477253" cy="477253"/>
                        </a:xfrm>
                        <a:prstGeom prst="ellipse">
                          <a:avLst/>
                        </a:prstGeom>
                        <a:blipFill>
                          <a:blip r:embed="rId13" cstate="print">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7A703F" id="Ellipszis 3" o:spid="_x0000_s1026" style="position:absolute;margin-left:190.7pt;margin-top:587.9pt;width:37.6pt;height:3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" stroked="f" strokeweight="1pt">
                <v:fill r:id="rId14" o:title="" recolor="t" rotate="t" type="frame"/>
                <v:stroke joinstyle="miter"/>
              </v:oval>
            </w:pict>
          </mc:Fallback>
        </mc:AlternateContent>
      </w:r>
      <w:r w:rsidR="00F11B17">
        <w:rPr>
          <w:rFonts w:ascii="Calibri" w:hAnsi="Calibri" w:cs="Calibri"/>
          <w:noProof/>
          <w:sz w:val="24"/>
          <w:szCs w:val="24"/>
          <w:lang w:val="hu-HU" w:eastAsia="hu-HU"/>
        </w:rPr>
        <mc:AlternateContent>
          <mc:Choice Requires="wps">
            <w:drawing>
              <wp:anchor distT="0" distB="0" distL="114300" distR="114300" simplePos="0" relativeHeight="251723776" behindDoc="0" locked="0" layoutInCell="1" allowOverlap="1" wp14:anchorId="063B22E4" wp14:editId="6D959013">
                <wp:simplePos x="0" y="0"/>
                <wp:positionH relativeFrom="column">
                  <wp:posOffset>68580</wp:posOffset>
                </wp:positionH>
                <wp:positionV relativeFrom="paragraph">
                  <wp:posOffset>7451826</wp:posOffset>
                </wp:positionV>
                <wp:extent cx="477253" cy="477253"/>
                <wp:effectExtent l="0" t="0" r="0" b="0"/>
                <wp:wrapNone/>
                <wp:docPr id="284" name="Ellipszis 284"/>
                <wp:cNvGraphicFramePr/>
                <a:graphic xmlns:a="http://schemas.openxmlformats.org/drawingml/2006/main">
                  <a:graphicData uri="http://schemas.microsoft.com/office/word/2010/wordprocessingShape">
                    <wps:wsp>
                      <wps:cNvSpPr/>
                      <wps:spPr>
                        <a:xfrm>
                          <a:off x="0" y="0"/>
                          <a:ext cx="477253" cy="477253"/>
                        </a:xfrm>
                        <a:prstGeom prst="ellipse">
                          <a:avLst/>
                        </a:prstGeom>
                        <a:blipFill>
                          <a:blip r:embed="rId15"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DF4BDF" id="Ellipszis 284" o:spid="_x0000_s1026" style="position:absolute;margin-left:5.4pt;margin-top:586.75pt;width:37.6pt;height:3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" stroked="f" strokeweight="1pt">
                <v:fill r:id="rId16" o:title="" recolor="t" rotate="t" type="frame"/>
                <v:stroke joinstyle="miter"/>
              </v:oval>
            </w:pict>
          </mc:Fallback>
        </mc:AlternateConten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3"/>
        <w:gridCol w:w="3123"/>
      </w:tblGrid>
      <w:tr w:rsidR="0094646C" w:rsidRPr="006E3004" w14:paraId="2A4355A6" w14:textId="77777777" w:rsidTr="00F11B17">
        <w:trPr>
          <w:trHeight w:val="10791"/>
        </w:trPr>
        <w:tc>
          <w:tcPr>
            <w:tcW w:w="6623" w:type="dxa"/>
          </w:tcPr>
          <w:p w14:paraId="135CA79F" w14:textId="77777777" w:rsidR="0094646C" w:rsidRPr="006A45CC" w:rsidRDefault="00BD4227" w:rsidP="00CD587C">
            <w:pPr>
              <w:rPr>
                <w:rFonts w:ascii="Calibri" w:eastAsia="+mn-ea" w:hAnsi="Calibri" w:cs="+mn-cs"/>
                <w:b/>
                <w:bCs/>
                <w:caps/>
                <w:noProof/>
                <w:color w:val="222831"/>
                <w:spacing w:val="60"/>
                <w:sz w:val="28"/>
                <w:szCs w:val="28"/>
                <w:lang w:val="de-DE"/>
              </w:rPr>
            </w:pPr>
            <w:sdt>
              <w:sdtPr>
                <w:rPr>
                  <w:rFonts w:ascii="Calibri" w:eastAsia="+mn-ea" w:hAnsi="Calibri" w:cs="+mn-cs"/>
                  <w:b/>
                  <w:bCs/>
                  <w:caps/>
                  <w:noProof/>
                  <w:color w:val="222831"/>
                  <w:spacing w:val="60"/>
                  <w:sz w:val="28"/>
                  <w:szCs w:val="28"/>
                </w:rPr>
                <w:id w:val="200130110"/>
                <w:placeholder>
                  <w:docPart w:val="DAA56000CC354B9F9C6D19F645B9CB72"/>
                </w:placeholder>
              </w:sdtPr>
              <w:sdtEndPr/>
              <w:sdtContent>
                <w:r w:rsidR="0052625C" w:rsidRPr="006A45CC">
                  <w:rPr>
                    <w:rFonts w:ascii="Calibri" w:eastAsia="+mn-ea" w:hAnsi="Calibri" w:cs="+mn-cs"/>
                    <w:b/>
                    <w:bCs/>
                    <w:caps/>
                    <w:noProof/>
                    <w:color w:val="222831"/>
                    <w:spacing w:val="60"/>
                    <w:sz w:val="28"/>
                    <w:szCs w:val="28"/>
                    <w:lang w:val="de-DE"/>
                  </w:rPr>
                  <w:t>SZAKMAI TAPASZTALAT</w:t>
                </w:r>
              </w:sdtContent>
            </w:sdt>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5009"/>
            </w:tblGrid>
            <w:tr w:rsidR="006E2E7D" w:rsidRPr="002738FE" w14:paraId="4C38CE86" w14:textId="77777777" w:rsidTr="00062048">
              <w:tc>
                <w:tcPr>
                  <w:tcW w:w="1245" w:type="dxa"/>
                  <w:tcBorders>
                    <w:bottom w:val="single" w:sz="12" w:space="0" w:color="00ADB5"/>
                  </w:tcBorders>
                </w:tcPr>
                <w:p w14:paraId="5F998272" w14:textId="77777777" w:rsidR="00062048" w:rsidRPr="006A45CC" w:rsidRDefault="00062048" w:rsidP="00CD587C">
                  <w:pPr>
                    <w:rPr>
                      <w:rFonts w:ascii="Calibri" w:hAnsi="Calibri" w:cs="Calibri"/>
                      <w:color w:val="222831"/>
                      <w:sz w:val="16"/>
                      <w:szCs w:val="16"/>
                      <w:lang w:val="de-DE"/>
                    </w:rPr>
                  </w:pPr>
                </w:p>
              </w:tc>
              <w:tc>
                <w:tcPr>
                  <w:tcW w:w="5009" w:type="dxa"/>
                  <w:tcBorders>
                    <w:bottom w:val="single" w:sz="8" w:space="0" w:color="BFBFBF" w:themeColor="background1" w:themeShade="BF"/>
                  </w:tcBorders>
                </w:tcPr>
                <w:p w14:paraId="1F2E3F22" w14:textId="77777777" w:rsidR="00062048" w:rsidRPr="006A45CC" w:rsidRDefault="00062048" w:rsidP="00CD587C">
                  <w:pPr>
                    <w:rPr>
                      <w:rFonts w:ascii="Calibri" w:hAnsi="Calibri" w:cs="Calibri"/>
                      <w:color w:val="222831"/>
                      <w:sz w:val="16"/>
                      <w:szCs w:val="16"/>
                      <w:lang w:val="de-DE"/>
                    </w:rPr>
                  </w:pPr>
                </w:p>
              </w:tc>
            </w:tr>
            <w:tr w:rsidR="006E2E7D" w:rsidRPr="002738FE" w14:paraId="574A0CB2" w14:textId="77777777" w:rsidTr="00062048">
              <w:tc>
                <w:tcPr>
                  <w:tcW w:w="1245" w:type="dxa"/>
                  <w:tcBorders>
                    <w:top w:val="single" w:sz="12" w:space="0" w:color="00ADB5"/>
                  </w:tcBorders>
                </w:tcPr>
                <w:p w14:paraId="17B2CB84" w14:textId="77777777" w:rsidR="00062048" w:rsidRPr="006A45CC" w:rsidRDefault="00062048" w:rsidP="00CD587C">
                  <w:pPr>
                    <w:rPr>
                      <w:rFonts w:ascii="Calibri" w:hAnsi="Calibri" w:cs="Calibri"/>
                      <w:color w:val="222831"/>
                      <w:sz w:val="16"/>
                      <w:szCs w:val="16"/>
                      <w:lang w:val="de-DE"/>
                    </w:rPr>
                  </w:pPr>
                </w:p>
              </w:tc>
              <w:tc>
                <w:tcPr>
                  <w:tcW w:w="5009" w:type="dxa"/>
                  <w:tcBorders>
                    <w:top w:val="single" w:sz="8" w:space="0" w:color="BFBFBF" w:themeColor="background1" w:themeShade="BF"/>
                  </w:tcBorders>
                </w:tcPr>
                <w:p w14:paraId="413632DD" w14:textId="77777777" w:rsidR="00062048" w:rsidRPr="006A45CC" w:rsidRDefault="00062048" w:rsidP="00CD587C">
                  <w:pPr>
                    <w:rPr>
                      <w:rFonts w:ascii="Calibri" w:hAnsi="Calibri" w:cs="Calibri"/>
                      <w:color w:val="222831"/>
                      <w:sz w:val="16"/>
                      <w:szCs w:val="16"/>
                      <w:lang w:val="de-DE"/>
                    </w:rPr>
                  </w:pPr>
                </w:p>
              </w:tc>
            </w:tr>
          </w:tbl>
          <w:p w14:paraId="1AADDA76" w14:textId="1BA6719D" w:rsidR="00062048" w:rsidRPr="006A45CC" w:rsidRDefault="00BD4227" w:rsidP="000873E2">
            <w:pPr>
              <w:ind w:right="260"/>
              <w:jc w:val="right"/>
              <w:rPr>
                <w:rFonts w:ascii="Calibri Light" w:eastAsia="Calibri" w:hAnsi="Calibri Light" w:cs="Calibri Light"/>
                <w:caps/>
                <w:noProof/>
                <w:color w:val="222831"/>
                <w:lang w:val="de-DE"/>
              </w:rPr>
            </w:pPr>
            <w:sdt>
              <w:sdtPr>
                <w:rPr>
                  <w:rFonts w:ascii="Calibri Light" w:eastAsia="Calibri" w:hAnsi="Calibri Light" w:cs="Calibri Light"/>
                  <w:caps/>
                  <w:noProof/>
                  <w:color w:val="222831"/>
                </w:rPr>
                <w:id w:val="-1478380802"/>
                <w:placeholder>
                  <w:docPart w:val="E7BB3DE4B5D04C70A5E23AB682F221A4"/>
                </w:placeholder>
              </w:sdtPr>
              <w:sdtEndPr/>
              <w:sdtContent>
                <w:r w:rsidR="001C24BF" w:rsidRPr="006A45CC">
                  <w:rPr>
                    <w:rFonts w:ascii="Calibri Light" w:eastAsia="Calibri" w:hAnsi="Calibri Light" w:cs="Calibri Light"/>
                    <w:caps/>
                    <w:noProof/>
                    <w:color w:val="222831"/>
                    <w:lang w:val="de-DE"/>
                  </w:rPr>
                  <w:t>2018</w:t>
                </w:r>
              </w:sdtContent>
            </w:sdt>
            <w:r w:rsidR="00A1616D" w:rsidRPr="006A45CC">
              <w:rPr>
                <w:rFonts w:ascii="Calibri Light" w:eastAsia="Calibri" w:hAnsi="Calibri Light" w:cs="Calibri Light"/>
                <w:caps/>
                <w:noProof/>
                <w:color w:val="222831"/>
                <w:lang w:val="de-DE"/>
              </w:rPr>
              <w:t xml:space="preserve"> </w:t>
            </w:r>
            <w:r w:rsidR="0093049F" w:rsidRPr="006A45CC">
              <w:rPr>
                <w:rFonts w:ascii="Calibri Light" w:eastAsia="Calibri" w:hAnsi="Calibri Light" w:cs="Calibri Light"/>
                <w:caps/>
                <w:noProof/>
                <w:color w:val="222831"/>
                <w:lang w:val="de-DE"/>
              </w:rPr>
              <w:t>–</w:t>
            </w:r>
            <w:r w:rsidR="00A1616D" w:rsidRPr="006A45CC">
              <w:rPr>
                <w:rFonts w:ascii="Calibri Light" w:eastAsia="Calibri" w:hAnsi="Calibri Light" w:cs="Calibri Light"/>
                <w:caps/>
                <w:noProof/>
                <w:color w:val="222831"/>
                <w:lang w:val="de-DE"/>
              </w:rPr>
              <w:t xml:space="preserve"> </w:t>
            </w:r>
            <w:sdt>
              <w:sdtPr>
                <w:rPr>
                  <w:rFonts w:ascii="Calibri Light" w:eastAsia="Calibri" w:hAnsi="Calibri Light" w:cs="Calibri Light"/>
                  <w:caps/>
                  <w:noProof/>
                  <w:color w:val="222831"/>
                </w:rPr>
                <w:id w:val="-280958921"/>
                <w:placeholder>
                  <w:docPart w:val="CE9BFFE3AAC54257B4B59A59190F85BD"/>
                </w:placeholder>
              </w:sdtPr>
              <w:sdtEndPr/>
              <w:sdtContent>
                <w:r w:rsidR="0093049F" w:rsidRPr="006A45CC">
                  <w:rPr>
                    <w:rFonts w:ascii="Calibri Light" w:eastAsia="Calibri" w:hAnsi="Calibri Light" w:cs="Calibri Light"/>
                    <w:caps/>
                    <w:noProof/>
                    <w:color w:val="222831"/>
                    <w:lang w:val="de-DE"/>
                  </w:rPr>
                  <w:t>JElenleg is</w:t>
                </w:r>
              </w:sdtContent>
            </w:sdt>
          </w:p>
          <w:p w14:paraId="2A409BF1" w14:textId="22C710B8" w:rsidR="001C24BF" w:rsidRPr="006A45CC" w:rsidRDefault="002738FE" w:rsidP="00CD587C">
            <w:pPr>
              <w:rPr>
                <w:rFonts w:ascii="Calibri Light" w:eastAsia="Calibri" w:hAnsi="Calibri Light" w:cs="Calibri Light"/>
                <w:bCs/>
                <w:caps/>
                <w:noProof/>
                <w:color w:val="222831"/>
                <w:sz w:val="20"/>
                <w:szCs w:val="20"/>
                <w:lang w:val="de-DE"/>
              </w:rPr>
            </w:pPr>
            <w:r>
              <w:rPr>
                <w:rFonts w:ascii="Calibri Light" w:eastAsia="Calibri" w:hAnsi="Calibri Light" w:cs="Calibri Light"/>
                <w:b/>
                <w:bCs/>
                <w:caps/>
                <w:noProof/>
                <w:color w:val="222831"/>
                <w:sz w:val="20"/>
                <w:szCs w:val="20"/>
                <w:lang w:val="de-DE"/>
              </w:rPr>
              <w:t>webfejlesztő</w:t>
            </w:r>
          </w:p>
          <w:p w14:paraId="52D5A714" w14:textId="6C4CACEA" w:rsidR="00A1616D" w:rsidRPr="006A45CC" w:rsidRDefault="00BD4227" w:rsidP="007B0402">
            <w:pPr>
              <w:rPr>
                <w:rFonts w:ascii="Calibri Light" w:hAnsi="Calibri Light" w:cs="Calibri Light"/>
                <w:caps/>
                <w:noProof/>
                <w:color w:val="222831"/>
                <w:sz w:val="20"/>
                <w:szCs w:val="20"/>
                <w:lang w:val="de-DE"/>
              </w:rPr>
            </w:pPr>
            <w:sdt>
              <w:sdtPr>
                <w:rPr>
                  <w:rFonts w:ascii="Calibri Light" w:eastAsia="Calibri" w:hAnsi="Calibri Light" w:cs="Calibri Light"/>
                  <w:noProof/>
                  <w:color w:val="222831"/>
                  <w:sz w:val="20"/>
                  <w:szCs w:val="20"/>
                </w:rPr>
                <w:id w:val="-1163232733"/>
                <w:placeholder>
                  <w:docPart w:val="1285481C6AD34482907378B9CB14F3FC"/>
                </w:placeholder>
              </w:sdtPr>
              <w:sdtEndPr/>
              <w:sdtContent>
                <w:r w:rsidR="001C24BF" w:rsidRPr="006A45CC">
                  <w:rPr>
                    <w:rFonts w:ascii="Calibri Light" w:eastAsia="Calibri" w:hAnsi="Calibri Light" w:cs="Calibri Light"/>
                    <w:noProof/>
                    <w:color w:val="222831"/>
                    <w:sz w:val="20"/>
                    <w:szCs w:val="20"/>
                    <w:lang w:val="de-DE"/>
                  </w:rPr>
                  <w:t>EPAM</w:t>
                </w:r>
              </w:sdtContent>
            </w:sdt>
          </w:p>
          <w:p w14:paraId="415A61F6" w14:textId="494920A2" w:rsidR="007B0402" w:rsidRPr="006A45CC" w:rsidRDefault="00BD4227" w:rsidP="00CB55C9">
            <w:pPr>
              <w:spacing w:before="120"/>
              <w:rPr>
                <w:rFonts w:ascii="Calibri Light" w:eastAsia="Calibri" w:hAnsi="Calibri Light" w:cs="Calibri Light"/>
                <w:b/>
                <w:bCs/>
                <w:noProof/>
                <w:color w:val="222831"/>
                <w:sz w:val="20"/>
                <w:szCs w:val="20"/>
                <w:lang w:val="de-DE"/>
              </w:rPr>
            </w:pPr>
            <w:sdt>
              <w:sdtPr>
                <w:rPr>
                  <w:rFonts w:ascii="Calibri Light" w:eastAsia="Calibri" w:hAnsi="Calibri Light" w:cs="Calibri Light"/>
                  <w:b/>
                  <w:bCs/>
                  <w:noProof/>
                  <w:color w:val="222831"/>
                  <w:sz w:val="20"/>
                  <w:szCs w:val="20"/>
                </w:rPr>
                <w:id w:val="1907651169"/>
                <w:placeholder>
                  <w:docPart w:val="CE70DDC5307640D4997461BCEAD98F9C"/>
                </w:placeholder>
              </w:sdtPr>
              <w:sdtEndPr/>
              <w:sdtContent>
                <w:r w:rsidR="002738FE">
                  <w:rPr>
                    <w:rFonts w:ascii="Calibri Light" w:eastAsia="Calibri" w:hAnsi="Calibri Light" w:cs="Calibri Light"/>
                    <w:b/>
                    <w:bCs/>
                    <w:noProof/>
                    <w:color w:val="222831"/>
                    <w:sz w:val="20"/>
                    <w:szCs w:val="20"/>
                    <w:lang w:val="de-DE"/>
                  </w:rPr>
                  <w:t>Főbb eredményeim</w:t>
                </w:r>
              </w:sdtContent>
            </w:sdt>
            <w:r w:rsidR="00A1616D" w:rsidRPr="006A45CC">
              <w:rPr>
                <w:rFonts w:ascii="Calibri Light" w:eastAsia="Calibri" w:hAnsi="Calibri Light" w:cs="Calibri Light"/>
                <w:b/>
                <w:bCs/>
                <w:noProof/>
                <w:color w:val="222831"/>
                <w:sz w:val="20"/>
                <w:szCs w:val="20"/>
                <w:lang w:val="de-DE"/>
              </w:rPr>
              <w:t>:</w:t>
            </w:r>
          </w:p>
          <w:p w14:paraId="7667E5A1" w14:textId="797AE408" w:rsidR="002738FE" w:rsidRPr="002738FE" w:rsidRDefault="002738FE" w:rsidP="00CB55C9">
            <w:pPr>
              <w:spacing w:before="120"/>
              <w:rPr>
                <w:rFonts w:ascii="Calibri Light" w:eastAsia="Calibri" w:hAnsi="Calibri Light" w:cs="Calibri Light"/>
                <w:noProof/>
                <w:color w:val="222831"/>
                <w:sz w:val="20"/>
                <w:szCs w:val="20"/>
                <w:lang w:val="de-DE"/>
              </w:rPr>
            </w:pPr>
            <w:r w:rsidRPr="002738FE">
              <w:rPr>
                <w:rFonts w:ascii="Calibri Light" w:eastAsia="Calibri" w:hAnsi="Calibri Light" w:cs="Calibri Light"/>
                <w:noProof/>
                <w:color w:val="222831"/>
                <w:sz w:val="20"/>
                <w:szCs w:val="20"/>
                <w:lang w:val="de-DE"/>
              </w:rPr>
              <w:t>Magas szintű JavaScript, PHP és kapcsolód</w:t>
            </w:r>
            <w:r>
              <w:rPr>
                <w:rFonts w:ascii="Calibri Light" w:eastAsia="Calibri" w:hAnsi="Calibri Light" w:cs="Calibri Light"/>
                <w:noProof/>
                <w:color w:val="222831"/>
                <w:sz w:val="20"/>
                <w:szCs w:val="20"/>
                <w:lang w:val="de-DE"/>
              </w:rPr>
              <w:t>ó webes technológiákban szereztem</w:t>
            </w:r>
            <w:r w:rsidRPr="002738FE">
              <w:rPr>
                <w:rFonts w:ascii="Calibri Light" w:eastAsia="Calibri" w:hAnsi="Calibri Light" w:cs="Calibri Light"/>
                <w:noProof/>
                <w:color w:val="222831"/>
                <w:sz w:val="20"/>
                <w:szCs w:val="20"/>
                <w:lang w:val="de-DE"/>
              </w:rPr>
              <w:t xml:space="preserve"> tapasztalat</w:t>
            </w:r>
            <w:r>
              <w:rPr>
                <w:rFonts w:ascii="Calibri Light" w:eastAsia="Calibri" w:hAnsi="Calibri Light" w:cs="Calibri Light"/>
                <w:noProof/>
                <w:color w:val="222831"/>
                <w:sz w:val="20"/>
                <w:szCs w:val="20"/>
                <w:lang w:val="de-DE"/>
              </w:rPr>
              <w:t>ot</w:t>
            </w:r>
            <w:r w:rsidRPr="002738FE">
              <w:rPr>
                <w:rFonts w:ascii="Calibri Light" w:eastAsia="Calibri" w:hAnsi="Calibri Light" w:cs="Calibri Light"/>
                <w:noProof/>
                <w:color w:val="222831"/>
                <w:sz w:val="20"/>
                <w:szCs w:val="20"/>
                <w:lang w:val="de-DE"/>
              </w:rPr>
              <w:t>. Scrum megismerése.</w:t>
            </w:r>
          </w:p>
          <w:p w14:paraId="549270BD" w14:textId="0AE1451B" w:rsidR="007B0402" w:rsidRPr="00B47094" w:rsidRDefault="00BD4227" w:rsidP="00CB55C9">
            <w:pPr>
              <w:spacing w:before="120"/>
              <w:rPr>
                <w:rFonts w:ascii="Calibri Light" w:eastAsia="Calibri" w:hAnsi="Calibri Light" w:cs="Calibri Light"/>
                <w:b/>
                <w:bCs/>
                <w:noProof/>
                <w:color w:val="222831"/>
                <w:sz w:val="18"/>
                <w:szCs w:val="18"/>
              </w:rPr>
            </w:pPr>
            <w:sdt>
              <w:sdtPr>
                <w:rPr>
                  <w:rFonts w:ascii="Calibri Light" w:eastAsia="Calibri" w:hAnsi="Calibri Light" w:cs="Calibri Light"/>
                  <w:b/>
                  <w:bCs/>
                  <w:noProof/>
                  <w:color w:val="222831"/>
                  <w:sz w:val="18"/>
                  <w:szCs w:val="18"/>
                </w:rPr>
                <w:id w:val="-1655754202"/>
                <w:placeholder>
                  <w:docPart w:val="096E6D1D54FE40E9BE3EF0011799C79B"/>
                </w:placeholder>
              </w:sdtPr>
              <w:sdtEndPr/>
              <w:sdtContent>
                <w:r w:rsidR="007B0402">
                  <w:rPr>
                    <w:rFonts w:ascii="Calibri Light" w:eastAsia="Calibri" w:hAnsi="Calibri Light" w:cs="Calibri Light"/>
                    <w:b/>
                    <w:bCs/>
                    <w:noProof/>
                    <w:color w:val="222831"/>
                    <w:sz w:val="18"/>
                    <w:szCs w:val="18"/>
                  </w:rPr>
                  <w:t>Főbb feladataim:</w:t>
                </w:r>
              </w:sdtContent>
            </w:sdt>
          </w:p>
          <w:p w14:paraId="62162831" w14:textId="7BB79B07" w:rsidR="00A1616D" w:rsidRPr="00B47094" w:rsidRDefault="00BD4227" w:rsidP="007B0402">
            <w:pPr>
              <w:pStyle w:val="Listaszerbekezds"/>
              <w:numPr>
                <w:ilvl w:val="0"/>
                <w:numId w:val="1"/>
              </w:numPr>
              <w:rPr>
                <w:rFonts w:ascii="Calibri Light" w:eastAsia="Calibri" w:hAnsi="Calibri Light" w:cs="Calibri Light"/>
                <w:noProof/>
                <w:color w:val="222831"/>
                <w:sz w:val="18"/>
                <w:szCs w:val="18"/>
              </w:rPr>
            </w:pPr>
            <w:sdt>
              <w:sdtPr>
                <w:rPr>
                  <w:rFonts w:ascii="Calibri Light" w:eastAsia="Calibri" w:hAnsi="Calibri Light" w:cs="Calibri Light"/>
                  <w:noProof/>
                  <w:color w:val="222831"/>
                  <w:sz w:val="18"/>
                  <w:szCs w:val="18"/>
                </w:rPr>
                <w:id w:val="2034382290"/>
                <w:placeholder>
                  <w:docPart w:val="84E3DD10FA35429E88E1A4EAF6BF0FDD"/>
                </w:placeholder>
              </w:sdtPr>
              <w:sdtEndPr/>
              <w:sdtContent>
                <w:r w:rsidR="002738FE" w:rsidRPr="002738FE">
                  <w:rPr>
                    <w:rFonts w:ascii="Calibri Light" w:eastAsia="Calibri" w:hAnsi="Calibri Light" w:cs="Calibri Light"/>
                    <w:noProof/>
                    <w:color w:val="222831"/>
                    <w:sz w:val="18"/>
                    <w:szCs w:val="18"/>
                  </w:rPr>
                  <w:t>A meglévő web alapú rendszerek továbbfejlesztése</w:t>
                </w:r>
              </w:sdtContent>
            </w:sdt>
          </w:p>
          <w:p w14:paraId="128A507A" w14:textId="29E8D982" w:rsidR="00AC493F" w:rsidRPr="00B47094" w:rsidRDefault="00BD4227" w:rsidP="007B0402">
            <w:pPr>
              <w:pStyle w:val="Listaszerbekezds"/>
              <w:numPr>
                <w:ilvl w:val="0"/>
                <w:numId w:val="1"/>
              </w:numPr>
              <w:rPr>
                <w:rFonts w:ascii="Calibri Light" w:eastAsia="Calibri" w:hAnsi="Calibri Light" w:cs="Calibri Light"/>
                <w:noProof/>
                <w:color w:val="222831"/>
                <w:sz w:val="18"/>
                <w:szCs w:val="18"/>
              </w:rPr>
            </w:pPr>
            <w:sdt>
              <w:sdtPr>
                <w:rPr>
                  <w:rFonts w:ascii="Calibri Light" w:eastAsia="Calibri" w:hAnsi="Calibri Light" w:cs="Calibri Light"/>
                  <w:noProof/>
                  <w:color w:val="222831"/>
                  <w:sz w:val="18"/>
                  <w:szCs w:val="18"/>
                </w:rPr>
                <w:id w:val="189652427"/>
                <w:placeholder>
                  <w:docPart w:val="0AD473C20C314D3782429F8E5FBF64DB"/>
                </w:placeholder>
              </w:sdtPr>
              <w:sdtEndPr/>
              <w:sdtContent>
                <w:r w:rsidR="002738FE" w:rsidRPr="002738FE">
                  <w:rPr>
                    <w:rFonts w:ascii="Calibri Light" w:eastAsia="Calibri" w:hAnsi="Calibri Light" w:cs="Calibri Light"/>
                    <w:noProof/>
                    <w:color w:val="222831"/>
                    <w:sz w:val="18"/>
                    <w:szCs w:val="18"/>
                  </w:rPr>
                  <w:t>Új web alapú rendszerek tervezése, kivitelezése PHP alapokon</w:t>
                </w:r>
              </w:sdtContent>
            </w:sdt>
          </w:p>
          <w:p w14:paraId="23BF86E6" w14:textId="017429EB" w:rsidR="00AC493F" w:rsidRPr="00B47094" w:rsidRDefault="00BD4227" w:rsidP="007B0402">
            <w:pPr>
              <w:pStyle w:val="Listaszerbekezds"/>
              <w:numPr>
                <w:ilvl w:val="0"/>
                <w:numId w:val="1"/>
              </w:numPr>
              <w:rPr>
                <w:rFonts w:ascii="Calibri Light" w:eastAsia="Calibri" w:hAnsi="Calibri Light" w:cs="Calibri Light"/>
                <w:noProof/>
                <w:color w:val="222831"/>
                <w:sz w:val="18"/>
                <w:szCs w:val="18"/>
              </w:rPr>
            </w:pPr>
            <w:sdt>
              <w:sdtPr>
                <w:rPr>
                  <w:rFonts w:ascii="Calibri Light" w:eastAsia="Calibri" w:hAnsi="Calibri Light" w:cs="Calibri Light"/>
                  <w:noProof/>
                  <w:color w:val="222831"/>
                  <w:sz w:val="18"/>
                  <w:szCs w:val="18"/>
                </w:rPr>
                <w:id w:val="230438490"/>
                <w:placeholder>
                  <w:docPart w:val="0104C0049A444712908B5A0F4C2CCA3C"/>
                </w:placeholder>
              </w:sdtPr>
              <w:sdtEndPr/>
              <w:sdtContent>
                <w:r w:rsidR="002738FE" w:rsidRPr="002738FE">
                  <w:rPr>
                    <w:rFonts w:ascii="Calibri Light" w:eastAsia="Calibri" w:hAnsi="Calibri Light" w:cs="Calibri Light"/>
                    <w:noProof/>
                    <w:color w:val="222831"/>
                    <w:sz w:val="18"/>
                    <w:szCs w:val="18"/>
                  </w:rPr>
                  <w:t>A csapat tagjaként projektfeladatok ellátása</w:t>
                </w:r>
              </w:sdtContent>
            </w:sdt>
          </w:p>
          <w:p w14:paraId="7DAF392B" w14:textId="77777777" w:rsidR="007B0402" w:rsidRPr="007B0402" w:rsidRDefault="007B0402" w:rsidP="007B0402">
            <w:pPr>
              <w:rPr>
                <w:rFonts w:ascii="Calibri Light" w:eastAsia="Calibri" w:hAnsi="Calibri Light" w:cs="Calibri Light"/>
                <w:noProof/>
                <w:color w:val="222831"/>
                <w:sz w:val="18"/>
                <w:szCs w:val="18"/>
              </w:rPr>
            </w:pPr>
          </w:p>
          <w:p w14:paraId="25634305" w14:textId="4140E7A8" w:rsidR="007B0402" w:rsidRPr="007B0402" w:rsidRDefault="00BD4227" w:rsidP="007B0402">
            <w:pPr>
              <w:rPr>
                <w:rFonts w:ascii="Calibri Light" w:eastAsia="Calibri" w:hAnsi="Calibri Light" w:cs="Calibri Light"/>
                <w:noProof/>
                <w:color w:val="222831"/>
                <w:sz w:val="18"/>
                <w:szCs w:val="18"/>
              </w:rPr>
            </w:pPr>
            <w:sdt>
              <w:sdtPr>
                <w:rPr>
                  <w:rFonts w:ascii="Calibri Light" w:eastAsia="Calibri" w:hAnsi="Calibri Light" w:cs="Calibri Light"/>
                  <w:b/>
                  <w:bCs/>
                  <w:noProof/>
                  <w:color w:val="222831"/>
                  <w:sz w:val="18"/>
                  <w:szCs w:val="18"/>
                </w:rPr>
                <w:id w:val="642233343"/>
                <w:placeholder>
                  <w:docPart w:val="6754D67A98C54401AC1681158C74C0C3"/>
                </w:placeholder>
              </w:sdtPr>
              <w:sdtEndPr/>
              <w:sdtContent>
                <w:r>
                  <w:rPr>
                    <w:rFonts w:ascii="Calibri Light" w:eastAsia="Calibri" w:hAnsi="Calibri Light" w:cs="Calibri Light"/>
                    <w:b/>
                    <w:bCs/>
                    <w:noProof/>
                    <w:color w:val="222831"/>
                    <w:sz w:val="18"/>
                    <w:szCs w:val="18"/>
                  </w:rPr>
                  <w:t>Technológiák</w:t>
                </w:r>
                <w:r w:rsidR="007B0402">
                  <w:rPr>
                    <w:rFonts w:ascii="Calibri Light" w:eastAsia="Calibri" w:hAnsi="Calibri Light" w:cs="Calibri Light"/>
                    <w:b/>
                    <w:bCs/>
                    <w:noProof/>
                    <w:color w:val="222831"/>
                    <w:sz w:val="18"/>
                    <w:szCs w:val="18"/>
                  </w:rPr>
                  <w:t>, amiket használok munkám során:</w:t>
                </w:r>
              </w:sdtContent>
            </w:sdt>
          </w:p>
          <w:p w14:paraId="3D74E9CC" w14:textId="4CFE10F7" w:rsidR="004329D0" w:rsidRDefault="00155B5D" w:rsidP="00CD587C">
            <w:pPr>
              <w:rPr>
                <w:rFonts w:ascii="Calibri" w:hAnsi="Calibri" w:cs="Calibri"/>
                <w:color w:val="222831"/>
              </w:rPr>
            </w:pPr>
            <w:r>
              <w:rPr>
                <w:rFonts w:ascii="Calibri Light" w:eastAsia="Calibri" w:hAnsi="Calibri Light" w:cs="Calibri Light"/>
                <w:b/>
                <w:bCs/>
                <w:noProof/>
                <w:color w:val="222831"/>
                <w:sz w:val="18"/>
                <w:szCs w:val="18"/>
                <w:lang w:val="hu-HU" w:eastAsia="hu-HU"/>
              </w:rPr>
              <mc:AlternateContent>
                <mc:Choice Requires="wpg">
                  <w:drawing>
                    <wp:anchor distT="0" distB="0" distL="114300" distR="114300" simplePos="0" relativeHeight="251702272" behindDoc="0" locked="0" layoutInCell="1" allowOverlap="1" wp14:anchorId="40108851" wp14:editId="79400877">
                      <wp:simplePos x="0" y="0"/>
                      <wp:positionH relativeFrom="column">
                        <wp:posOffset>2586388</wp:posOffset>
                      </wp:positionH>
                      <wp:positionV relativeFrom="paragraph">
                        <wp:posOffset>10193</wp:posOffset>
                      </wp:positionV>
                      <wp:extent cx="544609" cy="233680"/>
                      <wp:effectExtent l="0" t="0" r="8255" b="0"/>
                      <wp:wrapNone/>
                      <wp:docPr id="257" name="Csoportba foglalás 257"/>
                      <wp:cNvGraphicFramePr/>
                      <a:graphic xmlns:a="http://schemas.openxmlformats.org/drawingml/2006/main">
                        <a:graphicData uri="http://schemas.microsoft.com/office/word/2010/wordprocessingGroup">
                          <wpg:wgp>
                            <wpg:cNvGrpSpPr/>
                            <wpg:grpSpPr>
                              <a:xfrm>
                                <a:off x="0" y="0"/>
                                <a:ext cx="544609" cy="233680"/>
                                <a:chOff x="0" y="0"/>
                                <a:chExt cx="528320" cy="233680"/>
                              </a:xfrm>
                            </wpg:grpSpPr>
                            <wps:wsp>
                              <wps:cNvPr id="258" name="Lekerekített téglalap 258"/>
                              <wps:cNvSpPr/>
                              <wps:spPr>
                                <a:xfrm>
                                  <a:off x="0" y="24063"/>
                                  <a:ext cx="528320" cy="187960"/>
                                </a:xfrm>
                                <a:prstGeom prst="roundRect">
                                  <a:avLst/>
                                </a:prstGeom>
                                <a:solidFill>
                                  <a:srgbClr val="00A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Szövegdoboz 259"/>
                              <wps:cNvSpPr txBox="1"/>
                              <wps:spPr>
                                <a:xfrm>
                                  <a:off x="0" y="0"/>
                                  <a:ext cx="528106"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1BA09" w14:textId="48A6266A" w:rsidR="00155B5D" w:rsidRPr="00240290" w:rsidRDefault="00155B5D" w:rsidP="00155B5D">
                                    <w:pPr>
                                      <w:rPr>
                                        <w:color w:val="FFFFFF" w:themeColor="background1"/>
                                        <w:sz w:val="18"/>
                                        <w:szCs w:val="18"/>
                                        <w:lang w:val="hu-HU"/>
                                      </w:rPr>
                                    </w:pPr>
                                    <w:r>
                                      <w:rPr>
                                        <w:color w:val="FFFFFF" w:themeColor="background1"/>
                                        <w:sz w:val="18"/>
                                        <w:szCs w:val="18"/>
                                        <w:lang w:val="hu-HU"/>
                                      </w:rPr>
                                      <w:t>MSSQL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108851" id="Csoportba foglalás 257" o:spid="_x0000_s1038" style="position:absolute;margin-left:203.65pt;margin-top:.8pt;width:42.9pt;height:18.4pt;z-index:251702272;mso-width-relative:margin" coordsize="5283,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">
                      <v:roundrect id="Lekerekített téglalap 258" o:spid="_x0000_s1039" style="position:absolute;top:240;width:5283;height:1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8GcIA&#10;AADcAAAADwAAAGRycy9kb3ducmV2LnhtbERPy2oCMRTdF/oP4QruakZFkdEotlCouPBVCu4uk+tk&#10;cHIzJOk4/r1ZCC4P571YdbYWLflQOVYwHGQgiAunKy4V/J6+P2YgQkTWWDsmBXcKsFq+vy0w1+7G&#10;B2qPsRQphEOOCkyMTS5lKAxZDAPXECfu4rzFmKAvpfZ4S+G2lqMsm0qLFacGgw19GSqux3+rwJe7&#10;63Y9bfatPu/GF3Pf+L/PjVL9Xreeg4jUxZf46f7RCkaTtDad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nwZwgAAANwAAAAPAAAAAAAAAAAAAAAAAJgCAABkcnMvZG93&#10;bnJldi54bWxQSwUGAAAAAAQABAD1AAAAhwMAAAAA&#10;" fillcolor="#00adb5" stroked="f" strokeweight="1pt">
                        <v:stroke joinstyle="miter"/>
                      </v:roundrect>
                      <v:shape id="Szövegdoboz 259" o:spid="_x0000_s1040" type="#_x0000_t202" style="position:absolute;width:5281;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14:paraId="1391BA09" w14:textId="48A6266A" w:rsidR="00155B5D" w:rsidRPr="00240290" w:rsidRDefault="00155B5D" w:rsidP="00155B5D">
                              <w:pPr>
                                <w:rPr>
                                  <w:color w:val="FFFFFF" w:themeColor="background1"/>
                                  <w:sz w:val="18"/>
                                  <w:szCs w:val="18"/>
                                  <w:lang w:val="hu-HU"/>
                                </w:rPr>
                              </w:pPr>
                              <w:r>
                                <w:rPr>
                                  <w:color w:val="FFFFFF" w:themeColor="background1"/>
                                  <w:sz w:val="18"/>
                                  <w:szCs w:val="18"/>
                                  <w:lang w:val="hu-HU"/>
                                </w:rPr>
                                <w:t>MSSQL</w:t>
                              </w:r>
                            </w:p>
                          </w:txbxContent>
                        </v:textbox>
                      </v:shape>
                    </v:group>
                  </w:pict>
                </mc:Fallback>
              </mc:AlternateContent>
            </w:r>
            <w:r>
              <w:rPr>
                <w:rFonts w:ascii="Calibri Light" w:eastAsia="Calibri" w:hAnsi="Calibri Light" w:cs="Calibri Light"/>
                <w:b/>
                <w:bCs/>
                <w:noProof/>
                <w:color w:val="222831"/>
                <w:sz w:val="18"/>
                <w:szCs w:val="18"/>
                <w:lang w:val="hu-HU" w:eastAsia="hu-HU"/>
              </w:rPr>
              <mc:AlternateContent>
                <mc:Choice Requires="wpg">
                  <w:drawing>
                    <wp:anchor distT="0" distB="0" distL="114300" distR="114300" simplePos="0" relativeHeight="251700224" behindDoc="0" locked="0" layoutInCell="1" allowOverlap="1" wp14:anchorId="3D130A2E" wp14:editId="047F8865">
                      <wp:simplePos x="0" y="0"/>
                      <wp:positionH relativeFrom="column">
                        <wp:posOffset>1844441</wp:posOffset>
                      </wp:positionH>
                      <wp:positionV relativeFrom="paragraph">
                        <wp:posOffset>14204</wp:posOffset>
                      </wp:positionV>
                      <wp:extent cx="669758" cy="233680"/>
                      <wp:effectExtent l="0" t="0" r="0" b="0"/>
                      <wp:wrapNone/>
                      <wp:docPr id="254" name="Csoportba foglalás 254"/>
                      <wp:cNvGraphicFramePr/>
                      <a:graphic xmlns:a="http://schemas.openxmlformats.org/drawingml/2006/main">
                        <a:graphicData uri="http://schemas.microsoft.com/office/word/2010/wordprocessingGroup">
                          <wpg:wgp>
                            <wpg:cNvGrpSpPr/>
                            <wpg:grpSpPr>
                              <a:xfrm>
                                <a:off x="0" y="0"/>
                                <a:ext cx="669758" cy="233680"/>
                                <a:chOff x="0" y="0"/>
                                <a:chExt cx="528320" cy="233680"/>
                              </a:xfrm>
                            </wpg:grpSpPr>
                            <wps:wsp>
                              <wps:cNvPr id="255" name="Lekerekített téglalap 255"/>
                              <wps:cNvSpPr/>
                              <wps:spPr>
                                <a:xfrm>
                                  <a:off x="0" y="24063"/>
                                  <a:ext cx="528320" cy="187960"/>
                                </a:xfrm>
                                <a:prstGeom prst="roundRect">
                                  <a:avLst/>
                                </a:prstGeom>
                                <a:solidFill>
                                  <a:srgbClr val="00A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Szövegdoboz 256"/>
                              <wps:cNvSpPr txBox="1"/>
                              <wps:spPr>
                                <a:xfrm>
                                  <a:off x="0" y="0"/>
                                  <a:ext cx="52832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E6BCC" w14:textId="40063EAA" w:rsidR="00155B5D" w:rsidRPr="00240290" w:rsidRDefault="00155B5D" w:rsidP="00155B5D">
                                    <w:pPr>
                                      <w:rPr>
                                        <w:color w:val="FFFFFF" w:themeColor="background1"/>
                                        <w:sz w:val="18"/>
                                        <w:szCs w:val="18"/>
                                        <w:lang w:val="hu-HU"/>
                                      </w:rPr>
                                    </w:pPr>
                                    <w:r>
                                      <w:rPr>
                                        <w:color w:val="FFFFFF" w:themeColor="background1"/>
                                        <w:sz w:val="18"/>
                                        <w:szCs w:val="18"/>
                                        <w:lang w:val="hu-HU"/>
                                      </w:rPr>
                                      <w:t>JavaScript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D130A2E" id="Csoportba foglalás 254" o:spid="_x0000_s1041" style="position:absolute;margin-left:145.25pt;margin-top:1.1pt;width:52.75pt;height:18.4pt;z-index:251700224;mso-width-relative:margin" coordsize="5283,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">
                      <v:roundrect id="Lekerekített téglalap 255" o:spid="_x0000_s1042" style="position:absolute;top:240;width:5283;height:1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h8YA&#10;AADcAAAADwAAAGRycy9kb3ducmV2LnhtbESPzWrDMBCE74W+g9hCb43clITgRDZpoZDQQ5ofArkt&#10;1sYysVZGUhzn7atCocdhZr5hFuVgW9GTD41jBa+jDARx5XTDtYLD/vNlBiJEZI2tY1JwpwBl8fiw&#10;wFy7G2+p38VaJAiHHBWYGLtcylAZshhGriNO3tl5izFJX0vt8ZbgtpXjLJtKiw2nBYMdfRiqLrur&#10;VeDrzeVrOe2+e33avJ3Nfe2P72ulnp+G5RxEpCH+h//aK61gPJnA75l0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Th8YAAADcAAAADwAAAAAAAAAAAAAAAACYAgAAZHJz&#10;L2Rvd25yZXYueG1sUEsFBgAAAAAEAAQA9QAAAIsDAAAAAA==&#10;" fillcolor="#00adb5" stroked="f" strokeweight="1pt">
                        <v:stroke joinstyle="miter"/>
                      </v:roundrect>
                      <v:shape id="Szövegdoboz 256" o:spid="_x0000_s1043" type="#_x0000_t202" style="position:absolute;width:5283;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14:paraId="31CE6BCC" w14:textId="40063EAA" w:rsidR="00155B5D" w:rsidRPr="00240290" w:rsidRDefault="00155B5D" w:rsidP="00155B5D">
                              <w:pPr>
                                <w:rPr>
                                  <w:color w:val="FFFFFF" w:themeColor="background1"/>
                                  <w:sz w:val="18"/>
                                  <w:szCs w:val="18"/>
                                  <w:lang w:val="hu-HU"/>
                                </w:rPr>
                              </w:pPr>
                              <w:r>
                                <w:rPr>
                                  <w:color w:val="FFFFFF" w:themeColor="background1"/>
                                  <w:sz w:val="18"/>
                                  <w:szCs w:val="18"/>
                                  <w:lang w:val="hu-HU"/>
                                </w:rPr>
                                <w:t>JavaScript</w:t>
                              </w:r>
                            </w:p>
                          </w:txbxContent>
                        </v:textbox>
                      </v:shape>
                    </v:group>
                  </w:pict>
                </mc:Fallback>
              </mc:AlternateContent>
            </w:r>
            <w:r>
              <w:rPr>
                <w:rFonts w:ascii="Calibri Light" w:eastAsia="Calibri" w:hAnsi="Calibri Light" w:cs="Calibri Light"/>
                <w:b/>
                <w:bCs/>
                <w:noProof/>
                <w:color w:val="222831"/>
                <w:sz w:val="18"/>
                <w:szCs w:val="18"/>
                <w:lang w:val="hu-HU" w:eastAsia="hu-HU"/>
              </w:rPr>
              <mc:AlternateContent>
                <mc:Choice Requires="wpg">
                  <w:drawing>
                    <wp:anchor distT="0" distB="0" distL="114300" distR="114300" simplePos="0" relativeHeight="251698176" behindDoc="0" locked="0" layoutInCell="1" allowOverlap="1" wp14:anchorId="64CC3257" wp14:editId="7217325E">
                      <wp:simplePos x="0" y="0"/>
                      <wp:positionH relativeFrom="column">
                        <wp:posOffset>1062388</wp:posOffset>
                      </wp:positionH>
                      <wp:positionV relativeFrom="paragraph">
                        <wp:posOffset>10193</wp:posOffset>
                      </wp:positionV>
                      <wp:extent cx="685800" cy="233680"/>
                      <wp:effectExtent l="0" t="0" r="0" b="0"/>
                      <wp:wrapNone/>
                      <wp:docPr id="251" name="Csoportba foglalás 251"/>
                      <wp:cNvGraphicFramePr/>
                      <a:graphic xmlns:a="http://schemas.openxmlformats.org/drawingml/2006/main">
                        <a:graphicData uri="http://schemas.microsoft.com/office/word/2010/wordprocessingGroup">
                          <wpg:wgp>
                            <wpg:cNvGrpSpPr/>
                            <wpg:grpSpPr>
                              <a:xfrm>
                                <a:off x="0" y="0"/>
                                <a:ext cx="685800" cy="233680"/>
                                <a:chOff x="0" y="0"/>
                                <a:chExt cx="528320" cy="233680"/>
                              </a:xfrm>
                            </wpg:grpSpPr>
                            <wps:wsp>
                              <wps:cNvPr id="252" name="Lekerekített téglalap 252"/>
                              <wps:cNvSpPr/>
                              <wps:spPr>
                                <a:xfrm>
                                  <a:off x="0" y="24063"/>
                                  <a:ext cx="528320" cy="187960"/>
                                </a:xfrm>
                                <a:prstGeom prst="roundRect">
                                  <a:avLst/>
                                </a:prstGeom>
                                <a:solidFill>
                                  <a:srgbClr val="00A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Szövegdoboz 253"/>
                              <wps:cNvSpPr txBox="1"/>
                              <wps:spPr>
                                <a:xfrm>
                                  <a:off x="0" y="0"/>
                                  <a:ext cx="52832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6A21D" w14:textId="3656C5F7" w:rsidR="00155B5D" w:rsidRPr="00240290" w:rsidRDefault="00155B5D" w:rsidP="00155B5D">
                                    <w:pPr>
                                      <w:rPr>
                                        <w:color w:val="FFFFFF" w:themeColor="background1"/>
                                        <w:sz w:val="18"/>
                                        <w:szCs w:val="18"/>
                                        <w:lang w:val="hu-HU"/>
                                      </w:rPr>
                                    </w:pPr>
                                    <w:r>
                                      <w:rPr>
                                        <w:color w:val="FFFFFF" w:themeColor="background1"/>
                                        <w:sz w:val="18"/>
                                        <w:szCs w:val="18"/>
                                        <w:lang w:val="hu-HU"/>
                                      </w:rPr>
                                      <w:t>HTML/CSS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4CC3257" id="Csoportba foglalás 251" o:spid="_x0000_s1044" style="position:absolute;margin-left:83.65pt;margin-top:.8pt;width:54pt;height:18.4pt;z-index:251698176;mso-width-relative:margin" coordsize="5283,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">
                      <v:roundrect id="Lekerekített téglalap 252" o:spid="_x0000_s1045" style="position:absolute;top:240;width:5283;height:1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L88YA&#10;AADcAAAADwAAAGRycy9kb3ducmV2LnhtbESPQWsCMRSE70L/Q3iF3jTblYpsjaJCQelB3ZZCb4/N&#10;c7O4eVmSdF3/fVMoeBxm5htmsRpsK3ryoXGs4HmSgSCunG64VvD58TaegwgRWWPrmBTcKMBq+TBa&#10;YKHdlU/Ul7EWCcKhQAUmxq6QMlSGLIaJ64iTd3beYkzS11J7vCa4bWWeZTNpseG0YLCjraHqUv5Y&#10;Bb4+XN7Xs+7Y6+/D9Gxue/+12Sv19DisX0FEGuI9/N/eaQX5Sw5/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ZL88YAAADcAAAADwAAAAAAAAAAAAAAAACYAgAAZHJz&#10;L2Rvd25yZXYueG1sUEsFBgAAAAAEAAQA9QAAAIsDAAAAAA==&#10;" fillcolor="#00adb5" stroked="f" strokeweight="1pt">
                        <v:stroke joinstyle="miter"/>
                      </v:roundrect>
                      <v:shape id="Szövegdoboz 253" o:spid="_x0000_s1046" type="#_x0000_t202" style="position:absolute;width:5283;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14:paraId="7A56A21D" w14:textId="3656C5F7" w:rsidR="00155B5D" w:rsidRPr="00240290" w:rsidRDefault="00155B5D" w:rsidP="00155B5D">
                              <w:pPr>
                                <w:rPr>
                                  <w:color w:val="FFFFFF" w:themeColor="background1"/>
                                  <w:sz w:val="18"/>
                                  <w:szCs w:val="18"/>
                                  <w:lang w:val="hu-HU"/>
                                </w:rPr>
                              </w:pPr>
                              <w:r>
                                <w:rPr>
                                  <w:color w:val="FFFFFF" w:themeColor="background1"/>
                                  <w:sz w:val="18"/>
                                  <w:szCs w:val="18"/>
                                  <w:lang w:val="hu-HU"/>
                                </w:rPr>
                                <w:t>HTML/CSS</w:t>
                              </w:r>
                            </w:p>
                          </w:txbxContent>
                        </v:textbox>
                      </v:shape>
                    </v:group>
                  </w:pict>
                </mc:Fallback>
              </mc:AlternateContent>
            </w:r>
            <w:r>
              <w:rPr>
                <w:rFonts w:ascii="Calibri Light" w:eastAsia="Calibri" w:hAnsi="Calibri Light" w:cs="Calibri Light"/>
                <w:b/>
                <w:bCs/>
                <w:noProof/>
                <w:color w:val="222831"/>
                <w:sz w:val="18"/>
                <w:szCs w:val="18"/>
                <w:lang w:val="hu-HU" w:eastAsia="hu-HU"/>
              </w:rPr>
              <mc:AlternateContent>
                <mc:Choice Requires="wpg">
                  <w:drawing>
                    <wp:anchor distT="0" distB="0" distL="114300" distR="114300" simplePos="0" relativeHeight="251696128" behindDoc="0" locked="0" layoutInCell="1" allowOverlap="1" wp14:anchorId="11A2DE73" wp14:editId="675C30C1">
                      <wp:simplePos x="0" y="0"/>
                      <wp:positionH relativeFrom="column">
                        <wp:posOffset>605188</wp:posOffset>
                      </wp:positionH>
                      <wp:positionV relativeFrom="paragraph">
                        <wp:posOffset>14204</wp:posOffset>
                      </wp:positionV>
                      <wp:extent cx="389021" cy="233680"/>
                      <wp:effectExtent l="0" t="0" r="0" b="0"/>
                      <wp:wrapNone/>
                      <wp:docPr id="248" name="Csoportba foglalás 248"/>
                      <wp:cNvGraphicFramePr/>
                      <a:graphic xmlns:a="http://schemas.openxmlformats.org/drawingml/2006/main">
                        <a:graphicData uri="http://schemas.microsoft.com/office/word/2010/wordprocessingGroup">
                          <wpg:wgp>
                            <wpg:cNvGrpSpPr/>
                            <wpg:grpSpPr>
                              <a:xfrm>
                                <a:off x="0" y="0"/>
                                <a:ext cx="389021" cy="233680"/>
                                <a:chOff x="0" y="0"/>
                                <a:chExt cx="528320" cy="233680"/>
                              </a:xfrm>
                            </wpg:grpSpPr>
                            <wps:wsp>
                              <wps:cNvPr id="249" name="Lekerekített téglalap 249"/>
                              <wps:cNvSpPr/>
                              <wps:spPr>
                                <a:xfrm>
                                  <a:off x="0" y="24063"/>
                                  <a:ext cx="528320" cy="187960"/>
                                </a:xfrm>
                                <a:prstGeom prst="roundRect">
                                  <a:avLst/>
                                </a:prstGeom>
                                <a:solidFill>
                                  <a:srgbClr val="00A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Szövegdoboz 250"/>
                              <wps:cNvSpPr txBox="1"/>
                              <wps:spPr>
                                <a:xfrm>
                                  <a:off x="0" y="0"/>
                                  <a:ext cx="52832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2AE14" w14:textId="6CF4B009" w:rsidR="00155B5D" w:rsidRPr="00240290" w:rsidRDefault="00155B5D" w:rsidP="00155B5D">
                                    <w:pPr>
                                      <w:rPr>
                                        <w:color w:val="FFFFFF" w:themeColor="background1"/>
                                        <w:sz w:val="18"/>
                                        <w:szCs w:val="18"/>
                                        <w:lang w:val="hu-HU"/>
                                      </w:rPr>
                                    </w:pPr>
                                    <w:r>
                                      <w:rPr>
                                        <w:color w:val="FFFFFF" w:themeColor="background1"/>
                                        <w:sz w:val="18"/>
                                        <w:szCs w:val="18"/>
                                        <w:lang w:val="hu-HU"/>
                                      </w:rPr>
                                      <w:t>PHP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A2DE73" id="Csoportba foglalás 248" o:spid="_x0000_s1047" style="position:absolute;margin-left:47.65pt;margin-top:1.1pt;width:30.65pt;height:18.4pt;z-index:251696128;mso-width-relative:margin" coordsize="5283,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">
                      <v:roundrect id="Lekerekített téglalap 249" o:spid="_x0000_s1048" style="position:absolute;top:240;width:5283;height:1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PX8YA&#10;AADcAAAADwAAAGRycy9kb3ducmV2LnhtbESPT2sCMRTE70K/Q3iF3jRbW8RujWIFQfHgn5ZCb4/N&#10;c7O4eVmSuK7fvhEEj8PM/IaZzDpbi5Z8qBwreB1kIIgLpysuFfx8L/tjECEia6wdk4IrBZhNn3oT&#10;zLW78J7aQyxFgnDIUYGJscmlDIUhi2HgGuLkHZ23GJP0pdQeLwluaznMspG0WHFaMNjQwlBxOpyt&#10;Al9uT5v5qNm1+m/7djTXtf/9Wiv18tzNP0FE6uIjfG+vtILh+wfczq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tPX8YAAADcAAAADwAAAAAAAAAAAAAAAACYAgAAZHJz&#10;L2Rvd25yZXYueG1sUEsFBgAAAAAEAAQA9QAAAIsDAAAAAA==&#10;" fillcolor="#00adb5" stroked="f" strokeweight="1pt">
                        <v:stroke joinstyle="miter"/>
                      </v:roundrect>
                      <v:shape id="Szövegdoboz 250" o:spid="_x0000_s1049" type="#_x0000_t202" style="position:absolute;width:5283;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14:paraId="4842AE14" w14:textId="6CF4B009" w:rsidR="00155B5D" w:rsidRPr="00240290" w:rsidRDefault="00155B5D" w:rsidP="00155B5D">
                              <w:pPr>
                                <w:rPr>
                                  <w:color w:val="FFFFFF" w:themeColor="background1"/>
                                  <w:sz w:val="18"/>
                                  <w:szCs w:val="18"/>
                                  <w:lang w:val="hu-HU"/>
                                </w:rPr>
                              </w:pPr>
                              <w:r>
                                <w:rPr>
                                  <w:color w:val="FFFFFF" w:themeColor="background1"/>
                                  <w:sz w:val="18"/>
                                  <w:szCs w:val="18"/>
                                  <w:lang w:val="hu-HU"/>
                                </w:rPr>
                                <w:t>PHP</w:t>
                              </w:r>
                            </w:p>
                          </w:txbxContent>
                        </v:textbox>
                      </v:shape>
                    </v:group>
                  </w:pict>
                </mc:Fallback>
              </mc:AlternateContent>
            </w:r>
            <w:r>
              <w:rPr>
                <w:rFonts w:ascii="Calibri Light" w:eastAsia="Calibri" w:hAnsi="Calibri Light" w:cs="Calibri Light"/>
                <w:b/>
                <w:bCs/>
                <w:noProof/>
                <w:color w:val="222831"/>
                <w:sz w:val="18"/>
                <w:szCs w:val="18"/>
                <w:lang w:val="hu-HU" w:eastAsia="hu-HU"/>
              </w:rPr>
              <mc:AlternateContent>
                <mc:Choice Requires="wpg">
                  <w:drawing>
                    <wp:anchor distT="0" distB="0" distL="114300" distR="114300" simplePos="0" relativeHeight="251694080" behindDoc="0" locked="0" layoutInCell="1" allowOverlap="1" wp14:anchorId="3D06FF3C" wp14:editId="5BF3AEF0">
                      <wp:simplePos x="0" y="0"/>
                      <wp:positionH relativeFrom="column">
                        <wp:posOffset>0</wp:posOffset>
                      </wp:positionH>
                      <wp:positionV relativeFrom="paragraph">
                        <wp:posOffset>15039</wp:posOffset>
                      </wp:positionV>
                      <wp:extent cx="528320" cy="233680"/>
                      <wp:effectExtent l="0" t="0" r="5080" b="0"/>
                      <wp:wrapNone/>
                      <wp:docPr id="247" name="Csoportba foglalás 247"/>
                      <wp:cNvGraphicFramePr/>
                      <a:graphic xmlns:a="http://schemas.openxmlformats.org/drawingml/2006/main">
                        <a:graphicData uri="http://schemas.microsoft.com/office/word/2010/wordprocessingGroup">
                          <wpg:wgp>
                            <wpg:cNvGrpSpPr/>
                            <wpg:grpSpPr>
                              <a:xfrm>
                                <a:off x="0" y="0"/>
                                <a:ext cx="528320" cy="233680"/>
                                <a:chOff x="0" y="0"/>
                                <a:chExt cx="528320" cy="233680"/>
                              </a:xfrm>
                            </wpg:grpSpPr>
                            <wps:wsp>
                              <wps:cNvPr id="244" name="Lekerekített téglalap 244"/>
                              <wps:cNvSpPr/>
                              <wps:spPr>
                                <a:xfrm>
                                  <a:off x="0" y="24063"/>
                                  <a:ext cx="528320" cy="187960"/>
                                </a:xfrm>
                                <a:prstGeom prst="roundRect">
                                  <a:avLst/>
                                </a:prstGeom>
                                <a:solidFill>
                                  <a:srgbClr val="00A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Szövegdoboz 246"/>
                              <wps:cNvSpPr txBox="1"/>
                              <wps:spPr>
                                <a:xfrm>
                                  <a:off x="0" y="0"/>
                                  <a:ext cx="52832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0C3E8" w14:textId="77777777" w:rsidR="00155B5D" w:rsidRPr="00240290" w:rsidRDefault="00155B5D" w:rsidP="00155B5D">
                                    <w:pPr>
                                      <w:rPr>
                                        <w:color w:val="FFFFFF" w:themeColor="background1"/>
                                        <w:sz w:val="18"/>
                                        <w:szCs w:val="18"/>
                                        <w:lang w:val="hu-HU"/>
                                      </w:rPr>
                                    </w:pPr>
                                    <w:r>
                                      <w:rPr>
                                        <w:color w:val="FFFFFF" w:themeColor="background1"/>
                                        <w:sz w:val="18"/>
                                        <w:szCs w:val="18"/>
                                        <w:lang w:val="hu-HU"/>
                                      </w:rPr>
                                      <w:t>jQ</w:t>
                                    </w:r>
                                    <w:r w:rsidRPr="00240290">
                                      <w:rPr>
                                        <w:color w:val="FFFFFF" w:themeColor="background1"/>
                                        <w:sz w:val="18"/>
                                        <w:szCs w:val="18"/>
                                        <w:lang w:val="hu-HU"/>
                                      </w:rPr>
                                      <w:t>uery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06FF3C" id="Csoportba foglalás 247" o:spid="_x0000_s1050" style="position:absolute;margin-left:0;margin-top:1.2pt;width:41.6pt;height:18.4pt;z-index:251694080" coordsize="5283,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">
                      <v:roundrect id="Lekerekített téglalap 244" o:spid="_x0000_s1051" style="position:absolute;top:240;width:5283;height:1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gwcYA&#10;AADcAAAADwAAAGRycy9kb3ducmV2LnhtbESPzWrDMBCE74W+g9hCb43cNITgRDZpoZDQQ5ofArkt&#10;1sYysVZGUhzn7atCocdhZr5hFuVgW9GTD41jBa+jDARx5XTDtYLD/vNlBiJEZI2tY1JwpwBl8fiw&#10;wFy7G2+p38VaJAiHHBWYGLtcylAZshhGriNO3tl5izFJX0vt8ZbgtpXjLJtKiw2nBYMdfRiqLrur&#10;VeDrzeVrOe2+e33avJ3Nfe2P72ulnp+G5RxEpCH+h//aK61gPJnA75l0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rgwcYAAADcAAAADwAAAAAAAAAAAAAAAACYAgAAZHJz&#10;L2Rvd25yZXYueG1sUEsFBgAAAAAEAAQA9QAAAIsDAAAAAA==&#10;" fillcolor="#00adb5" stroked="f" strokeweight="1pt">
                        <v:stroke joinstyle="miter"/>
                      </v:roundrect>
                      <v:shape id="Szövegdoboz 246" o:spid="_x0000_s1052" type="#_x0000_t202" style="position:absolute;width:5283;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14:paraId="5C80C3E8" w14:textId="77777777" w:rsidR="00155B5D" w:rsidRPr="00240290" w:rsidRDefault="00155B5D" w:rsidP="00155B5D">
                              <w:pPr>
                                <w:rPr>
                                  <w:color w:val="FFFFFF" w:themeColor="background1"/>
                                  <w:sz w:val="18"/>
                                  <w:szCs w:val="18"/>
                                  <w:lang w:val="hu-HU"/>
                                </w:rPr>
                              </w:pPr>
                              <w:r>
                                <w:rPr>
                                  <w:color w:val="FFFFFF" w:themeColor="background1"/>
                                  <w:sz w:val="18"/>
                                  <w:szCs w:val="18"/>
                                  <w:lang w:val="hu-HU"/>
                                </w:rPr>
                                <w:t>jQ</w:t>
                              </w:r>
                              <w:r w:rsidRPr="00240290">
                                <w:rPr>
                                  <w:color w:val="FFFFFF" w:themeColor="background1"/>
                                  <w:sz w:val="18"/>
                                  <w:szCs w:val="18"/>
                                  <w:lang w:val="hu-HU"/>
                                </w:rPr>
                                <w:t>uery</w:t>
                              </w:r>
                            </w:p>
                          </w:txbxContent>
                        </v:textbox>
                      </v:shape>
                    </v:group>
                  </w:pict>
                </mc:Fallback>
              </mc:AlternateContent>
            </w:r>
          </w:p>
          <w:p w14:paraId="2818FD18" w14:textId="203B0DE1" w:rsidR="007B0402" w:rsidRPr="00511DC0" w:rsidRDefault="007B0402" w:rsidP="00CD587C">
            <w:pPr>
              <w:rPr>
                <w:rFonts w:ascii="Calibri" w:hAnsi="Calibri" w:cs="Calibri"/>
                <w:color w:val="222831"/>
              </w:rPr>
            </w:pPr>
          </w:p>
          <w:p w14:paraId="5B32C5DA" w14:textId="41B5FCEF" w:rsidR="00913DAC" w:rsidRPr="00511DC0" w:rsidRDefault="00BD4227" w:rsidP="000873E2">
            <w:pPr>
              <w:ind w:right="260"/>
              <w:jc w:val="right"/>
              <w:rPr>
                <w:rFonts w:ascii="Calibri Light" w:eastAsia="Calibri" w:hAnsi="Calibri Light" w:cs="Calibri Light"/>
                <w:caps/>
                <w:noProof/>
                <w:color w:val="222831"/>
              </w:rPr>
            </w:pPr>
            <w:sdt>
              <w:sdtPr>
                <w:rPr>
                  <w:rFonts w:ascii="Calibri Light" w:eastAsia="Calibri" w:hAnsi="Calibri Light" w:cs="Calibri Light"/>
                  <w:caps/>
                  <w:noProof/>
                  <w:color w:val="222831"/>
                </w:rPr>
                <w:id w:val="1018971028"/>
                <w:placeholder>
                  <w:docPart w:val="862CEACDE48A4766B171EE687C1DCD9C"/>
                </w:placeholder>
              </w:sdtPr>
              <w:sdtEndPr/>
              <w:sdtContent>
                <w:r w:rsidR="00BC7AEE">
                  <w:rPr>
                    <w:rFonts w:ascii="Calibri Light" w:eastAsia="Calibri" w:hAnsi="Calibri Light" w:cs="Calibri Light"/>
                    <w:caps/>
                    <w:noProof/>
                    <w:color w:val="222831"/>
                  </w:rPr>
                  <w:t>2016</w:t>
                </w:r>
              </w:sdtContent>
            </w:sdt>
            <w:r w:rsidR="00913DAC" w:rsidRPr="00511DC0">
              <w:rPr>
                <w:rFonts w:ascii="Calibri Light" w:eastAsia="Calibri" w:hAnsi="Calibri Light" w:cs="Calibri Light"/>
                <w:caps/>
                <w:noProof/>
                <w:color w:val="222831"/>
              </w:rPr>
              <w:t xml:space="preserve"> - </w:t>
            </w:r>
            <w:sdt>
              <w:sdtPr>
                <w:rPr>
                  <w:rFonts w:ascii="Calibri Light" w:eastAsia="Calibri" w:hAnsi="Calibri Light" w:cs="Calibri Light"/>
                  <w:caps/>
                  <w:noProof/>
                  <w:color w:val="222831"/>
                </w:rPr>
                <w:id w:val="-667089812"/>
                <w:placeholder>
                  <w:docPart w:val="8322D673BD7D47A0B5ACE1DAECC9409C"/>
                </w:placeholder>
              </w:sdtPr>
              <w:sdtEndPr/>
              <w:sdtContent>
                <w:r w:rsidR="00BC7AEE">
                  <w:rPr>
                    <w:rFonts w:ascii="Calibri Light" w:eastAsia="Calibri" w:hAnsi="Calibri Light" w:cs="Calibri Light"/>
                    <w:caps/>
                    <w:noProof/>
                    <w:color w:val="222831"/>
                  </w:rPr>
                  <w:t>2018</w:t>
                </w:r>
              </w:sdtContent>
            </w:sdt>
          </w:p>
          <w:p w14:paraId="2A6F5B68" w14:textId="49D93903" w:rsidR="00BC7AEE" w:rsidRDefault="002738FE" w:rsidP="00913DAC">
            <w:pPr>
              <w:rPr>
                <w:rFonts w:ascii="Calibri Light" w:eastAsia="Calibri" w:hAnsi="Calibri Light" w:cs="Calibri Light"/>
                <w:bCs/>
                <w:caps/>
                <w:noProof/>
                <w:color w:val="222831"/>
                <w:sz w:val="20"/>
                <w:szCs w:val="20"/>
              </w:rPr>
            </w:pPr>
            <w:r>
              <w:rPr>
                <w:rFonts w:ascii="Calibri Light" w:eastAsia="Calibri" w:hAnsi="Calibri Light" w:cs="Calibri Light"/>
                <w:b/>
                <w:bCs/>
                <w:caps/>
                <w:noProof/>
                <w:color w:val="222831"/>
                <w:sz w:val="20"/>
                <w:szCs w:val="20"/>
              </w:rPr>
              <w:t>Junior Webfejlesztő</w:t>
            </w:r>
          </w:p>
          <w:p w14:paraId="444B3FE7" w14:textId="15DF5C1C" w:rsidR="00141AA0" w:rsidRDefault="00BD4227" w:rsidP="00913DAC">
            <w:pPr>
              <w:rPr>
                <w:rFonts w:ascii="Calibri Light" w:eastAsia="Calibri" w:hAnsi="Calibri Light" w:cs="Calibri Light"/>
                <w:noProof/>
                <w:color w:val="222831"/>
                <w:sz w:val="20"/>
                <w:szCs w:val="20"/>
              </w:rPr>
            </w:pPr>
            <w:sdt>
              <w:sdtPr>
                <w:rPr>
                  <w:rFonts w:ascii="Calibri Light" w:eastAsia="Calibri" w:hAnsi="Calibri Light" w:cs="Calibri Light"/>
                  <w:noProof/>
                  <w:color w:val="222831"/>
                  <w:sz w:val="20"/>
                  <w:szCs w:val="20"/>
                </w:rPr>
                <w:id w:val="875665873"/>
                <w:placeholder>
                  <w:docPart w:val="CD8FD0E574A1438992832C083D4119A0"/>
                </w:placeholder>
              </w:sdtPr>
              <w:sdtEndPr/>
              <w:sdtContent>
                <w:r w:rsidR="00141AA0">
                  <w:rPr>
                    <w:rFonts w:ascii="Calibri Light" w:eastAsia="Calibri" w:hAnsi="Calibri Light" w:cs="Calibri Light"/>
                    <w:noProof/>
                    <w:color w:val="222831"/>
                    <w:sz w:val="20"/>
                    <w:szCs w:val="20"/>
                  </w:rPr>
                  <w:t>IT SERVICES</w:t>
                </w:r>
              </w:sdtContent>
            </w:sdt>
          </w:p>
          <w:p w14:paraId="34DD53D2" w14:textId="77777777" w:rsidR="00141AA0" w:rsidRPr="00141AA0" w:rsidRDefault="00141AA0" w:rsidP="00913DAC">
            <w:pPr>
              <w:rPr>
                <w:rFonts w:ascii="Calibri Light" w:eastAsia="Calibri" w:hAnsi="Calibri Light" w:cs="Calibri Light"/>
                <w:noProof/>
                <w:color w:val="222831"/>
                <w:sz w:val="16"/>
                <w:szCs w:val="16"/>
              </w:rPr>
            </w:pPr>
          </w:p>
          <w:p w14:paraId="41689B11" w14:textId="1899C28C" w:rsidR="00141AA0" w:rsidRPr="00141AA0" w:rsidRDefault="00BD4227" w:rsidP="00913DAC">
            <w:pPr>
              <w:rPr>
                <w:rFonts w:ascii="Calibri Light" w:hAnsi="Calibri Light" w:cs="Calibri Light"/>
                <w:caps/>
                <w:noProof/>
                <w:color w:val="222831"/>
                <w:sz w:val="18"/>
                <w:szCs w:val="18"/>
              </w:rPr>
            </w:pPr>
            <w:sdt>
              <w:sdtPr>
                <w:rPr>
                  <w:rFonts w:ascii="Calibri Light" w:eastAsia="Calibri" w:hAnsi="Calibri Light" w:cs="Calibri Light"/>
                  <w:b/>
                  <w:bCs/>
                  <w:noProof/>
                  <w:color w:val="222831"/>
                  <w:sz w:val="18"/>
                  <w:szCs w:val="18"/>
                </w:rPr>
                <w:id w:val="-1560163343"/>
                <w:placeholder>
                  <w:docPart w:val="33472D856EAA4F5C804BD2497186ECBE"/>
                </w:placeholder>
              </w:sdtPr>
              <w:sdtEndPr/>
              <w:sdtContent>
                <w:r w:rsidR="002738FE">
                  <w:rPr>
                    <w:rFonts w:ascii="Calibri Light" w:eastAsia="Calibri" w:hAnsi="Calibri Light" w:cs="Calibri Light"/>
                    <w:b/>
                    <w:bCs/>
                    <w:noProof/>
                    <w:color w:val="222831"/>
                    <w:sz w:val="18"/>
                    <w:szCs w:val="18"/>
                  </w:rPr>
                  <w:t>Főbb eredményeim</w:t>
                </w:r>
                <w:r w:rsidR="00141AA0" w:rsidRPr="00141AA0">
                  <w:rPr>
                    <w:rFonts w:ascii="Calibri Light" w:eastAsia="Calibri" w:hAnsi="Calibri Light" w:cs="Calibri Light"/>
                    <w:b/>
                    <w:bCs/>
                    <w:noProof/>
                    <w:color w:val="222831"/>
                    <w:sz w:val="18"/>
                    <w:szCs w:val="18"/>
                  </w:rPr>
                  <w:t>:</w:t>
                </w:r>
              </w:sdtContent>
            </w:sdt>
          </w:p>
          <w:sdt>
            <w:sdtPr>
              <w:rPr>
                <w:rFonts w:ascii="Calibri Light" w:eastAsia="Calibri" w:hAnsi="Calibri Light" w:cs="Calibri Light"/>
                <w:noProof/>
                <w:color w:val="222831"/>
                <w:sz w:val="20"/>
                <w:szCs w:val="20"/>
              </w:rPr>
              <w:id w:val="1469714436"/>
              <w:placeholder>
                <w:docPart w:val="AD09C233C60648A2BF18C24F72B49130"/>
              </w:placeholder>
            </w:sdtPr>
            <w:sdtEndPr/>
            <w:sdtContent>
              <w:p w14:paraId="522C74B1" w14:textId="4FE322B1" w:rsidR="00913DAC" w:rsidRPr="00AC493F" w:rsidRDefault="00BD4227" w:rsidP="00141AA0">
                <w:pPr>
                  <w:spacing w:before="120"/>
                  <w:rPr>
                    <w:rFonts w:ascii="Calibri Light" w:eastAsia="Calibri" w:hAnsi="Calibri Light" w:cs="Calibri Light"/>
                    <w:noProof/>
                    <w:color w:val="222831"/>
                    <w:sz w:val="20"/>
                    <w:szCs w:val="20"/>
                  </w:rPr>
                </w:pPr>
                <w:sdt>
                  <w:sdtPr>
                    <w:rPr>
                      <w:rFonts w:ascii="Calibri Light" w:eastAsia="Calibri" w:hAnsi="Calibri Light" w:cs="Calibri Light"/>
                      <w:noProof/>
                      <w:color w:val="222831"/>
                      <w:sz w:val="20"/>
                      <w:szCs w:val="20"/>
                    </w:rPr>
                    <w:id w:val="1252934486"/>
                    <w:placeholder>
                      <w:docPart w:val="9636163BBEC449168018C8460425B44E"/>
                    </w:placeholder>
                  </w:sdtPr>
                  <w:sdtEndPr/>
                  <w:sdtContent>
                    <w:r w:rsidR="002738FE" w:rsidRPr="002738FE">
                      <w:rPr>
                        <w:rFonts w:ascii="Calibri Light" w:eastAsia="Calibri" w:hAnsi="Calibri Light" w:cs="Calibri Light"/>
                        <w:noProof/>
                        <w:color w:val="222831"/>
                        <w:sz w:val="20"/>
                        <w:szCs w:val="20"/>
                      </w:rPr>
                      <w:t xml:space="preserve">Tapasztalatot szereztem a PHP programozási nyelv használatában, </w:t>
                    </w:r>
                    <w:r w:rsidR="002738FE">
                      <w:rPr>
                        <w:rFonts w:ascii="Calibri Light" w:eastAsia="Calibri" w:hAnsi="Calibri Light" w:cs="Calibri Light"/>
                        <w:noProof/>
                        <w:color w:val="222831"/>
                        <w:sz w:val="20"/>
                        <w:szCs w:val="20"/>
                      </w:rPr>
                      <w:br/>
                    </w:r>
                    <w:r w:rsidR="002738FE" w:rsidRPr="002738FE">
                      <w:rPr>
                        <w:rFonts w:ascii="Calibri Light" w:eastAsia="Calibri" w:hAnsi="Calibri Light" w:cs="Calibri Light"/>
                        <w:noProof/>
                        <w:color w:val="222831"/>
                        <w:sz w:val="20"/>
                        <w:szCs w:val="20"/>
                      </w:rPr>
                      <w:t>és a MSSQL-ben</w:t>
                    </w:r>
                    <w:r w:rsidR="002738FE">
                      <w:rPr>
                        <w:rFonts w:ascii="Calibri Light" w:eastAsia="Calibri" w:hAnsi="Calibri Light" w:cs="Calibri Light"/>
                        <w:noProof/>
                        <w:color w:val="222831"/>
                        <w:sz w:val="20"/>
                        <w:szCs w:val="20"/>
                      </w:rPr>
                      <w:t>.</w:t>
                    </w:r>
                  </w:sdtContent>
                </w:sdt>
              </w:p>
            </w:sdtContent>
          </w:sdt>
          <w:p w14:paraId="0E859AC6" w14:textId="7F21F3F2" w:rsidR="00913DAC" w:rsidRPr="00B47094" w:rsidRDefault="00BD4227" w:rsidP="00CB55C9">
            <w:pPr>
              <w:spacing w:before="120"/>
              <w:rPr>
                <w:rFonts w:ascii="Calibri Light" w:eastAsia="Calibri" w:hAnsi="Calibri Light" w:cs="Calibri Light"/>
                <w:b/>
                <w:bCs/>
                <w:noProof/>
                <w:color w:val="222831"/>
                <w:sz w:val="18"/>
                <w:szCs w:val="18"/>
              </w:rPr>
            </w:pPr>
            <w:sdt>
              <w:sdtPr>
                <w:rPr>
                  <w:rFonts w:ascii="Calibri Light" w:eastAsia="Calibri" w:hAnsi="Calibri Light" w:cs="Calibri Light"/>
                  <w:b/>
                  <w:bCs/>
                  <w:noProof/>
                  <w:color w:val="222831"/>
                  <w:sz w:val="18"/>
                  <w:szCs w:val="18"/>
                </w:rPr>
                <w:id w:val="-979227346"/>
                <w:placeholder>
                  <w:docPart w:val="07ABFD5F77F84073837C27E123247D25"/>
                </w:placeholder>
              </w:sdtPr>
              <w:sdtEndPr/>
              <w:sdtContent>
                <w:r w:rsidR="00141AA0">
                  <w:rPr>
                    <w:rFonts w:ascii="Calibri Light" w:eastAsia="Calibri" w:hAnsi="Calibri Light" w:cs="Calibri Light"/>
                    <w:b/>
                    <w:bCs/>
                    <w:noProof/>
                    <w:color w:val="222831"/>
                    <w:sz w:val="18"/>
                    <w:szCs w:val="18"/>
                  </w:rPr>
                  <w:t>Főbb feladataim</w:t>
                </w:r>
              </w:sdtContent>
            </w:sdt>
            <w:r w:rsidR="00913DAC" w:rsidRPr="00B47094">
              <w:rPr>
                <w:rFonts w:ascii="Calibri Light" w:eastAsia="Calibri" w:hAnsi="Calibri Light" w:cs="Calibri Light"/>
                <w:b/>
                <w:bCs/>
                <w:noProof/>
                <w:color w:val="222831"/>
                <w:sz w:val="18"/>
                <w:szCs w:val="18"/>
              </w:rPr>
              <w:t>:</w:t>
            </w:r>
          </w:p>
          <w:sdt>
            <w:sdtPr>
              <w:rPr>
                <w:rFonts w:ascii="Calibri Light" w:eastAsia="Calibri" w:hAnsi="Calibri Light" w:cs="Calibri Light"/>
                <w:noProof/>
                <w:color w:val="222831"/>
                <w:sz w:val="18"/>
                <w:szCs w:val="18"/>
              </w:rPr>
              <w:id w:val="-2146967020"/>
              <w:placeholder>
                <w:docPart w:val="A26E1A8E46DD44D0838E2E75C322AA90"/>
              </w:placeholder>
            </w:sdtPr>
            <w:sdtEndPr>
              <w:rPr>
                <w:rFonts w:asciiTheme="minorHAnsi" w:eastAsiaTheme="minorHAnsi" w:hAnsiTheme="minorHAnsi" w:cstheme="minorBidi"/>
                <w:color w:val="auto"/>
                <w:sz w:val="22"/>
                <w:szCs w:val="22"/>
              </w:rPr>
            </w:sdtEndPr>
            <w:sdtContent>
              <w:p w14:paraId="368F43B2" w14:textId="23F94241" w:rsidR="00913DAC" w:rsidRPr="00141AA0" w:rsidRDefault="00BD4227" w:rsidP="00141AA0">
                <w:pPr>
                  <w:pStyle w:val="Listaszerbekezds"/>
                  <w:numPr>
                    <w:ilvl w:val="0"/>
                    <w:numId w:val="1"/>
                  </w:numPr>
                  <w:rPr>
                    <w:rFonts w:ascii="Calibri Light" w:eastAsia="Calibri" w:hAnsi="Calibri Light" w:cs="Calibri Light"/>
                    <w:noProof/>
                    <w:color w:val="222831"/>
                    <w:sz w:val="18"/>
                    <w:szCs w:val="18"/>
                  </w:rPr>
                </w:pPr>
                <w:sdt>
                  <w:sdtPr>
                    <w:rPr>
                      <w:rFonts w:ascii="Calibri Light" w:eastAsia="Calibri" w:hAnsi="Calibri Light" w:cs="Calibri Light"/>
                      <w:noProof/>
                      <w:color w:val="222831"/>
                      <w:sz w:val="18"/>
                      <w:szCs w:val="18"/>
                    </w:rPr>
                    <w:id w:val="-1794205129"/>
                    <w:placeholder>
                      <w:docPart w:val="B9BE2D0507D94C35BDF7EE218C133494"/>
                    </w:placeholder>
                  </w:sdtPr>
                  <w:sdtEndPr/>
                  <w:sdtContent>
                    <w:r w:rsidR="002738FE">
                      <w:rPr>
                        <w:rFonts w:ascii="Calibri Light" w:eastAsia="Calibri" w:hAnsi="Calibri Light" w:cs="Calibri Light"/>
                        <w:noProof/>
                        <w:color w:val="222831"/>
                        <w:sz w:val="18"/>
                        <w:szCs w:val="18"/>
                      </w:rPr>
                      <w:t>W</w:t>
                    </w:r>
                    <w:r w:rsidR="002738FE" w:rsidRPr="002738FE">
                      <w:rPr>
                        <w:rFonts w:ascii="Calibri Light" w:eastAsia="Calibri" w:hAnsi="Calibri Light" w:cs="Calibri Light"/>
                        <w:noProof/>
                        <w:color w:val="222831"/>
                        <w:sz w:val="18"/>
                        <w:szCs w:val="18"/>
                      </w:rPr>
                      <w:t>ebfejlesztőként kliens oldali alkalmazások létrehozása</w:t>
                    </w:r>
                  </w:sdtContent>
                </w:sdt>
              </w:p>
            </w:sdtContent>
          </w:sdt>
          <w:sdt>
            <w:sdtPr>
              <w:rPr>
                <w:rFonts w:ascii="Calibri Light" w:eastAsia="Calibri" w:hAnsi="Calibri Light" w:cs="Calibri Light"/>
                <w:noProof/>
                <w:color w:val="222831"/>
                <w:sz w:val="18"/>
                <w:szCs w:val="18"/>
              </w:rPr>
              <w:id w:val="-366986309"/>
              <w:placeholder>
                <w:docPart w:val="59B5115E479D49E293BD05973EA642AB"/>
              </w:placeholder>
            </w:sdtPr>
            <w:sdtEndPr>
              <w:rPr>
                <w:rFonts w:asciiTheme="minorHAnsi" w:eastAsiaTheme="minorHAnsi" w:hAnsiTheme="minorHAnsi" w:cstheme="minorBidi"/>
                <w:color w:val="auto"/>
                <w:sz w:val="22"/>
                <w:szCs w:val="22"/>
              </w:rPr>
            </w:sdtEndPr>
            <w:sdtContent>
              <w:p w14:paraId="5A6FB842" w14:textId="2EC59720" w:rsidR="00AC493F" w:rsidRPr="00141AA0" w:rsidRDefault="00BD4227" w:rsidP="00141AA0">
                <w:pPr>
                  <w:pStyle w:val="Listaszerbekezds"/>
                  <w:numPr>
                    <w:ilvl w:val="0"/>
                    <w:numId w:val="1"/>
                  </w:numPr>
                  <w:rPr>
                    <w:rFonts w:ascii="Calibri Light" w:eastAsia="Calibri" w:hAnsi="Calibri Light" w:cs="Calibri Light"/>
                    <w:noProof/>
                    <w:color w:val="222831"/>
                    <w:sz w:val="18"/>
                    <w:szCs w:val="18"/>
                  </w:rPr>
                </w:pPr>
                <w:sdt>
                  <w:sdtPr>
                    <w:rPr>
                      <w:rFonts w:ascii="Calibri Light" w:eastAsia="Calibri" w:hAnsi="Calibri Light" w:cs="Calibri Light"/>
                      <w:noProof/>
                      <w:color w:val="222831"/>
                      <w:sz w:val="18"/>
                      <w:szCs w:val="18"/>
                    </w:rPr>
                    <w:id w:val="-2095470249"/>
                    <w:placeholder>
                      <w:docPart w:val="EBF7CCA9214A440DA84CF8D414BAFE5C"/>
                    </w:placeholder>
                  </w:sdtPr>
                  <w:sdtEndPr/>
                  <w:sdtContent>
                    <w:r w:rsidR="002738FE">
                      <w:rPr>
                        <w:rFonts w:ascii="Calibri Light" w:eastAsia="Calibri" w:hAnsi="Calibri Light" w:cs="Calibri Light"/>
                        <w:noProof/>
                        <w:color w:val="222831"/>
                        <w:sz w:val="18"/>
                        <w:szCs w:val="18"/>
                      </w:rPr>
                      <w:t>Ú</w:t>
                    </w:r>
                    <w:r w:rsidR="002738FE" w:rsidRPr="002738FE">
                      <w:rPr>
                        <w:rFonts w:ascii="Calibri Light" w:eastAsia="Calibri" w:hAnsi="Calibri Light" w:cs="Calibri Light"/>
                        <w:noProof/>
                        <w:color w:val="222831"/>
                        <w:sz w:val="18"/>
                        <w:szCs w:val="18"/>
                      </w:rPr>
                      <w:t xml:space="preserve">j üzleti funkciók megvalósítása a követelmény specifikációk </w:t>
                    </w:r>
                    <w:r w:rsidR="002738FE">
                      <w:rPr>
                        <w:rFonts w:ascii="Calibri Light" w:eastAsia="Calibri" w:hAnsi="Calibri Light" w:cs="Calibri Light"/>
                        <w:noProof/>
                        <w:color w:val="222831"/>
                        <w:sz w:val="18"/>
                        <w:szCs w:val="18"/>
                      </w:rPr>
                      <w:br/>
                    </w:r>
                    <w:r w:rsidR="002738FE" w:rsidRPr="002738FE">
                      <w:rPr>
                        <w:rFonts w:ascii="Calibri Light" w:eastAsia="Calibri" w:hAnsi="Calibri Light" w:cs="Calibri Light"/>
                        <w:noProof/>
                        <w:color w:val="222831"/>
                        <w:sz w:val="18"/>
                        <w:szCs w:val="18"/>
                      </w:rPr>
                      <w:t>/ műszaki tervek alapján</w:t>
                    </w:r>
                  </w:sdtContent>
                </w:sdt>
              </w:p>
            </w:sdtContent>
          </w:sdt>
          <w:sdt>
            <w:sdtPr>
              <w:rPr>
                <w:rFonts w:ascii="Calibri Light" w:eastAsia="Calibri" w:hAnsi="Calibri Light" w:cs="Calibri Light"/>
                <w:noProof/>
                <w:color w:val="222831"/>
                <w:sz w:val="18"/>
                <w:szCs w:val="18"/>
              </w:rPr>
              <w:id w:val="1357310020"/>
              <w:placeholder>
                <w:docPart w:val="32940C5F7B874FBB8C92F1AB5A000F76"/>
              </w:placeholder>
            </w:sdtPr>
            <w:sdtEndPr>
              <w:rPr>
                <w:rFonts w:asciiTheme="minorHAnsi" w:eastAsiaTheme="minorHAnsi" w:hAnsiTheme="minorHAnsi" w:cstheme="minorBidi"/>
                <w:color w:val="auto"/>
                <w:sz w:val="22"/>
                <w:szCs w:val="22"/>
              </w:rPr>
            </w:sdtEndPr>
            <w:sdtContent>
              <w:p w14:paraId="4EBE4959" w14:textId="74186FFF" w:rsidR="00AC493F" w:rsidRPr="00141AA0" w:rsidRDefault="00BD4227" w:rsidP="00141AA0">
                <w:pPr>
                  <w:pStyle w:val="Listaszerbekezds"/>
                  <w:numPr>
                    <w:ilvl w:val="0"/>
                    <w:numId w:val="1"/>
                  </w:numPr>
                  <w:rPr>
                    <w:rFonts w:ascii="Calibri Light" w:eastAsia="Calibri" w:hAnsi="Calibri Light" w:cs="Calibri Light"/>
                    <w:noProof/>
                    <w:color w:val="222831"/>
                    <w:sz w:val="18"/>
                    <w:szCs w:val="18"/>
                  </w:rPr>
                </w:pPr>
                <w:sdt>
                  <w:sdtPr>
                    <w:rPr>
                      <w:rFonts w:ascii="Calibri Light" w:eastAsia="Calibri" w:hAnsi="Calibri Light" w:cs="Calibri Light"/>
                      <w:noProof/>
                      <w:color w:val="222831"/>
                      <w:sz w:val="18"/>
                      <w:szCs w:val="18"/>
                    </w:rPr>
                    <w:id w:val="601841663"/>
                    <w:placeholder>
                      <w:docPart w:val="FEE9FAD91BF64B41BBC768726028AEE9"/>
                    </w:placeholder>
                  </w:sdtPr>
                  <w:sdtEndPr/>
                  <w:sdtContent>
                    <w:r w:rsidR="002738FE">
                      <w:rPr>
                        <w:rFonts w:ascii="Calibri Light" w:eastAsia="Calibri" w:hAnsi="Calibri Light" w:cs="Calibri Light"/>
                        <w:noProof/>
                        <w:color w:val="222831"/>
                        <w:sz w:val="18"/>
                        <w:szCs w:val="18"/>
                      </w:rPr>
                      <w:t>Ü</w:t>
                    </w:r>
                    <w:r w:rsidR="002738FE" w:rsidRPr="002738FE">
                      <w:rPr>
                        <w:rFonts w:ascii="Calibri Light" w:eastAsia="Calibri" w:hAnsi="Calibri Light" w:cs="Calibri Light"/>
                        <w:noProof/>
                        <w:color w:val="222831"/>
                        <w:sz w:val="18"/>
                        <w:szCs w:val="18"/>
                      </w:rPr>
                      <w:t xml:space="preserve">gyfelek vagy belső tesztelők által jelentett hibák javítása </w:t>
                    </w:r>
                    <w:r w:rsidR="002738FE">
                      <w:rPr>
                        <w:rFonts w:ascii="Calibri Light" w:eastAsia="Calibri" w:hAnsi="Calibri Light" w:cs="Calibri Light"/>
                        <w:noProof/>
                        <w:color w:val="222831"/>
                        <w:sz w:val="18"/>
                        <w:szCs w:val="18"/>
                      </w:rPr>
                      <w:br/>
                    </w:r>
                    <w:r w:rsidR="002738FE" w:rsidRPr="002738FE">
                      <w:rPr>
                        <w:rFonts w:ascii="Calibri Light" w:eastAsia="Calibri" w:hAnsi="Calibri Light" w:cs="Calibri Light"/>
                        <w:noProof/>
                        <w:color w:val="222831"/>
                        <w:sz w:val="18"/>
                        <w:szCs w:val="18"/>
                      </w:rPr>
                      <w:t>a meglévő alkalmazásokban</w:t>
                    </w:r>
                  </w:sdtContent>
                </w:sdt>
              </w:p>
            </w:sdtContent>
          </w:sdt>
          <w:sdt>
            <w:sdtPr>
              <w:rPr>
                <w:rFonts w:ascii="Calibri Light" w:eastAsia="Calibri" w:hAnsi="Calibri Light" w:cs="Calibri Light"/>
                <w:noProof/>
                <w:color w:val="222831"/>
                <w:sz w:val="18"/>
                <w:szCs w:val="18"/>
              </w:rPr>
              <w:id w:val="-1918173329"/>
              <w:placeholder>
                <w:docPart w:val="52B1D379A75D40829EB44357A5F6DF84"/>
              </w:placeholder>
            </w:sdtPr>
            <w:sdtEndPr>
              <w:rPr>
                <w:rFonts w:asciiTheme="minorHAnsi" w:eastAsiaTheme="minorHAnsi" w:hAnsiTheme="minorHAnsi" w:cstheme="minorBidi"/>
                <w:color w:val="auto"/>
                <w:sz w:val="22"/>
                <w:szCs w:val="22"/>
              </w:rPr>
            </w:sdtEndPr>
            <w:sdtContent>
              <w:p w14:paraId="3124CC1F" w14:textId="381CA9FD" w:rsidR="00913DAC" w:rsidRPr="00141AA0" w:rsidRDefault="00BD4227" w:rsidP="00141AA0">
                <w:pPr>
                  <w:pStyle w:val="Listaszerbekezds"/>
                  <w:numPr>
                    <w:ilvl w:val="0"/>
                    <w:numId w:val="1"/>
                  </w:numPr>
                  <w:rPr>
                    <w:rFonts w:ascii="Calibri Light" w:eastAsia="Calibri" w:hAnsi="Calibri Light" w:cs="Calibri Light"/>
                    <w:noProof/>
                    <w:color w:val="222831"/>
                    <w:sz w:val="18"/>
                    <w:szCs w:val="18"/>
                  </w:rPr>
                </w:pPr>
                <w:sdt>
                  <w:sdtPr>
                    <w:rPr>
                      <w:rFonts w:ascii="Calibri Light" w:eastAsia="Calibri" w:hAnsi="Calibri Light" w:cs="Calibri Light"/>
                      <w:noProof/>
                      <w:color w:val="222831"/>
                      <w:sz w:val="18"/>
                      <w:szCs w:val="18"/>
                    </w:rPr>
                    <w:id w:val="549112014"/>
                    <w:placeholder>
                      <w:docPart w:val="C51975634ACD4B67AB91CAC63F68E265"/>
                    </w:placeholder>
                  </w:sdtPr>
                  <w:sdtEndPr/>
                  <w:sdtContent>
                    <w:r w:rsidR="002738FE">
                      <w:rPr>
                        <w:rFonts w:ascii="Calibri Light" w:eastAsia="Calibri" w:hAnsi="Calibri Light" w:cs="Calibri Light"/>
                        <w:noProof/>
                        <w:color w:val="222831"/>
                        <w:sz w:val="18"/>
                        <w:szCs w:val="18"/>
                      </w:rPr>
                      <w:t>F</w:t>
                    </w:r>
                    <w:r w:rsidR="002738FE" w:rsidRPr="002738FE">
                      <w:rPr>
                        <w:rFonts w:ascii="Calibri Light" w:eastAsia="Calibri" w:hAnsi="Calibri Light" w:cs="Calibri Light"/>
                        <w:noProof/>
                        <w:color w:val="222831"/>
                        <w:sz w:val="18"/>
                        <w:szCs w:val="18"/>
                      </w:rPr>
                      <w:t>ejlesztési tesztek végrehajtása, automatizált tesztek létrehozása</w:t>
                    </w:r>
                  </w:sdtContent>
                </w:sdt>
              </w:p>
            </w:sdtContent>
          </w:sdt>
          <w:p w14:paraId="0D776F31" w14:textId="77777777" w:rsidR="00141AA0" w:rsidRPr="00141AA0" w:rsidRDefault="00141AA0" w:rsidP="00141AA0">
            <w:pPr>
              <w:rPr>
                <w:rFonts w:ascii="Calibri Light" w:eastAsia="Calibri" w:hAnsi="Calibri Light" w:cs="Calibri Light"/>
                <w:noProof/>
                <w:color w:val="222831"/>
                <w:sz w:val="18"/>
                <w:szCs w:val="18"/>
              </w:rPr>
            </w:pPr>
          </w:p>
          <w:p w14:paraId="72A2EBA7" w14:textId="74C4B114" w:rsidR="00AE7CDB" w:rsidRPr="00AE7CDB" w:rsidRDefault="00BD4227" w:rsidP="00CD587C">
            <w:pPr>
              <w:rPr>
                <w:rFonts w:ascii="Calibri Light" w:eastAsia="Calibri" w:hAnsi="Calibri Light" w:cs="Calibri Light"/>
                <w:b/>
                <w:bCs/>
                <w:noProof/>
                <w:color w:val="222831"/>
                <w:sz w:val="18"/>
                <w:szCs w:val="18"/>
              </w:rPr>
            </w:pPr>
            <w:sdt>
              <w:sdtPr>
                <w:rPr>
                  <w:rFonts w:ascii="Calibri Light" w:eastAsia="Calibri" w:hAnsi="Calibri Light" w:cs="Calibri Light"/>
                  <w:b/>
                  <w:bCs/>
                  <w:noProof/>
                  <w:color w:val="222831"/>
                  <w:sz w:val="18"/>
                  <w:szCs w:val="18"/>
                </w:rPr>
                <w:id w:val="-787731671"/>
                <w:placeholder>
                  <w:docPart w:val="BA1C63128B6E489CA9E052ABAB503D69"/>
                </w:placeholder>
              </w:sdtPr>
              <w:sdtEndPr/>
              <w:sdtContent>
                <w:r>
                  <w:rPr>
                    <w:rFonts w:ascii="Calibri Light" w:eastAsia="Calibri" w:hAnsi="Calibri Light" w:cs="Calibri Light"/>
                    <w:b/>
                    <w:bCs/>
                    <w:noProof/>
                    <w:color w:val="222831"/>
                    <w:sz w:val="18"/>
                    <w:szCs w:val="18"/>
                  </w:rPr>
                  <w:t>Technológiák</w:t>
                </w:r>
                <w:r w:rsidR="00141AA0">
                  <w:rPr>
                    <w:rFonts w:ascii="Calibri Light" w:eastAsia="Calibri" w:hAnsi="Calibri Light" w:cs="Calibri Light"/>
                    <w:b/>
                    <w:bCs/>
                    <w:noProof/>
                    <w:color w:val="222831"/>
                    <w:sz w:val="18"/>
                    <w:szCs w:val="18"/>
                  </w:rPr>
                  <w:t>, amiket használok munkám során:</w:t>
                </w:r>
              </w:sdtContent>
            </w:sdt>
          </w:p>
          <w:p w14:paraId="330E96C8" w14:textId="30133381" w:rsidR="00AE7CDB" w:rsidRDefault="00AE7CDB" w:rsidP="00CD587C">
            <w:pPr>
              <w:rPr>
                <w:rFonts w:ascii="Calibri" w:hAnsi="Calibri" w:cs="Calibri"/>
              </w:rPr>
            </w:pPr>
            <w:r w:rsidRPr="00AE7CDB">
              <w:rPr>
                <w:rFonts w:ascii="Calibri" w:hAnsi="Calibri" w:cs="Calibri"/>
                <w:noProof/>
                <w:lang w:val="hu-HU" w:eastAsia="hu-HU"/>
              </w:rPr>
              <mc:AlternateContent>
                <mc:Choice Requires="wpg">
                  <w:drawing>
                    <wp:anchor distT="0" distB="0" distL="114300" distR="114300" simplePos="0" relativeHeight="251704320" behindDoc="0" locked="0" layoutInCell="1" allowOverlap="1" wp14:anchorId="701ACFB5" wp14:editId="4F9F45FE">
                      <wp:simplePos x="0" y="0"/>
                      <wp:positionH relativeFrom="column">
                        <wp:posOffset>0</wp:posOffset>
                      </wp:positionH>
                      <wp:positionV relativeFrom="paragraph">
                        <wp:posOffset>5715</wp:posOffset>
                      </wp:positionV>
                      <wp:extent cx="528320" cy="233680"/>
                      <wp:effectExtent l="0" t="0" r="5080" b="0"/>
                      <wp:wrapNone/>
                      <wp:docPr id="260" name="Csoportba foglalás 260"/>
                      <wp:cNvGraphicFramePr/>
                      <a:graphic xmlns:a="http://schemas.openxmlformats.org/drawingml/2006/main">
                        <a:graphicData uri="http://schemas.microsoft.com/office/word/2010/wordprocessingGroup">
                          <wpg:wgp>
                            <wpg:cNvGrpSpPr/>
                            <wpg:grpSpPr>
                              <a:xfrm>
                                <a:off x="0" y="0"/>
                                <a:ext cx="528320" cy="233680"/>
                                <a:chOff x="0" y="0"/>
                                <a:chExt cx="528320" cy="233680"/>
                              </a:xfrm>
                            </wpg:grpSpPr>
                            <wps:wsp>
                              <wps:cNvPr id="261" name="Lekerekített téglalap 261"/>
                              <wps:cNvSpPr/>
                              <wps:spPr>
                                <a:xfrm>
                                  <a:off x="0" y="24063"/>
                                  <a:ext cx="528320" cy="187960"/>
                                </a:xfrm>
                                <a:prstGeom prst="roundRect">
                                  <a:avLst/>
                                </a:prstGeom>
                                <a:solidFill>
                                  <a:srgbClr val="00A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Szövegdoboz 262"/>
                              <wps:cNvSpPr txBox="1"/>
                              <wps:spPr>
                                <a:xfrm>
                                  <a:off x="0" y="0"/>
                                  <a:ext cx="52832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1BDC4" w14:textId="77777777" w:rsidR="00AE7CDB" w:rsidRPr="00240290" w:rsidRDefault="00AE7CDB" w:rsidP="00AE7CDB">
                                    <w:pPr>
                                      <w:rPr>
                                        <w:color w:val="FFFFFF" w:themeColor="background1"/>
                                        <w:sz w:val="18"/>
                                        <w:szCs w:val="18"/>
                                        <w:lang w:val="hu-HU"/>
                                      </w:rPr>
                                    </w:pPr>
                                    <w:r>
                                      <w:rPr>
                                        <w:color w:val="FFFFFF" w:themeColor="background1"/>
                                        <w:sz w:val="18"/>
                                        <w:szCs w:val="18"/>
                                        <w:lang w:val="hu-HU"/>
                                      </w:rPr>
                                      <w:t>jQ</w:t>
                                    </w:r>
                                    <w:r w:rsidRPr="00240290">
                                      <w:rPr>
                                        <w:color w:val="FFFFFF" w:themeColor="background1"/>
                                        <w:sz w:val="18"/>
                                        <w:szCs w:val="18"/>
                                        <w:lang w:val="hu-HU"/>
                                      </w:rPr>
                                      <w:t>uery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1ACFB5" id="Csoportba foglalás 260" o:spid="_x0000_s1053" style="position:absolute;margin-left:0;margin-top:.45pt;width:41.6pt;height:18.4pt;z-index:251704320" coordsize="5283,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">
                      <v:roundrect id="Lekerekített téglalap 261" o:spid="_x0000_s1054" style="position:absolute;top:240;width:5283;height:1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fOcUA&#10;AADcAAAADwAAAGRycy9kb3ducmV2LnhtbESPQWsCMRSE74X+h/AK3mpWhaWsRrGCoHiwtUXo7bF5&#10;bhY3L0sS1/Xfm4LgcZiZb5jZoreN6MiH2rGC0TADQVw6XXOl4Pdn/f4BIkRkjY1jUnCjAIv568sM&#10;C+2u/E3dIVYiQTgUqMDE2BZShtKQxTB0LXHyTs5bjEn6SmqP1wS3jRxnWS4t1pwWDLa0MlSeDxer&#10;wFf7826Zt1+d/ttPTua29cfPrVKDt345BRGpj8/wo73RCsb5CP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B85xQAAANwAAAAPAAAAAAAAAAAAAAAAAJgCAABkcnMv&#10;ZG93bnJldi54bWxQSwUGAAAAAAQABAD1AAAAigMAAAAA&#10;" fillcolor="#00adb5" stroked="f" strokeweight="1pt">
                        <v:stroke joinstyle="miter"/>
                      </v:roundrect>
                      <v:shape id="Szövegdoboz 262" o:spid="_x0000_s1055" type="#_x0000_t202" style="position:absolute;width:5283;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14:paraId="5C61BDC4" w14:textId="77777777" w:rsidR="00AE7CDB" w:rsidRPr="00240290" w:rsidRDefault="00AE7CDB" w:rsidP="00AE7CDB">
                              <w:pPr>
                                <w:rPr>
                                  <w:color w:val="FFFFFF" w:themeColor="background1"/>
                                  <w:sz w:val="18"/>
                                  <w:szCs w:val="18"/>
                                  <w:lang w:val="hu-HU"/>
                                </w:rPr>
                              </w:pPr>
                              <w:r>
                                <w:rPr>
                                  <w:color w:val="FFFFFF" w:themeColor="background1"/>
                                  <w:sz w:val="18"/>
                                  <w:szCs w:val="18"/>
                                  <w:lang w:val="hu-HU"/>
                                </w:rPr>
                                <w:t>jQ</w:t>
                              </w:r>
                              <w:r w:rsidRPr="00240290">
                                <w:rPr>
                                  <w:color w:val="FFFFFF" w:themeColor="background1"/>
                                  <w:sz w:val="18"/>
                                  <w:szCs w:val="18"/>
                                  <w:lang w:val="hu-HU"/>
                                </w:rPr>
                                <w:t>uery</w:t>
                              </w:r>
                            </w:p>
                          </w:txbxContent>
                        </v:textbox>
                      </v:shape>
                    </v:group>
                  </w:pict>
                </mc:Fallback>
              </mc:AlternateContent>
            </w:r>
            <w:r w:rsidRPr="00AE7CDB">
              <w:rPr>
                <w:rFonts w:ascii="Calibri" w:hAnsi="Calibri" w:cs="Calibri"/>
                <w:noProof/>
                <w:lang w:val="hu-HU" w:eastAsia="hu-HU"/>
              </w:rPr>
              <mc:AlternateContent>
                <mc:Choice Requires="wpg">
                  <w:drawing>
                    <wp:anchor distT="0" distB="0" distL="114300" distR="114300" simplePos="0" relativeHeight="251705344" behindDoc="0" locked="0" layoutInCell="1" allowOverlap="1" wp14:anchorId="2C4D0933" wp14:editId="2266C0E5">
                      <wp:simplePos x="0" y="0"/>
                      <wp:positionH relativeFrom="column">
                        <wp:posOffset>605155</wp:posOffset>
                      </wp:positionH>
                      <wp:positionV relativeFrom="paragraph">
                        <wp:posOffset>5080</wp:posOffset>
                      </wp:positionV>
                      <wp:extent cx="389021" cy="233680"/>
                      <wp:effectExtent l="0" t="0" r="0" b="0"/>
                      <wp:wrapNone/>
                      <wp:docPr id="263" name="Csoportba foglalás 263"/>
                      <wp:cNvGraphicFramePr/>
                      <a:graphic xmlns:a="http://schemas.openxmlformats.org/drawingml/2006/main">
                        <a:graphicData uri="http://schemas.microsoft.com/office/word/2010/wordprocessingGroup">
                          <wpg:wgp>
                            <wpg:cNvGrpSpPr/>
                            <wpg:grpSpPr>
                              <a:xfrm>
                                <a:off x="0" y="0"/>
                                <a:ext cx="389021" cy="233680"/>
                                <a:chOff x="0" y="0"/>
                                <a:chExt cx="528320" cy="233680"/>
                              </a:xfrm>
                            </wpg:grpSpPr>
                            <wps:wsp>
                              <wps:cNvPr id="264" name="Lekerekített téglalap 264"/>
                              <wps:cNvSpPr/>
                              <wps:spPr>
                                <a:xfrm>
                                  <a:off x="0" y="24063"/>
                                  <a:ext cx="528320" cy="187960"/>
                                </a:xfrm>
                                <a:prstGeom prst="roundRect">
                                  <a:avLst/>
                                </a:prstGeom>
                                <a:solidFill>
                                  <a:srgbClr val="00A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zövegdoboz 265"/>
                              <wps:cNvSpPr txBox="1"/>
                              <wps:spPr>
                                <a:xfrm>
                                  <a:off x="0" y="0"/>
                                  <a:ext cx="52832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9FE37" w14:textId="77777777" w:rsidR="00AE7CDB" w:rsidRPr="00240290" w:rsidRDefault="00AE7CDB" w:rsidP="00AE7CDB">
                                    <w:pPr>
                                      <w:rPr>
                                        <w:color w:val="FFFFFF" w:themeColor="background1"/>
                                        <w:sz w:val="18"/>
                                        <w:szCs w:val="18"/>
                                        <w:lang w:val="hu-HU"/>
                                      </w:rPr>
                                    </w:pPr>
                                    <w:r>
                                      <w:rPr>
                                        <w:color w:val="FFFFFF" w:themeColor="background1"/>
                                        <w:sz w:val="18"/>
                                        <w:szCs w:val="18"/>
                                        <w:lang w:val="hu-HU"/>
                                      </w:rPr>
                                      <w:t>PHP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C4D0933" id="Csoportba foglalás 263" o:spid="_x0000_s1056" style="position:absolute;margin-left:47.65pt;margin-top:.4pt;width:30.65pt;height:18.4pt;z-index:251705344;mso-width-relative:margin" coordsize="5283,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">
                      <v:roundrect id="Lekerekített téglalap 264" o:spid="_x0000_s1057" style="position:absolute;top:240;width:5283;height:1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ocYA&#10;AADcAAAADwAAAGRycy9kb3ducmV2LnhtbESPT2sCMRTE7wW/Q3hCbzVblUW2RlGhoPRg/UOht8fm&#10;uVncvCxJuq7f3hQKPQ4z8xtmvuxtIzryoXas4HWUgSAuna65UnA+vb/MQISIrLFxTAruFGC5GDzN&#10;sdDuxgfqjrESCcKhQAUmxraQMpSGLIaRa4mTd3HeYkzSV1J7vCW4beQ4y3Jpsea0YLCljaHyevyx&#10;Cny1v36s8vaz09/7ycXcd/5rvVPqediv3kBE6uN/+K+91QrG+RR+z6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8ocYAAADcAAAADwAAAAAAAAAAAAAAAACYAgAAZHJz&#10;L2Rvd25yZXYueG1sUEsFBgAAAAAEAAQA9QAAAIsDAAAAAA==&#10;" fillcolor="#00adb5" stroked="f" strokeweight="1pt">
                        <v:stroke joinstyle="miter"/>
                      </v:roundrect>
                      <v:shape id="Szövegdoboz 265" o:spid="_x0000_s1058" type="#_x0000_t202" style="position:absolute;width:5283;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14:paraId="2CB9FE37" w14:textId="77777777" w:rsidR="00AE7CDB" w:rsidRPr="00240290" w:rsidRDefault="00AE7CDB" w:rsidP="00AE7CDB">
                              <w:pPr>
                                <w:rPr>
                                  <w:color w:val="FFFFFF" w:themeColor="background1"/>
                                  <w:sz w:val="18"/>
                                  <w:szCs w:val="18"/>
                                  <w:lang w:val="hu-HU"/>
                                </w:rPr>
                              </w:pPr>
                              <w:r>
                                <w:rPr>
                                  <w:color w:val="FFFFFF" w:themeColor="background1"/>
                                  <w:sz w:val="18"/>
                                  <w:szCs w:val="18"/>
                                  <w:lang w:val="hu-HU"/>
                                </w:rPr>
                                <w:t>PHP</w:t>
                              </w:r>
                            </w:p>
                          </w:txbxContent>
                        </v:textbox>
                      </v:shape>
                    </v:group>
                  </w:pict>
                </mc:Fallback>
              </mc:AlternateContent>
            </w:r>
            <w:r w:rsidRPr="00AE7CDB">
              <w:rPr>
                <w:rFonts w:ascii="Calibri" w:hAnsi="Calibri" w:cs="Calibri"/>
                <w:noProof/>
                <w:lang w:val="hu-HU" w:eastAsia="hu-HU"/>
              </w:rPr>
              <mc:AlternateContent>
                <mc:Choice Requires="wpg">
                  <w:drawing>
                    <wp:anchor distT="0" distB="0" distL="114300" distR="114300" simplePos="0" relativeHeight="251706368" behindDoc="0" locked="0" layoutInCell="1" allowOverlap="1" wp14:anchorId="5B02E316" wp14:editId="18CEB14A">
                      <wp:simplePos x="0" y="0"/>
                      <wp:positionH relativeFrom="column">
                        <wp:posOffset>1062355</wp:posOffset>
                      </wp:positionH>
                      <wp:positionV relativeFrom="paragraph">
                        <wp:posOffset>1270</wp:posOffset>
                      </wp:positionV>
                      <wp:extent cx="685800" cy="233680"/>
                      <wp:effectExtent l="0" t="0" r="0" b="0"/>
                      <wp:wrapNone/>
                      <wp:docPr id="266" name="Csoportba foglalás 266"/>
                      <wp:cNvGraphicFramePr/>
                      <a:graphic xmlns:a="http://schemas.openxmlformats.org/drawingml/2006/main">
                        <a:graphicData uri="http://schemas.microsoft.com/office/word/2010/wordprocessingGroup">
                          <wpg:wgp>
                            <wpg:cNvGrpSpPr/>
                            <wpg:grpSpPr>
                              <a:xfrm>
                                <a:off x="0" y="0"/>
                                <a:ext cx="685800" cy="233680"/>
                                <a:chOff x="0" y="0"/>
                                <a:chExt cx="528320" cy="233680"/>
                              </a:xfrm>
                            </wpg:grpSpPr>
                            <wps:wsp>
                              <wps:cNvPr id="267" name="Lekerekített téglalap 267"/>
                              <wps:cNvSpPr/>
                              <wps:spPr>
                                <a:xfrm>
                                  <a:off x="0" y="24063"/>
                                  <a:ext cx="528320" cy="187960"/>
                                </a:xfrm>
                                <a:prstGeom prst="roundRect">
                                  <a:avLst/>
                                </a:prstGeom>
                                <a:solidFill>
                                  <a:srgbClr val="00A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Szövegdoboz 268"/>
                              <wps:cNvSpPr txBox="1"/>
                              <wps:spPr>
                                <a:xfrm>
                                  <a:off x="0" y="0"/>
                                  <a:ext cx="52832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A610A" w14:textId="77777777" w:rsidR="00AE7CDB" w:rsidRPr="00240290" w:rsidRDefault="00AE7CDB" w:rsidP="00AE7CDB">
                                    <w:pPr>
                                      <w:rPr>
                                        <w:color w:val="FFFFFF" w:themeColor="background1"/>
                                        <w:sz w:val="18"/>
                                        <w:szCs w:val="18"/>
                                        <w:lang w:val="hu-HU"/>
                                      </w:rPr>
                                    </w:pPr>
                                    <w:r>
                                      <w:rPr>
                                        <w:color w:val="FFFFFF" w:themeColor="background1"/>
                                        <w:sz w:val="18"/>
                                        <w:szCs w:val="18"/>
                                        <w:lang w:val="hu-HU"/>
                                      </w:rPr>
                                      <w:t>HTML/CSS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B02E316" id="Csoportba foglalás 266" o:spid="_x0000_s1059" style="position:absolute;margin-left:83.65pt;margin-top:.1pt;width:54pt;height:18.4pt;z-index:251706368;mso-width-relative:margin" coordsize="5283,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">
                      <v:roundrect id="Lekerekített téglalap 267" o:spid="_x0000_s1060" style="position:absolute;top:240;width:5283;height:1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i1sYA&#10;AADcAAAADwAAAGRycy9kb3ducmV2LnhtbESPT2sCMRTE7wW/Q3hCbzVbha1sjaJCQenB+odCb4/N&#10;c7O4eVmSdF2/vREKPQ4z8xtmtuhtIzryoXas4HWUgSAuna65UnA6frxMQYSIrLFxTApuFGAxHzzN&#10;sNDuynvqDrESCcKhQAUmxraQMpSGLIaRa4mTd3beYkzSV1J7vCa4beQ4y3Jpsea0YLCltaHycvi1&#10;Cny1u3wu8/ar0z+7ydnctv57tVXqedgv30FE6uN/+K+90QrG+Rs8zq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0i1sYAAADcAAAADwAAAAAAAAAAAAAAAACYAgAAZHJz&#10;L2Rvd25yZXYueG1sUEsFBgAAAAAEAAQA9QAAAIsDAAAAAA==&#10;" fillcolor="#00adb5" stroked="f" strokeweight="1pt">
                        <v:stroke joinstyle="miter"/>
                      </v:roundrect>
                      <v:shape id="Szövegdoboz 268" o:spid="_x0000_s1061" type="#_x0000_t202" style="position:absolute;width:5283;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C2cQA&#10;AADcAAAADwAAAGRycy9kb3ducmV2LnhtbERPTWuDQBC9F/Iflgn0VtcIDWKzShBCS2kPsV56m7oT&#10;lbiz1t0mJr++ewjk+Hjfm2I2gzjR5HrLClZRDIK4sbrnVkH9tXtKQTiPrHGwTAou5KDIFw8bzLQ9&#10;855OlW9FCGGXoYLO+zGT0jUdGXSRHYkDd7CTQR/g1Eo94TmEm0EmcbyWBnsODR2OVHbUHKs/o+C9&#10;3H3i/icx6XUoXz8O2/G3/n5W6nE5b19AeJr9XXxzv2kFyTq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gtnEAAAA3AAAAA8AAAAAAAAAAAAAAAAAmAIAAGRycy9k&#10;b3ducmV2LnhtbFBLBQYAAAAABAAEAPUAAACJAwAAAAA=&#10;" filled="f" stroked="f" strokeweight=".5pt">
                        <v:textbox>
                          <w:txbxContent>
                            <w:p w14:paraId="765A610A" w14:textId="77777777" w:rsidR="00AE7CDB" w:rsidRPr="00240290" w:rsidRDefault="00AE7CDB" w:rsidP="00AE7CDB">
                              <w:pPr>
                                <w:rPr>
                                  <w:color w:val="FFFFFF" w:themeColor="background1"/>
                                  <w:sz w:val="18"/>
                                  <w:szCs w:val="18"/>
                                  <w:lang w:val="hu-HU"/>
                                </w:rPr>
                              </w:pPr>
                              <w:r>
                                <w:rPr>
                                  <w:color w:val="FFFFFF" w:themeColor="background1"/>
                                  <w:sz w:val="18"/>
                                  <w:szCs w:val="18"/>
                                  <w:lang w:val="hu-HU"/>
                                </w:rPr>
                                <w:t>HTML/CSS</w:t>
                              </w:r>
                            </w:p>
                          </w:txbxContent>
                        </v:textbox>
                      </v:shape>
                    </v:group>
                  </w:pict>
                </mc:Fallback>
              </mc:AlternateContent>
            </w:r>
            <w:r w:rsidRPr="00AE7CDB">
              <w:rPr>
                <w:rFonts w:ascii="Calibri" w:hAnsi="Calibri" w:cs="Calibri"/>
                <w:noProof/>
                <w:lang w:val="hu-HU" w:eastAsia="hu-HU"/>
              </w:rPr>
              <mc:AlternateContent>
                <mc:Choice Requires="wpg">
                  <w:drawing>
                    <wp:anchor distT="0" distB="0" distL="114300" distR="114300" simplePos="0" relativeHeight="251707392" behindDoc="0" locked="0" layoutInCell="1" allowOverlap="1" wp14:anchorId="4C7425BF" wp14:editId="1ED8DD44">
                      <wp:simplePos x="0" y="0"/>
                      <wp:positionH relativeFrom="column">
                        <wp:posOffset>1844040</wp:posOffset>
                      </wp:positionH>
                      <wp:positionV relativeFrom="paragraph">
                        <wp:posOffset>5080</wp:posOffset>
                      </wp:positionV>
                      <wp:extent cx="669758" cy="233680"/>
                      <wp:effectExtent l="0" t="0" r="0" b="0"/>
                      <wp:wrapNone/>
                      <wp:docPr id="269" name="Csoportba foglalás 269"/>
                      <wp:cNvGraphicFramePr/>
                      <a:graphic xmlns:a="http://schemas.openxmlformats.org/drawingml/2006/main">
                        <a:graphicData uri="http://schemas.microsoft.com/office/word/2010/wordprocessingGroup">
                          <wpg:wgp>
                            <wpg:cNvGrpSpPr/>
                            <wpg:grpSpPr>
                              <a:xfrm>
                                <a:off x="0" y="0"/>
                                <a:ext cx="669758" cy="233680"/>
                                <a:chOff x="0" y="0"/>
                                <a:chExt cx="528320" cy="233680"/>
                              </a:xfrm>
                            </wpg:grpSpPr>
                            <wps:wsp>
                              <wps:cNvPr id="270" name="Lekerekített téglalap 270"/>
                              <wps:cNvSpPr/>
                              <wps:spPr>
                                <a:xfrm>
                                  <a:off x="0" y="24063"/>
                                  <a:ext cx="528320" cy="187960"/>
                                </a:xfrm>
                                <a:prstGeom prst="roundRect">
                                  <a:avLst/>
                                </a:prstGeom>
                                <a:solidFill>
                                  <a:srgbClr val="00A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Szövegdoboz 271"/>
                              <wps:cNvSpPr txBox="1"/>
                              <wps:spPr>
                                <a:xfrm>
                                  <a:off x="0" y="0"/>
                                  <a:ext cx="52832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9AD67" w14:textId="77777777" w:rsidR="00AE7CDB" w:rsidRPr="00240290" w:rsidRDefault="00AE7CDB" w:rsidP="00AE7CDB">
                                    <w:pPr>
                                      <w:rPr>
                                        <w:color w:val="FFFFFF" w:themeColor="background1"/>
                                        <w:sz w:val="18"/>
                                        <w:szCs w:val="18"/>
                                        <w:lang w:val="hu-HU"/>
                                      </w:rPr>
                                    </w:pPr>
                                    <w:r>
                                      <w:rPr>
                                        <w:color w:val="FFFFFF" w:themeColor="background1"/>
                                        <w:sz w:val="18"/>
                                        <w:szCs w:val="18"/>
                                        <w:lang w:val="hu-HU"/>
                                      </w:rPr>
                                      <w:t>JavaScript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C7425BF" id="Csoportba foglalás 269" o:spid="_x0000_s1062" style="position:absolute;margin-left:145.2pt;margin-top:.4pt;width:52.75pt;height:18.4pt;z-index:251707392;mso-width-relative:margin" coordsize="5283,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">
                      <v:roundrect id="Lekerekített téglalap 270" o:spid="_x0000_s1063" style="position:absolute;top:240;width:5283;height:1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0sf8IA&#10;AADcAAAADwAAAGRycy9kb3ducmV2LnhtbERPy2oCMRTdF/yHcIXuakYLVkajaKGguLA+ENxdJtfJ&#10;4ORmSOI4/r1ZFLo8nPds0dlatORD5VjBcJCBIC6crrhUcDr+fExAhIissXZMCp4UYDHvvc0w1+7B&#10;e2oPsRQphEOOCkyMTS5lKAxZDAPXECfu6rzFmKAvpfb4SOG2lqMsG0uLFacGgw19Gypuh7tV4Mvd&#10;bbscN7+tvuw+r+a58efVRqn3frecgojUxX/xn3utFYy+0vx0Jh0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Sx/wgAAANwAAAAPAAAAAAAAAAAAAAAAAJgCAABkcnMvZG93&#10;bnJldi54bWxQSwUGAAAAAAQABAD1AAAAhwMAAAAA&#10;" fillcolor="#00adb5" stroked="f" strokeweight="1pt">
                        <v:stroke joinstyle="miter"/>
                      </v:roundrect>
                      <v:shape id="Szövegdoboz 271" o:spid="_x0000_s1064" type="#_x0000_t202" style="position:absolute;width:5283;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9mc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v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9mcYAAADcAAAADwAAAAAAAAAAAAAAAACYAgAAZHJz&#10;L2Rvd25yZXYueG1sUEsFBgAAAAAEAAQA9QAAAIsDAAAAAA==&#10;" filled="f" stroked="f" strokeweight=".5pt">
                        <v:textbox>
                          <w:txbxContent>
                            <w:p w14:paraId="0449AD67" w14:textId="77777777" w:rsidR="00AE7CDB" w:rsidRPr="00240290" w:rsidRDefault="00AE7CDB" w:rsidP="00AE7CDB">
                              <w:pPr>
                                <w:rPr>
                                  <w:color w:val="FFFFFF" w:themeColor="background1"/>
                                  <w:sz w:val="18"/>
                                  <w:szCs w:val="18"/>
                                  <w:lang w:val="hu-HU"/>
                                </w:rPr>
                              </w:pPr>
                              <w:r>
                                <w:rPr>
                                  <w:color w:val="FFFFFF" w:themeColor="background1"/>
                                  <w:sz w:val="18"/>
                                  <w:szCs w:val="18"/>
                                  <w:lang w:val="hu-HU"/>
                                </w:rPr>
                                <w:t>JavaScript</w:t>
                              </w:r>
                            </w:p>
                          </w:txbxContent>
                        </v:textbox>
                      </v:shape>
                    </v:group>
                  </w:pict>
                </mc:Fallback>
              </mc:AlternateContent>
            </w:r>
            <w:r w:rsidRPr="00AE7CDB">
              <w:rPr>
                <w:rFonts w:ascii="Calibri" w:hAnsi="Calibri" w:cs="Calibri"/>
                <w:noProof/>
                <w:lang w:val="hu-HU" w:eastAsia="hu-HU"/>
              </w:rPr>
              <mc:AlternateContent>
                <mc:Choice Requires="wpg">
                  <w:drawing>
                    <wp:anchor distT="0" distB="0" distL="114300" distR="114300" simplePos="0" relativeHeight="251708416" behindDoc="0" locked="0" layoutInCell="1" allowOverlap="1" wp14:anchorId="00AD3B1F" wp14:editId="10C1B755">
                      <wp:simplePos x="0" y="0"/>
                      <wp:positionH relativeFrom="column">
                        <wp:posOffset>2586355</wp:posOffset>
                      </wp:positionH>
                      <wp:positionV relativeFrom="paragraph">
                        <wp:posOffset>1270</wp:posOffset>
                      </wp:positionV>
                      <wp:extent cx="544609" cy="233680"/>
                      <wp:effectExtent l="0" t="0" r="8255" b="0"/>
                      <wp:wrapNone/>
                      <wp:docPr id="272" name="Csoportba foglalás 272"/>
                      <wp:cNvGraphicFramePr/>
                      <a:graphic xmlns:a="http://schemas.openxmlformats.org/drawingml/2006/main">
                        <a:graphicData uri="http://schemas.microsoft.com/office/word/2010/wordprocessingGroup">
                          <wpg:wgp>
                            <wpg:cNvGrpSpPr/>
                            <wpg:grpSpPr>
                              <a:xfrm>
                                <a:off x="0" y="0"/>
                                <a:ext cx="544609" cy="233680"/>
                                <a:chOff x="0" y="0"/>
                                <a:chExt cx="528320" cy="233680"/>
                              </a:xfrm>
                            </wpg:grpSpPr>
                            <wps:wsp>
                              <wps:cNvPr id="273" name="Lekerekített téglalap 273"/>
                              <wps:cNvSpPr/>
                              <wps:spPr>
                                <a:xfrm>
                                  <a:off x="0" y="24063"/>
                                  <a:ext cx="528320" cy="187960"/>
                                </a:xfrm>
                                <a:prstGeom prst="roundRect">
                                  <a:avLst/>
                                </a:prstGeom>
                                <a:solidFill>
                                  <a:srgbClr val="00AD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Szövegdoboz 274"/>
                              <wps:cNvSpPr txBox="1"/>
                              <wps:spPr>
                                <a:xfrm>
                                  <a:off x="0" y="0"/>
                                  <a:ext cx="528106"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7794A" w14:textId="77777777" w:rsidR="00AE7CDB" w:rsidRPr="00240290" w:rsidRDefault="00AE7CDB" w:rsidP="00AE7CDB">
                                    <w:pPr>
                                      <w:rPr>
                                        <w:color w:val="FFFFFF" w:themeColor="background1"/>
                                        <w:sz w:val="18"/>
                                        <w:szCs w:val="18"/>
                                        <w:lang w:val="hu-HU"/>
                                      </w:rPr>
                                    </w:pPr>
                                    <w:r>
                                      <w:rPr>
                                        <w:color w:val="FFFFFF" w:themeColor="background1"/>
                                        <w:sz w:val="18"/>
                                        <w:szCs w:val="18"/>
                                        <w:lang w:val="hu-HU"/>
                                      </w:rPr>
                                      <w:t>MSSQL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0AD3B1F" id="Csoportba foglalás 272" o:spid="_x0000_s1065" style="position:absolute;margin-left:203.65pt;margin-top:.1pt;width:42.9pt;height:18.4pt;z-index:251708416;mso-width-relative:margin" coordsize="5283,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">
                      <v:roundrect id="Lekerekített téglalap 273" o:spid="_x0000_s1066" style="position:absolute;top:240;width:5283;height:1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CMUA&#10;AADcAAAADwAAAGRycy9kb3ducmV2LnhtbESPT2sCMRTE70K/Q3gFb5qtgsrWKFYQKh78Vwq9PTbP&#10;zeLmZUnSdf32TUHwOMzMb5j5srO1aMmHyrGCt2EGgrhwuuJSwdd5M5iBCBFZY+2YFNwpwHLx0ptj&#10;rt2Nj9SeYikShEOOCkyMTS5lKAxZDEPXECfv4rzFmKQvpfZ4S3Bby1GWTaTFitOCwYbWhorr6dcq&#10;8OX+ultNmkOrf/bji7lv/ffHVqn+a7d6BxGpi8/wo/2pFYymY/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7IIxQAAANwAAAAPAAAAAAAAAAAAAAAAAJgCAABkcnMv&#10;ZG93bnJldi54bWxQSwUGAAAAAAQABAD1AAAAigMAAAAA&#10;" fillcolor="#00adb5" stroked="f" strokeweight="1pt">
                        <v:stroke joinstyle="miter"/>
                      </v:roundrect>
                      <v:shape id="Szövegdoboz 274" o:spid="_x0000_s1067" type="#_x0000_t202" style="position:absolute;width:5281;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14:paraId="7927794A" w14:textId="77777777" w:rsidR="00AE7CDB" w:rsidRPr="00240290" w:rsidRDefault="00AE7CDB" w:rsidP="00AE7CDB">
                              <w:pPr>
                                <w:rPr>
                                  <w:color w:val="FFFFFF" w:themeColor="background1"/>
                                  <w:sz w:val="18"/>
                                  <w:szCs w:val="18"/>
                                  <w:lang w:val="hu-HU"/>
                                </w:rPr>
                              </w:pPr>
                              <w:r>
                                <w:rPr>
                                  <w:color w:val="FFFFFF" w:themeColor="background1"/>
                                  <w:sz w:val="18"/>
                                  <w:szCs w:val="18"/>
                                  <w:lang w:val="hu-HU"/>
                                </w:rPr>
                                <w:t>MSSQL</w:t>
                              </w:r>
                            </w:p>
                          </w:txbxContent>
                        </v:textbox>
                      </v:shape>
                    </v:group>
                  </w:pict>
                </mc:Fallback>
              </mc:AlternateContent>
            </w:r>
          </w:p>
          <w:p w14:paraId="3A396A13" w14:textId="0C0DFD8B" w:rsidR="00AE7CDB" w:rsidRDefault="00AE7CDB" w:rsidP="004329D0">
            <w:pPr>
              <w:rPr>
                <w:rFonts w:ascii="Calibri" w:eastAsia="+mn-ea" w:hAnsi="Calibri" w:cs="+mn-cs"/>
                <w:b/>
                <w:bCs/>
                <w:caps/>
                <w:noProof/>
                <w:color w:val="222831"/>
                <w:spacing w:val="60"/>
                <w:sz w:val="28"/>
                <w:szCs w:val="28"/>
              </w:rPr>
            </w:pPr>
          </w:p>
          <w:p w14:paraId="2D70DFF0" w14:textId="5F1BCD73" w:rsidR="004329D0" w:rsidRPr="006E2E7D" w:rsidRDefault="00BD4227" w:rsidP="004329D0">
            <w:pPr>
              <w:rPr>
                <w:rFonts w:ascii="Calibri" w:eastAsia="+mn-ea" w:hAnsi="Calibri" w:cs="+mn-cs"/>
                <w:b/>
                <w:bCs/>
                <w:caps/>
                <w:noProof/>
                <w:color w:val="222831"/>
                <w:spacing w:val="60"/>
                <w:sz w:val="28"/>
                <w:szCs w:val="28"/>
              </w:rPr>
            </w:pPr>
            <w:sdt>
              <w:sdtPr>
                <w:rPr>
                  <w:rFonts w:ascii="Calibri" w:eastAsia="+mn-ea" w:hAnsi="Calibri" w:cs="+mn-cs"/>
                  <w:b/>
                  <w:bCs/>
                  <w:caps/>
                  <w:noProof/>
                  <w:color w:val="222831"/>
                  <w:spacing w:val="60"/>
                  <w:sz w:val="28"/>
                  <w:szCs w:val="28"/>
                </w:rPr>
                <w:id w:val="-1777321546"/>
                <w:placeholder>
                  <w:docPart w:val="E8B3EEA5872D4052A7DC6438763B65F8"/>
                </w:placeholder>
              </w:sdtPr>
              <w:sdtEndPr/>
              <w:sdtContent>
                <w:r w:rsidR="00EC4F21">
                  <w:rPr>
                    <w:rFonts w:ascii="Calibri" w:eastAsia="+mn-ea" w:hAnsi="Calibri" w:cs="+mn-cs"/>
                    <w:b/>
                    <w:bCs/>
                    <w:caps/>
                    <w:noProof/>
                    <w:color w:val="222831"/>
                    <w:spacing w:val="60"/>
                    <w:sz w:val="28"/>
                    <w:szCs w:val="28"/>
                  </w:rPr>
                  <w:t>NYELVTUDÁS</w:t>
                </w:r>
              </w:sdtContent>
            </w:sdt>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5009"/>
            </w:tblGrid>
            <w:tr w:rsidR="00CF75AA" w:rsidRPr="00EC1566" w14:paraId="24BDCE7A" w14:textId="77777777" w:rsidTr="00CD587C">
              <w:tc>
                <w:tcPr>
                  <w:tcW w:w="1245" w:type="dxa"/>
                  <w:tcBorders>
                    <w:bottom w:val="single" w:sz="12" w:space="0" w:color="00ADB5"/>
                  </w:tcBorders>
                </w:tcPr>
                <w:p w14:paraId="5F4172B8" w14:textId="77777777" w:rsidR="00CF75AA" w:rsidRPr="00EC1566" w:rsidRDefault="00CF75AA" w:rsidP="00CF75AA">
                  <w:pPr>
                    <w:rPr>
                      <w:rFonts w:ascii="Calibri" w:hAnsi="Calibri" w:cs="Calibri"/>
                      <w:color w:val="222831"/>
                      <w:sz w:val="16"/>
                      <w:szCs w:val="16"/>
                    </w:rPr>
                  </w:pPr>
                </w:p>
              </w:tc>
              <w:tc>
                <w:tcPr>
                  <w:tcW w:w="5009" w:type="dxa"/>
                  <w:tcBorders>
                    <w:bottom w:val="single" w:sz="8" w:space="0" w:color="BFBFBF" w:themeColor="background1" w:themeShade="BF"/>
                  </w:tcBorders>
                </w:tcPr>
                <w:p w14:paraId="6CDAE631" w14:textId="1AFF9596" w:rsidR="00CF75AA" w:rsidRPr="00EC1566" w:rsidRDefault="00CF75AA" w:rsidP="00CF75AA">
                  <w:pPr>
                    <w:rPr>
                      <w:rFonts w:ascii="Calibri" w:hAnsi="Calibri" w:cs="Calibri"/>
                      <w:color w:val="222831"/>
                      <w:sz w:val="16"/>
                      <w:szCs w:val="16"/>
                    </w:rPr>
                  </w:pPr>
                </w:p>
              </w:tc>
            </w:tr>
            <w:tr w:rsidR="00CF75AA" w:rsidRPr="00EC1566" w14:paraId="6B128BD7" w14:textId="77777777" w:rsidTr="00CD587C">
              <w:tc>
                <w:tcPr>
                  <w:tcW w:w="1245" w:type="dxa"/>
                  <w:tcBorders>
                    <w:top w:val="single" w:sz="12" w:space="0" w:color="00ADB5"/>
                  </w:tcBorders>
                </w:tcPr>
                <w:p w14:paraId="20A6EEB8" w14:textId="77777777" w:rsidR="00CF75AA" w:rsidRPr="00EC1566" w:rsidRDefault="00CF75AA" w:rsidP="00CF75AA">
                  <w:pPr>
                    <w:rPr>
                      <w:rFonts w:ascii="Calibri" w:hAnsi="Calibri" w:cs="Calibri"/>
                      <w:color w:val="222831"/>
                      <w:sz w:val="16"/>
                      <w:szCs w:val="16"/>
                    </w:rPr>
                  </w:pPr>
                </w:p>
              </w:tc>
              <w:tc>
                <w:tcPr>
                  <w:tcW w:w="5009" w:type="dxa"/>
                  <w:tcBorders>
                    <w:top w:val="single" w:sz="8" w:space="0" w:color="BFBFBF" w:themeColor="background1" w:themeShade="BF"/>
                  </w:tcBorders>
                </w:tcPr>
                <w:p w14:paraId="3F20DEDD" w14:textId="17D70F3A" w:rsidR="00CF75AA" w:rsidRPr="00EC1566" w:rsidRDefault="00CF75AA" w:rsidP="00CF75AA">
                  <w:pPr>
                    <w:rPr>
                      <w:rFonts w:ascii="Calibri" w:hAnsi="Calibri" w:cs="Calibri"/>
                      <w:color w:val="222831"/>
                      <w:sz w:val="16"/>
                      <w:szCs w:val="16"/>
                    </w:rPr>
                  </w:pPr>
                </w:p>
              </w:tc>
            </w:tr>
          </w:tbl>
          <w:p w14:paraId="721A1706" w14:textId="4A26AA64" w:rsidR="00062048" w:rsidRDefault="00BD4227" w:rsidP="00CD587C">
            <w:pPr>
              <w:rPr>
                <w:rFonts w:ascii="Calibri" w:hAnsi="Calibri" w:cs="Calibri"/>
              </w:rPr>
            </w:pPr>
            <w:sdt>
              <w:sdtPr>
                <w:rPr>
                  <w:rFonts w:ascii="Calibri Light" w:eastAsia="Calibri" w:hAnsi="Calibri Light" w:cs="Calibri Light"/>
                  <w:b/>
                  <w:bCs/>
                  <w:noProof/>
                  <w:color w:val="222831"/>
                  <w:sz w:val="18"/>
                  <w:szCs w:val="18"/>
                </w:rPr>
                <w:id w:val="1093288315"/>
                <w:placeholder>
                  <w:docPart w:val="1503AB9D5CC544AE99CAC654F6088A2A"/>
                </w:placeholder>
              </w:sdtPr>
              <w:sdtEndPr/>
              <w:sdtContent>
                <w:r w:rsidR="00EC4F21">
                  <w:rPr>
                    <w:rFonts w:ascii="Calibri Light" w:eastAsia="Calibri" w:hAnsi="Calibri Light" w:cs="Calibri Light"/>
                    <w:b/>
                    <w:bCs/>
                    <w:noProof/>
                    <w:color w:val="222831"/>
                    <w:sz w:val="18"/>
                    <w:szCs w:val="18"/>
                  </w:rPr>
                  <w:t xml:space="preserve">Angol - </w:t>
                </w:r>
                <w:r w:rsidR="00EC4F21" w:rsidRPr="00EC4F21">
                  <w:rPr>
                    <w:rFonts w:ascii="Calibri Light" w:eastAsia="Calibri" w:hAnsi="Calibri Light" w:cs="Calibri Light"/>
                    <w:b/>
                    <w:bCs/>
                    <w:noProof/>
                    <w:color w:val="222831"/>
                    <w:sz w:val="18"/>
                    <w:szCs w:val="18"/>
                  </w:rPr>
                  <w:t>Aktív felsőfokú “C</w:t>
                </w:r>
                <w:r w:rsidR="002F706B">
                  <w:rPr>
                    <w:rFonts w:ascii="Calibri Light" w:eastAsia="Calibri" w:hAnsi="Calibri Light" w:cs="Calibri Light"/>
                    <w:b/>
                    <w:bCs/>
                    <w:noProof/>
                    <w:color w:val="222831"/>
                    <w:sz w:val="18"/>
                    <w:szCs w:val="18"/>
                  </w:rPr>
                  <w:t>” típusú nyelvvizsga, 2006</w:t>
                </w:r>
                <w:r w:rsidR="00EC4F21">
                  <w:rPr>
                    <w:rFonts w:ascii="Calibri Light" w:eastAsia="Calibri" w:hAnsi="Calibri Light" w:cs="Calibri Light"/>
                    <w:b/>
                    <w:bCs/>
                    <w:noProof/>
                    <w:color w:val="222831"/>
                    <w:sz w:val="18"/>
                    <w:szCs w:val="18"/>
                  </w:rPr>
                  <w:t xml:space="preserve"> BME</w:t>
                </w:r>
              </w:sdtContent>
            </w:sdt>
          </w:p>
          <w:sdt>
            <w:sdtPr>
              <w:rPr>
                <w:rFonts w:ascii="Calibri Light" w:eastAsia="Calibri" w:hAnsi="Calibri Light" w:cs="Calibri Light"/>
                <w:noProof/>
                <w:color w:val="222831"/>
                <w:sz w:val="20"/>
                <w:szCs w:val="20"/>
              </w:rPr>
              <w:id w:val="702132400"/>
              <w:placeholder>
                <w:docPart w:val="C8B61550355E4E029D0EF46131E31660"/>
              </w:placeholder>
            </w:sdtPr>
            <w:sdtEndPr/>
            <w:sdtContent>
              <w:p w14:paraId="30FFD3C6" w14:textId="1C9166B0" w:rsidR="00EC4F21" w:rsidRDefault="00BD4227" w:rsidP="00EC4F21">
                <w:pPr>
                  <w:spacing w:before="120"/>
                  <w:rPr>
                    <w:rFonts w:ascii="Calibri Light" w:eastAsia="Calibri" w:hAnsi="Calibri Light" w:cs="Calibri Light"/>
                    <w:noProof/>
                    <w:color w:val="222831"/>
                    <w:sz w:val="20"/>
                    <w:szCs w:val="20"/>
                  </w:rPr>
                </w:pPr>
                <w:sdt>
                  <w:sdtPr>
                    <w:rPr>
                      <w:rFonts w:ascii="Calibri Light" w:eastAsia="Calibri" w:hAnsi="Calibri Light" w:cs="Calibri Light"/>
                      <w:noProof/>
                      <w:color w:val="222831"/>
                      <w:sz w:val="20"/>
                      <w:szCs w:val="20"/>
                    </w:rPr>
                    <w:id w:val="-1052996827"/>
                    <w:placeholder>
                      <w:docPart w:val="F8EEC1ED1BEC45F58DFE8484FB81B0EF"/>
                    </w:placeholder>
                  </w:sdtPr>
                  <w:sdtEndPr/>
                  <w:sdtContent>
                    <w:r w:rsidR="00EC4F21">
                      <w:rPr>
                        <w:rFonts w:ascii="Calibri Light" w:eastAsia="Calibri" w:hAnsi="Calibri Light" w:cs="Calibri Light"/>
                        <w:noProof/>
                        <w:color w:val="222831"/>
                        <w:sz w:val="20"/>
                        <w:szCs w:val="20"/>
                      </w:rPr>
                      <w:t>Munkám során napi rendszerességel használom.</w:t>
                    </w:r>
                  </w:sdtContent>
                </w:sdt>
              </w:p>
            </w:sdtContent>
          </w:sdt>
          <w:p w14:paraId="0788D093" w14:textId="77777777" w:rsidR="00F11B17" w:rsidRPr="00F11B17" w:rsidRDefault="00F11B17" w:rsidP="00EC4F21">
            <w:pPr>
              <w:spacing w:before="120"/>
              <w:rPr>
                <w:rFonts w:ascii="Calibri Light" w:eastAsia="Calibri" w:hAnsi="Calibri Light" w:cs="Calibri Light"/>
                <w:noProof/>
                <w:color w:val="222831"/>
                <w:sz w:val="16"/>
                <w:szCs w:val="16"/>
              </w:rPr>
            </w:pPr>
          </w:p>
          <w:p w14:paraId="60887D92" w14:textId="5E012930" w:rsidR="00FF1C59" w:rsidRDefault="00BD4227" w:rsidP="00FF1C59">
            <w:pPr>
              <w:rPr>
                <w:rFonts w:ascii="Calibri" w:eastAsia="+mn-ea" w:hAnsi="Calibri" w:cs="+mn-cs"/>
                <w:b/>
                <w:bCs/>
                <w:caps/>
                <w:noProof/>
                <w:color w:val="222831"/>
                <w:spacing w:val="60"/>
                <w:sz w:val="28"/>
                <w:szCs w:val="28"/>
              </w:rPr>
            </w:pPr>
            <w:sdt>
              <w:sdtPr>
                <w:rPr>
                  <w:rFonts w:ascii="Calibri" w:eastAsia="+mn-ea" w:hAnsi="Calibri" w:cs="+mn-cs"/>
                  <w:b/>
                  <w:bCs/>
                  <w:caps/>
                  <w:noProof/>
                  <w:color w:val="222831"/>
                  <w:spacing w:val="60"/>
                  <w:sz w:val="28"/>
                  <w:szCs w:val="28"/>
                </w:rPr>
                <w:id w:val="398095662"/>
                <w:placeholder>
                  <w:docPart w:val="3A8E92FEA51A4668BD7DA5E028273F1C"/>
                </w:placeholder>
              </w:sdtPr>
              <w:sdtEndPr/>
              <w:sdtContent>
                <w:r w:rsidR="00F11B17">
                  <w:rPr>
                    <w:rFonts w:ascii="Calibri" w:eastAsia="+mn-ea" w:hAnsi="Calibri" w:cs="+mn-cs"/>
                    <w:b/>
                    <w:bCs/>
                    <w:caps/>
                    <w:noProof/>
                    <w:color w:val="222831"/>
                    <w:spacing w:val="60"/>
                    <w:sz w:val="28"/>
                    <w:szCs w:val="28"/>
                  </w:rPr>
                  <w:t>HOBBIM</w:t>
                </w:r>
              </w:sdtContent>
            </w:sdt>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5009"/>
            </w:tblGrid>
            <w:tr w:rsidR="00F11B17" w:rsidRPr="00EC1566" w14:paraId="2EB3B7FC" w14:textId="77777777" w:rsidTr="00122A3B">
              <w:tc>
                <w:tcPr>
                  <w:tcW w:w="1245" w:type="dxa"/>
                  <w:tcBorders>
                    <w:bottom w:val="single" w:sz="12" w:space="0" w:color="00ADB5"/>
                  </w:tcBorders>
                </w:tcPr>
                <w:p w14:paraId="45497112" w14:textId="24E2786D" w:rsidR="00F11B17" w:rsidRPr="00EC1566" w:rsidRDefault="00F11B17" w:rsidP="00F11B17">
                  <w:pPr>
                    <w:rPr>
                      <w:rFonts w:ascii="Calibri" w:hAnsi="Calibri" w:cs="Calibri"/>
                      <w:color w:val="222831"/>
                      <w:sz w:val="16"/>
                      <w:szCs w:val="16"/>
                    </w:rPr>
                  </w:pPr>
                </w:p>
              </w:tc>
              <w:tc>
                <w:tcPr>
                  <w:tcW w:w="5009" w:type="dxa"/>
                  <w:tcBorders>
                    <w:bottom w:val="single" w:sz="8" w:space="0" w:color="BFBFBF" w:themeColor="background1" w:themeShade="BF"/>
                  </w:tcBorders>
                </w:tcPr>
                <w:p w14:paraId="2D83A73E" w14:textId="77777777" w:rsidR="00F11B17" w:rsidRPr="00EC1566" w:rsidRDefault="00F11B17" w:rsidP="00F11B17">
                  <w:pPr>
                    <w:rPr>
                      <w:rFonts w:ascii="Calibri" w:hAnsi="Calibri" w:cs="Calibri"/>
                      <w:color w:val="222831"/>
                      <w:sz w:val="16"/>
                      <w:szCs w:val="16"/>
                    </w:rPr>
                  </w:pPr>
                </w:p>
              </w:tc>
            </w:tr>
            <w:tr w:rsidR="00F11B17" w:rsidRPr="00EC1566" w14:paraId="7A563126" w14:textId="77777777" w:rsidTr="00122A3B">
              <w:tc>
                <w:tcPr>
                  <w:tcW w:w="1245" w:type="dxa"/>
                  <w:tcBorders>
                    <w:top w:val="single" w:sz="12" w:space="0" w:color="00ADB5"/>
                  </w:tcBorders>
                </w:tcPr>
                <w:p w14:paraId="3FA61CCF" w14:textId="1DEFAD96" w:rsidR="00F11B17" w:rsidRPr="00EC1566" w:rsidRDefault="00F11B17" w:rsidP="00F11B17">
                  <w:pPr>
                    <w:rPr>
                      <w:rFonts w:ascii="Calibri" w:hAnsi="Calibri" w:cs="Calibri"/>
                      <w:color w:val="222831"/>
                      <w:sz w:val="16"/>
                      <w:szCs w:val="16"/>
                    </w:rPr>
                  </w:pPr>
                </w:p>
              </w:tc>
              <w:tc>
                <w:tcPr>
                  <w:tcW w:w="5009" w:type="dxa"/>
                  <w:tcBorders>
                    <w:top w:val="single" w:sz="8" w:space="0" w:color="BFBFBF" w:themeColor="background1" w:themeShade="BF"/>
                  </w:tcBorders>
                </w:tcPr>
                <w:p w14:paraId="62ABF801" w14:textId="77777777" w:rsidR="00F11B17" w:rsidRPr="00EC1566" w:rsidRDefault="00F11B17" w:rsidP="00F11B17">
                  <w:pPr>
                    <w:rPr>
                      <w:rFonts w:ascii="Calibri" w:hAnsi="Calibri" w:cs="Calibri"/>
                      <w:color w:val="222831"/>
                      <w:sz w:val="16"/>
                      <w:szCs w:val="16"/>
                    </w:rPr>
                  </w:pPr>
                </w:p>
              </w:tc>
            </w:tr>
          </w:tbl>
          <w:p w14:paraId="28905CEB" w14:textId="6D95FAB0" w:rsidR="00F11B17" w:rsidRDefault="006A45CC" w:rsidP="00FF1C59">
            <w:pPr>
              <w:rPr>
                <w:rFonts w:ascii="Calibri" w:hAnsi="Calibri" w:cs="Calibri"/>
              </w:rPr>
            </w:pPr>
            <w:r>
              <w:rPr>
                <w:rFonts w:ascii="Calibri" w:hAnsi="Calibri" w:cs="Calibri"/>
                <w:noProof/>
                <w:sz w:val="24"/>
                <w:szCs w:val="24"/>
                <w:lang w:val="hu-HU" w:eastAsia="hu-HU"/>
              </w:rPr>
              <mc:AlternateContent>
                <mc:Choice Requires="wps">
                  <w:drawing>
                    <wp:anchor distT="0" distB="0" distL="114300" distR="114300" simplePos="0" relativeHeight="251746304" behindDoc="0" locked="0" layoutInCell="1" allowOverlap="1" wp14:anchorId="7EB88B0A" wp14:editId="716DF5C0">
                      <wp:simplePos x="0" y="0"/>
                      <wp:positionH relativeFrom="column">
                        <wp:posOffset>1750060</wp:posOffset>
                      </wp:positionH>
                      <wp:positionV relativeFrom="paragraph">
                        <wp:posOffset>20683</wp:posOffset>
                      </wp:positionV>
                      <wp:extent cx="476885" cy="476885"/>
                      <wp:effectExtent l="0" t="0" r="0" b="0"/>
                      <wp:wrapNone/>
                      <wp:docPr id="2" name="Ellipszis 2"/>
                      <wp:cNvGraphicFramePr/>
                      <a:graphic xmlns:a="http://schemas.openxmlformats.org/drawingml/2006/main">
                        <a:graphicData uri="http://schemas.microsoft.com/office/word/2010/wordprocessingShape">
                          <wps:wsp>
                            <wps:cNvSpPr/>
                            <wps:spPr>
                              <a:xfrm>
                                <a:off x="0" y="0"/>
                                <a:ext cx="476885" cy="476885"/>
                              </a:xfrm>
                              <a:prstGeom prst="ellipse">
                                <a:avLst/>
                              </a:prstGeom>
                              <a:blipFill>
                                <a:blip r:embed="rId17" cstate="print">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54D640" id="Ellipszis 2" o:spid="_x0000_s1026" style="position:absolute;margin-left:137.8pt;margin-top:1.65pt;width:37.55pt;height:3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" stroked="f" strokeweight="1pt">
                      <v:fill r:id="rId18" o:title="" recolor="t" rotate="t" type="frame"/>
                      <v:stroke joinstyle="miter"/>
                    </v:oval>
                  </w:pict>
                </mc:Fallback>
              </mc:AlternateContent>
            </w:r>
            <w:r w:rsidR="00F11B17">
              <w:rPr>
                <w:rFonts w:ascii="Calibri" w:hAnsi="Calibri" w:cs="Calibri"/>
                <w:noProof/>
                <w:sz w:val="24"/>
                <w:szCs w:val="24"/>
                <w:lang w:val="hu-HU" w:eastAsia="hu-HU"/>
              </w:rPr>
              <mc:AlternateContent>
                <mc:Choice Requires="wps">
                  <w:drawing>
                    <wp:anchor distT="0" distB="0" distL="114300" distR="114300" simplePos="0" relativeHeight="251727872" behindDoc="0" locked="0" layoutInCell="1" allowOverlap="1" wp14:anchorId="4FFAD087" wp14:editId="2E905086">
                      <wp:simplePos x="0" y="0"/>
                      <wp:positionH relativeFrom="column">
                        <wp:posOffset>1162050</wp:posOffset>
                      </wp:positionH>
                      <wp:positionV relativeFrom="paragraph">
                        <wp:posOffset>14605</wp:posOffset>
                      </wp:positionV>
                      <wp:extent cx="476885" cy="476885"/>
                      <wp:effectExtent l="0" t="0" r="0" b="0"/>
                      <wp:wrapNone/>
                      <wp:docPr id="286" name="Ellipszis 286"/>
                      <wp:cNvGraphicFramePr/>
                      <a:graphic xmlns:a="http://schemas.openxmlformats.org/drawingml/2006/main">
                        <a:graphicData uri="http://schemas.microsoft.com/office/word/2010/wordprocessingShape">
                          <wps:wsp>
                            <wps:cNvSpPr/>
                            <wps:spPr>
                              <a:xfrm>
                                <a:off x="0" y="0"/>
                                <a:ext cx="476885" cy="476885"/>
                              </a:xfrm>
                              <a:prstGeom prst="ellipse">
                                <a:avLst/>
                              </a:prstGeom>
                              <a:blipFill>
                                <a:blip r:embed="rId19"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4F2AD1" id="Ellipszis 286" o:spid="_x0000_s1026" style="position:absolute;margin-left:91.5pt;margin-top:1.15pt;width:37.55pt;height:3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" stroked="f" strokeweight="1pt">
                      <v:fill r:id="rId20" o:title="" recolor="t" rotate="t" type="frame"/>
                      <v:stroke joinstyle="miter"/>
                    </v:oval>
                  </w:pict>
                </mc:Fallback>
              </mc:AlternateContent>
            </w:r>
            <w:r w:rsidR="00F11B17">
              <w:rPr>
                <w:rFonts w:ascii="Calibri" w:hAnsi="Calibri" w:cs="Calibri"/>
                <w:noProof/>
                <w:sz w:val="24"/>
                <w:szCs w:val="24"/>
                <w:lang w:val="hu-HU" w:eastAsia="hu-HU"/>
              </w:rPr>
              <mc:AlternateContent>
                <mc:Choice Requires="wps">
                  <w:drawing>
                    <wp:anchor distT="0" distB="0" distL="114300" distR="114300" simplePos="0" relativeHeight="251725824" behindDoc="0" locked="0" layoutInCell="1" allowOverlap="1" wp14:anchorId="514B726F" wp14:editId="1DC52104">
                      <wp:simplePos x="0" y="0"/>
                      <wp:positionH relativeFrom="column">
                        <wp:posOffset>585503</wp:posOffset>
                      </wp:positionH>
                      <wp:positionV relativeFrom="paragraph">
                        <wp:posOffset>14872</wp:posOffset>
                      </wp:positionV>
                      <wp:extent cx="477253" cy="477253"/>
                      <wp:effectExtent l="0" t="0" r="0" b="0"/>
                      <wp:wrapNone/>
                      <wp:docPr id="285" name="Ellipszis 285"/>
                      <wp:cNvGraphicFramePr/>
                      <a:graphic xmlns:a="http://schemas.openxmlformats.org/drawingml/2006/main">
                        <a:graphicData uri="http://schemas.microsoft.com/office/word/2010/wordprocessingShape">
                          <wps:wsp>
                            <wps:cNvSpPr/>
                            <wps:spPr>
                              <a:xfrm>
                                <a:off x="0" y="0"/>
                                <a:ext cx="477253" cy="477253"/>
                              </a:xfrm>
                              <a:prstGeom prst="ellipse">
                                <a:avLst/>
                              </a:prstGeom>
                              <a:blipFill>
                                <a:blip r:embed="rId21"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12FD0C" id="Ellipszis 285" o:spid="_x0000_s1026" style="position:absolute;margin-left:46.1pt;margin-top:1.15pt;width:37.6pt;height:3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" stroked="f" strokeweight="1pt">
                      <v:fill r:id="rId22" o:title="" recolor="t" rotate="t" type="frame"/>
                      <v:stroke joinstyle="miter"/>
                    </v:oval>
                  </w:pict>
                </mc:Fallback>
              </mc:AlternateContent>
            </w:r>
          </w:p>
          <w:p w14:paraId="64D621DC" w14:textId="37C094D2" w:rsidR="00CF75AA" w:rsidRPr="00CB55C9" w:rsidRDefault="00CF75AA" w:rsidP="00CD587C">
            <w:pPr>
              <w:rPr>
                <w:rFonts w:ascii="Calibri" w:hAnsi="Calibri" w:cs="Calibri"/>
                <w:sz w:val="12"/>
                <w:szCs w:val="12"/>
              </w:rPr>
            </w:pPr>
          </w:p>
        </w:tc>
        <w:tc>
          <w:tcPr>
            <w:tcW w:w="3123" w:type="dxa"/>
          </w:tcPr>
          <w:p w14:paraId="3EF1D54E" w14:textId="1DB8DA4C" w:rsidR="005A3D72" w:rsidRDefault="00BD4227" w:rsidP="005A3D72">
            <w:pPr>
              <w:rPr>
                <w:rFonts w:ascii="Calibri" w:eastAsia="+mn-ea" w:hAnsi="Calibri" w:cs="+mn-cs"/>
                <w:b/>
                <w:bCs/>
                <w:caps/>
                <w:noProof/>
                <w:color w:val="222831"/>
                <w:spacing w:val="60"/>
                <w:sz w:val="28"/>
                <w:szCs w:val="28"/>
              </w:rPr>
            </w:pPr>
            <w:sdt>
              <w:sdtPr>
                <w:rPr>
                  <w:rFonts w:ascii="Calibri" w:eastAsia="+mn-ea" w:hAnsi="Calibri" w:cs="+mn-cs"/>
                  <w:b/>
                  <w:bCs/>
                  <w:caps/>
                  <w:noProof/>
                  <w:color w:val="222831"/>
                  <w:spacing w:val="60"/>
                  <w:sz w:val="28"/>
                  <w:szCs w:val="28"/>
                </w:rPr>
                <w:id w:val="1174543874"/>
                <w:placeholder>
                  <w:docPart w:val="139DACB8FAAB4F49ACD2D94EDC10FC5C"/>
                </w:placeholder>
              </w:sdtPr>
              <w:sdtEndPr/>
              <w:sdtContent>
                <w:r>
                  <w:rPr>
                    <w:rFonts w:ascii="Calibri" w:eastAsia="+mn-ea" w:hAnsi="Calibri" w:cs="+mn-cs"/>
                    <w:b/>
                    <w:bCs/>
                    <w:caps/>
                    <w:noProof/>
                    <w:color w:val="222831"/>
                    <w:spacing w:val="60"/>
                    <w:sz w:val="28"/>
                    <w:szCs w:val="28"/>
                  </w:rPr>
                  <w:t>TEChnológiák</w:t>
                </w:r>
              </w:sdtContent>
            </w:sdt>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325"/>
              <w:gridCol w:w="1358"/>
            </w:tblGrid>
            <w:tr w:rsidR="005A3D72" w:rsidRPr="006E2E7D" w14:paraId="60D0A46E" w14:textId="77777777" w:rsidTr="000873E2">
              <w:tc>
                <w:tcPr>
                  <w:tcW w:w="971" w:type="dxa"/>
                  <w:tcBorders>
                    <w:bottom w:val="single" w:sz="12" w:space="0" w:color="00ADB5"/>
                  </w:tcBorders>
                </w:tcPr>
                <w:p w14:paraId="6701922F" w14:textId="77777777" w:rsidR="005A3D72" w:rsidRPr="006E2E7D" w:rsidRDefault="005A3D72" w:rsidP="005A3D72">
                  <w:pPr>
                    <w:rPr>
                      <w:rFonts w:ascii="Calibri" w:hAnsi="Calibri" w:cs="Calibri"/>
                      <w:color w:val="222831"/>
                      <w:sz w:val="16"/>
                      <w:szCs w:val="16"/>
                    </w:rPr>
                  </w:pPr>
                </w:p>
              </w:tc>
              <w:tc>
                <w:tcPr>
                  <w:tcW w:w="1683" w:type="dxa"/>
                  <w:gridSpan w:val="2"/>
                  <w:tcBorders>
                    <w:bottom w:val="single" w:sz="8" w:space="0" w:color="BFBFBF" w:themeColor="background1" w:themeShade="BF"/>
                  </w:tcBorders>
                </w:tcPr>
                <w:p w14:paraId="42520D2F" w14:textId="77777777" w:rsidR="005A3D72" w:rsidRPr="006E2E7D" w:rsidRDefault="005A3D72" w:rsidP="005A3D72">
                  <w:pPr>
                    <w:rPr>
                      <w:rFonts w:ascii="Calibri" w:hAnsi="Calibri" w:cs="Calibri"/>
                      <w:color w:val="222831"/>
                      <w:sz w:val="16"/>
                      <w:szCs w:val="16"/>
                    </w:rPr>
                  </w:pPr>
                </w:p>
              </w:tc>
            </w:tr>
            <w:tr w:rsidR="005A3D72" w:rsidRPr="006E2E7D" w14:paraId="746C62CF" w14:textId="77777777" w:rsidTr="000873E2">
              <w:tc>
                <w:tcPr>
                  <w:tcW w:w="971" w:type="dxa"/>
                  <w:tcBorders>
                    <w:top w:val="single" w:sz="12" w:space="0" w:color="00ADB5"/>
                  </w:tcBorders>
                </w:tcPr>
                <w:p w14:paraId="3F41006E" w14:textId="77777777" w:rsidR="005A3D72" w:rsidRPr="006E2E7D" w:rsidRDefault="005A3D72" w:rsidP="005A3D72">
                  <w:pPr>
                    <w:rPr>
                      <w:rFonts w:ascii="Calibri" w:hAnsi="Calibri" w:cs="Calibri"/>
                      <w:color w:val="222831"/>
                      <w:sz w:val="16"/>
                      <w:szCs w:val="16"/>
                    </w:rPr>
                  </w:pPr>
                </w:p>
              </w:tc>
              <w:tc>
                <w:tcPr>
                  <w:tcW w:w="1683" w:type="dxa"/>
                  <w:gridSpan w:val="2"/>
                  <w:tcBorders>
                    <w:top w:val="single" w:sz="8" w:space="0" w:color="BFBFBF" w:themeColor="background1" w:themeShade="BF"/>
                  </w:tcBorders>
                </w:tcPr>
                <w:p w14:paraId="3BBA4817" w14:textId="0F88BCE9" w:rsidR="005A3D72" w:rsidRPr="006E2E7D" w:rsidRDefault="005A3D72" w:rsidP="005A3D72">
                  <w:pPr>
                    <w:rPr>
                      <w:rFonts w:ascii="Calibri" w:hAnsi="Calibri" w:cs="Calibri"/>
                      <w:color w:val="222831"/>
                      <w:sz w:val="16"/>
                      <w:szCs w:val="16"/>
                    </w:rPr>
                  </w:pPr>
                </w:p>
              </w:tc>
            </w:tr>
            <w:tr w:rsidR="000873E2" w:rsidRPr="00FF1C59" w14:paraId="20C76C58" w14:textId="77777777" w:rsidTr="000873E2">
              <w:trPr>
                <w:gridAfter w:val="1"/>
                <w:wAfter w:w="1358" w:type="dxa"/>
                <w:trHeight w:val="414"/>
              </w:trPr>
              <w:tc>
                <w:tcPr>
                  <w:tcW w:w="1296" w:type="dxa"/>
                  <w:gridSpan w:val="2"/>
                </w:tcPr>
                <w:p w14:paraId="68BC7452" w14:textId="706A8A1C" w:rsidR="000873E2" w:rsidRPr="00FF1C59" w:rsidRDefault="00BD4227" w:rsidP="000873E2">
                  <w:pPr>
                    <w:pStyle w:val="NormlWeb"/>
                    <w:overflowPunct w:val="0"/>
                    <w:spacing w:before="0" w:beforeAutospacing="0" w:after="0" w:afterAutospacing="0"/>
                    <w:rPr>
                      <w:caps/>
                    </w:rPr>
                  </w:pPr>
                  <w:sdt>
                    <w:sdtPr>
                      <w:rPr>
                        <w:rFonts w:ascii="Calibri Light" w:eastAsia="Calibri" w:hAnsi="Calibri Light" w:cs="Calibri Light"/>
                        <w:b/>
                        <w:bCs/>
                        <w:noProof/>
                        <w:color w:val="222831"/>
                        <w:sz w:val="18"/>
                        <w:szCs w:val="18"/>
                      </w:rPr>
                      <w:id w:val="-235005551"/>
                      <w:placeholder>
                        <w:docPart w:val="E113897404DE453393099F2AB4C7BCED"/>
                      </w:placeholder>
                    </w:sdtPr>
                    <w:sdtEndPr/>
                    <w:sdtContent>
                      <w:r w:rsidR="000873E2" w:rsidRPr="00DB2EF6">
                        <w:rPr>
                          <w:rFonts w:asciiTheme="majorHAnsi" w:hAnsiTheme="majorHAnsi" w:cstheme="majorHAnsi"/>
                          <w:b/>
                          <w:caps/>
                          <w:color w:val="00ADB5"/>
                          <w:sz w:val="20"/>
                          <w:szCs w:val="20"/>
                        </w:rPr>
                        <w:t>Frontend</w:t>
                      </w:r>
                    </w:sdtContent>
                  </w:sdt>
                </w:p>
              </w:tc>
            </w:tr>
            <w:tr w:rsidR="000873E2" w:rsidRPr="00FF1C59" w14:paraId="5B1355B5" w14:textId="77777777" w:rsidTr="000873E2">
              <w:trPr>
                <w:gridAfter w:val="1"/>
                <w:wAfter w:w="1358" w:type="dxa"/>
                <w:trHeight w:val="414"/>
              </w:trPr>
              <w:sdt>
                <w:sdtPr>
                  <w:rPr>
                    <w:rFonts w:asciiTheme="majorHAnsi" w:hAnsiTheme="majorHAnsi" w:cstheme="majorHAnsi"/>
                    <w:b/>
                    <w:caps/>
                    <w:color w:val="222831"/>
                    <w:sz w:val="20"/>
                    <w:szCs w:val="20"/>
                  </w:rPr>
                  <w:id w:val="-1135945556"/>
                  <w:placeholder>
                    <w:docPart w:val="D9527314D61D43A28B6893D3FDE5F45A"/>
                  </w:placeholder>
                </w:sdtPr>
                <w:sdtEndPr/>
                <w:sdtContent>
                  <w:tc>
                    <w:tcPr>
                      <w:tcW w:w="1296" w:type="dxa"/>
                      <w:gridSpan w:val="2"/>
                    </w:tcPr>
                    <w:p w14:paraId="1D943DCB" w14:textId="1A551814" w:rsidR="000873E2" w:rsidRPr="000873E2" w:rsidRDefault="00A630F4" w:rsidP="000873E2">
                      <w:pPr>
                        <w:pStyle w:val="NormlWeb"/>
                        <w:overflowPunct w:val="0"/>
                        <w:spacing w:before="0" w:beforeAutospacing="0" w:after="0" w:afterAutospacing="0"/>
                        <w:rPr>
                          <w:rFonts w:asciiTheme="majorHAnsi" w:hAnsiTheme="majorHAnsi" w:cstheme="majorHAnsi"/>
                          <w:b/>
                          <w:caps/>
                          <w:color w:val="222831"/>
                          <w:sz w:val="20"/>
                          <w:szCs w:val="20"/>
                        </w:rPr>
                      </w:pPr>
                      <w:r>
                        <w:rPr>
                          <w:rFonts w:ascii="Calibri Light" w:eastAsia="Calibri" w:hAnsi="Calibri Light" w:cs="Calibri Light"/>
                          <w:b/>
                          <w:bCs/>
                          <w:noProof/>
                          <w:color w:val="222831"/>
                          <w:sz w:val="18"/>
                          <w:szCs w:val="18"/>
                          <w:lang w:val="hu-HU" w:eastAsia="hu-HU"/>
                        </w:rPr>
                        <mc:AlternateContent>
                          <mc:Choice Requires="wps">
                            <w:drawing>
                              <wp:anchor distT="0" distB="0" distL="114300" distR="114300" simplePos="0" relativeHeight="251676672" behindDoc="0" locked="0" layoutInCell="1" allowOverlap="1" wp14:anchorId="31BE2400" wp14:editId="5DF2F827">
                                <wp:simplePos x="0" y="0"/>
                                <wp:positionH relativeFrom="column">
                                  <wp:posOffset>647452</wp:posOffset>
                                </wp:positionH>
                                <wp:positionV relativeFrom="paragraph">
                                  <wp:posOffset>31169</wp:posOffset>
                                </wp:positionV>
                                <wp:extent cx="854765" cy="79375"/>
                                <wp:effectExtent l="0" t="0" r="2540" b="0"/>
                                <wp:wrapNone/>
                                <wp:docPr id="22" name="Rectangle : coins arrondis 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34B81E-5943-354C-A81E-6B49AD9B61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4765" cy="79375"/>
                                        </a:xfrm>
                                        <a:prstGeom prst="roundRect">
                                          <a:avLst>
                                            <a:gd name="adj" fmla="val 50000"/>
                                          </a:avLst>
                                        </a:prstGeom>
                                        <a:solidFill>
                                          <a:srgbClr val="00ADB5"/>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A949D4" id="Rectangle : coins arrondis 66" o:spid="_x0000_s1026" style="position:absolute;margin-left:51pt;margin-top:2.45pt;width:67.3pt;height: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" fillcolor="#00adb5" stroked="f" strokeweight=".25pt">
                                <v:stroke miterlimit="4" joinstyle="miter"/>
                                <v:path arrowok="t"/>
                                <o:lock v:ext="edit" aspectratio="t"/>
                                <v:textbox inset=".8mm,.84333mm,.84333mm,.84333mm"/>
                              </v:roundrect>
                            </w:pict>
                          </mc:Fallback>
                        </mc:AlternateContent>
                      </w:r>
                      <w:r>
                        <w:rPr>
                          <w:rFonts w:ascii="Calibri Light" w:eastAsia="Calibri" w:hAnsi="Calibri Light" w:cs="Calibri Light"/>
                          <w:b/>
                          <w:bCs/>
                          <w:noProof/>
                          <w:color w:val="222831"/>
                          <w:sz w:val="18"/>
                          <w:szCs w:val="18"/>
                          <w:lang w:val="hu-HU" w:eastAsia="hu-HU"/>
                        </w:rPr>
                        <mc:AlternateContent>
                          <mc:Choice Requires="wps">
                            <w:drawing>
                              <wp:anchor distT="0" distB="0" distL="114300" distR="114300" simplePos="0" relativeHeight="251675648" behindDoc="0" locked="0" layoutInCell="1" allowOverlap="1" wp14:anchorId="014E8668" wp14:editId="4D26E069">
                                <wp:simplePos x="0" y="0"/>
                                <wp:positionH relativeFrom="column">
                                  <wp:posOffset>645795</wp:posOffset>
                                </wp:positionH>
                                <wp:positionV relativeFrom="paragraph">
                                  <wp:posOffset>30799</wp:posOffset>
                                </wp:positionV>
                                <wp:extent cx="962025" cy="80001"/>
                                <wp:effectExtent l="0" t="0" r="9525" b="0"/>
                                <wp:wrapNone/>
                                <wp:docPr id="21" name="Rectangle : coins arrondis 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E90D2C-471C-2A45-9213-F5192BA12A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62025" cy="80001"/>
                                        </a:xfrm>
                                        <a:prstGeom prst="roundRect">
                                          <a:avLst>
                                            <a:gd name="adj" fmla="val 50000"/>
                                          </a:avLst>
                                        </a:prstGeom>
                                        <a:solidFill>
                                          <a:schemeClr val="bg1">
                                            <a:lumMod val="75000"/>
                                            <a:alpha val="30000"/>
                                          </a:schemeClr>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2ED084" id="Rectangle : coins arrondis 65" o:spid="_x0000_s1026" style="position:absolute;margin-left:50.85pt;margin-top:2.45pt;width:75.75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" fillcolor="#bfbfbf [2412]" stroked="f" strokeweight=".25pt">
                                <v:fill opacity="19789f"/>
                                <v:stroke miterlimit="4" joinstyle="miter"/>
                                <v:path arrowok="t"/>
                                <o:lock v:ext="edit" aspectratio="t"/>
                                <v:textbox inset=".8mm,.84333mm,.84333mm,.84333mm"/>
                              </v:roundrect>
                            </w:pict>
                          </mc:Fallback>
                        </mc:AlternateContent>
                      </w:r>
                      <w:r w:rsidR="000873E2">
                        <w:rPr>
                          <w:rFonts w:ascii="Calibri Light" w:eastAsia="Calibri" w:hAnsi="Calibri Light" w:cs="Calibri Light"/>
                          <w:b/>
                          <w:bCs/>
                          <w:noProof/>
                          <w:color w:val="222831"/>
                          <w:sz w:val="18"/>
                          <w:szCs w:val="18"/>
                        </w:rPr>
                        <w:t>SQL</w:t>
                      </w:r>
                    </w:p>
                  </w:tc>
                </w:sdtContent>
              </w:sdt>
            </w:tr>
            <w:tr w:rsidR="000873E2" w:rsidRPr="00FF1C59" w14:paraId="1D53CAF3" w14:textId="77777777" w:rsidTr="000873E2">
              <w:trPr>
                <w:gridAfter w:val="1"/>
                <w:wAfter w:w="1358" w:type="dxa"/>
                <w:trHeight w:val="414"/>
              </w:trPr>
              <w:sdt>
                <w:sdtPr>
                  <w:rPr>
                    <w:rFonts w:asciiTheme="majorHAnsi" w:hAnsiTheme="majorHAnsi" w:cstheme="majorHAnsi"/>
                    <w:b/>
                    <w:caps/>
                    <w:color w:val="222831"/>
                    <w:sz w:val="18"/>
                    <w:szCs w:val="18"/>
                  </w:rPr>
                  <w:id w:val="-1096941745"/>
                  <w:placeholder>
                    <w:docPart w:val="8D03CCC3455E4380B4F19CF556541EDC"/>
                  </w:placeholder>
                </w:sdtPr>
                <w:sdtEndPr/>
                <w:sdtContent>
                  <w:tc>
                    <w:tcPr>
                      <w:tcW w:w="1296" w:type="dxa"/>
                      <w:gridSpan w:val="2"/>
                    </w:tcPr>
                    <w:p w14:paraId="0FCBED1A" w14:textId="35AE52FF" w:rsidR="000873E2" w:rsidRPr="000873E2" w:rsidRDefault="00A630F4" w:rsidP="000873E2">
                      <w:pPr>
                        <w:pStyle w:val="NormlWeb"/>
                        <w:overflowPunct w:val="0"/>
                        <w:spacing w:before="0" w:beforeAutospacing="0" w:after="0" w:afterAutospacing="0"/>
                        <w:rPr>
                          <w:rFonts w:asciiTheme="majorHAnsi" w:hAnsiTheme="majorHAnsi" w:cstheme="majorHAnsi"/>
                          <w:b/>
                          <w:caps/>
                          <w:color w:val="222831"/>
                          <w:sz w:val="18"/>
                          <w:szCs w:val="18"/>
                        </w:rPr>
                      </w:pPr>
                      <w:r w:rsidRPr="003846B8">
                        <w:rPr>
                          <w:rFonts w:ascii="Calibri" w:hAnsi="Calibri" w:cs="Calibri"/>
                          <w:noProof/>
                          <w:color w:val="222831"/>
                          <w:lang w:val="hu-HU" w:eastAsia="hu-HU"/>
                        </w:rPr>
                        <mc:AlternateContent>
                          <mc:Choice Requires="wpg">
                            <w:drawing>
                              <wp:anchor distT="0" distB="0" distL="114300" distR="114300" simplePos="0" relativeHeight="251680768" behindDoc="0" locked="0" layoutInCell="1" allowOverlap="1" wp14:anchorId="6BA4F46B" wp14:editId="677BF9BA">
                                <wp:simplePos x="0" y="0"/>
                                <wp:positionH relativeFrom="column">
                                  <wp:posOffset>643890</wp:posOffset>
                                </wp:positionH>
                                <wp:positionV relativeFrom="paragraph">
                                  <wp:posOffset>16510</wp:posOffset>
                                </wp:positionV>
                                <wp:extent cx="962025" cy="82296"/>
                                <wp:effectExtent l="0" t="0" r="9525" b="0"/>
                                <wp:wrapNone/>
                                <wp:docPr id="10" name="Group 10"/>
                                <wp:cNvGraphicFramePr/>
                                <a:graphic xmlns:a="http://schemas.openxmlformats.org/drawingml/2006/main">
                                  <a:graphicData uri="http://schemas.microsoft.com/office/word/2010/wordprocessingGroup">
                                    <wpg:wgp>
                                      <wpg:cNvGrpSpPr/>
                                      <wpg:grpSpPr>
                                        <a:xfrm>
                                          <a:off x="0" y="0"/>
                                          <a:ext cx="962025" cy="82296"/>
                                          <a:chOff x="0" y="829"/>
                                          <a:chExt cx="962025" cy="53717"/>
                                        </a:xfrm>
                                      </wpg:grpSpPr>
                                      <wps:wsp>
                                        <wps:cNvPr id="11" name="Rectangle : coins arrondis 65"/>
                                        <wps:cNvSpPr>
                                          <a:spLocks noChangeAspect="1"/>
                                        </wps:cNvSpPr>
                                        <wps:spPr>
                                          <a:xfrm>
                                            <a:off x="0" y="2073"/>
                                            <a:ext cx="962025" cy="52219"/>
                                          </a:xfrm>
                                          <a:prstGeom prst="roundRect">
                                            <a:avLst>
                                              <a:gd name="adj" fmla="val 50000"/>
                                            </a:avLst>
                                          </a:prstGeom>
                                          <a:solidFill>
                                            <a:schemeClr val="bg1">
                                              <a:lumMod val="75000"/>
                                              <a:alpha val="30000"/>
                                            </a:schemeClr>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wps:wsp>
                                        <wps:cNvPr id="12" name="Rectangle : coins arrondis 66"/>
                                        <wps:cNvSpPr>
                                          <a:spLocks noChangeAspect="1"/>
                                        </wps:cNvSpPr>
                                        <wps:spPr>
                                          <a:xfrm>
                                            <a:off x="0" y="829"/>
                                            <a:ext cx="757410" cy="53717"/>
                                          </a:xfrm>
                                          <a:prstGeom prst="roundRect">
                                            <a:avLst>
                                              <a:gd name="adj" fmla="val 50000"/>
                                            </a:avLst>
                                          </a:prstGeom>
                                          <a:solidFill>
                                            <a:srgbClr val="00ADB5"/>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F7D507" id="Group 10" o:spid="_x0000_s1026" style="position:absolute;margin-left:50.7pt;margin-top:1.3pt;width:75.75pt;height:6.5pt;z-index:251680768;mso-width-relative:margin;mso-height-relative:margin" coordorigin=",8" coordsize="962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">
                                <v:roundrect id="Rectangle : coins arrondis 65" o:spid="_x0000_s1027" style="position:absolute;top:20;width:9620;height:52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HE78A&#10;AADbAAAADwAAAGRycy9kb3ducmV2LnhtbERPTWsCMRC9C/0PYYTeNKuHUlajqGAp2Isa8Dpsxs3i&#10;ZrIkWV3/fVMQepvH+5zlenCtuFOIjWcFs2kBgrjypuFagT7vJ58gYkI22HomBU+KsF69jZZYGv/g&#10;I91PqRY5hGOJCmxKXSllrCw5jFPfEWfu6oPDlGGopQn4yOGulfOi+JAOG84NFjvaWapup94puOC5&#10;tz/6MN8Gve8P20F/6adW6n08bBYgEg3pX/xyf5s8fwZ/v+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0cTvwAAANsAAAAPAAAAAAAAAAAAAAAAAJgCAABkcnMvZG93bnJl&#10;di54bWxQSwUGAAAAAAQABAD1AAAAhAMAAAAA&#10;" fillcolor="#bfbfbf [2412]" stroked="f" strokeweight=".25pt">
                                  <v:fill opacity="19789f"/>
                                  <v:stroke miterlimit="4" joinstyle="miter"/>
                                  <v:path arrowok="t"/>
                                  <o:lock v:ext="edit" aspectratio="t"/>
                                  <v:textbox inset=".8mm,.84333mm,.84333mm,.84333mm"/>
                                </v:roundrect>
                                <v:roundrect id="Rectangle : coins arrondis 66" o:spid="_x0000_s1028" style="position:absolute;top:8;width:7574;height:5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e48MA&#10;AADbAAAADwAAAGRycy9kb3ducmV2LnhtbERPTWvCQBC9F/wPywi9FN00h1Kiq4ggWCmF2OB5yI5J&#10;THY27q4a/fXdQqG3ebzPmS8H04krOd9YVvA6TUAQl1Y3XCkovjeTdxA+IGvsLJOCO3lYLkZPc8y0&#10;vXFO132oRAxhn6GCOoQ+k9KXNRn0U9sTR+5oncEQoaukdniL4aaTaZK8SYMNx4Yae1rXVLb7i1FQ&#10;fq0+XbHJz6fiI23NYVfkj5dWqefxsJqBCDSEf/Gfe6vj/BR+f4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Ue48MAAADbAAAADwAAAAAAAAAAAAAAAACYAgAAZHJzL2Rv&#10;d25yZXYueG1sUEsFBgAAAAAEAAQA9QAAAIgDAAAAAA==&#10;" fillcolor="#00adb5" stroked="f" strokeweight=".25pt">
                                  <v:stroke miterlimit="4" joinstyle="miter"/>
                                  <v:path arrowok="t"/>
                                  <o:lock v:ext="edit" aspectratio="t"/>
                                  <v:textbox inset=".8mm,.84333mm,.84333mm,.84333mm"/>
                                </v:roundrect>
                              </v:group>
                            </w:pict>
                          </mc:Fallback>
                        </mc:AlternateContent>
                      </w:r>
                      <w:r w:rsidR="000873E2" w:rsidRPr="000873E2">
                        <w:rPr>
                          <w:rFonts w:asciiTheme="majorHAnsi" w:hAnsiTheme="majorHAnsi" w:cstheme="majorHAnsi"/>
                          <w:b/>
                          <w:color w:val="222831"/>
                          <w:sz w:val="18"/>
                          <w:szCs w:val="18"/>
                        </w:rPr>
                        <w:t>Java</w:t>
                      </w:r>
                      <w:r w:rsidR="000873E2">
                        <w:rPr>
                          <w:rFonts w:asciiTheme="majorHAnsi" w:hAnsiTheme="majorHAnsi" w:cstheme="majorHAnsi"/>
                          <w:b/>
                          <w:color w:val="222831"/>
                          <w:sz w:val="18"/>
                          <w:szCs w:val="18"/>
                        </w:rPr>
                        <w:t>Script</w:t>
                      </w:r>
                    </w:p>
                  </w:tc>
                </w:sdtContent>
              </w:sdt>
            </w:tr>
            <w:tr w:rsidR="000873E2" w:rsidRPr="00FF1C59" w14:paraId="47726295" w14:textId="77777777" w:rsidTr="000873E2">
              <w:trPr>
                <w:gridAfter w:val="1"/>
                <w:wAfter w:w="1358" w:type="dxa"/>
                <w:trHeight w:val="414"/>
              </w:trPr>
              <w:sdt>
                <w:sdtPr>
                  <w:rPr>
                    <w:rFonts w:asciiTheme="majorHAnsi" w:hAnsiTheme="majorHAnsi" w:cstheme="majorHAnsi"/>
                    <w:caps/>
                    <w:color w:val="222831"/>
                    <w:sz w:val="18"/>
                    <w:szCs w:val="18"/>
                  </w:rPr>
                  <w:id w:val="-303159414"/>
                  <w:placeholder>
                    <w:docPart w:val="111FD58FE86E45028CEF9AD583A5FA5E"/>
                  </w:placeholder>
                </w:sdtPr>
                <w:sdtEndPr/>
                <w:sdtContent>
                  <w:tc>
                    <w:tcPr>
                      <w:tcW w:w="1296" w:type="dxa"/>
                      <w:gridSpan w:val="2"/>
                    </w:tcPr>
                    <w:p w14:paraId="5ADC1083" w14:textId="6797B5C2" w:rsidR="000873E2" w:rsidRPr="000873E2" w:rsidRDefault="00A630F4" w:rsidP="00C8437D">
                      <w:pPr>
                        <w:pStyle w:val="NormlWeb"/>
                        <w:overflowPunct w:val="0"/>
                        <w:spacing w:before="0" w:beforeAutospacing="0" w:after="0" w:afterAutospacing="0"/>
                        <w:rPr>
                          <w:rFonts w:asciiTheme="majorHAnsi" w:hAnsiTheme="majorHAnsi" w:cstheme="majorHAnsi"/>
                          <w:caps/>
                          <w:color w:val="222831"/>
                          <w:sz w:val="18"/>
                          <w:szCs w:val="18"/>
                        </w:rPr>
                      </w:pPr>
                      <w:r w:rsidRPr="003846B8">
                        <w:rPr>
                          <w:rFonts w:ascii="Calibri" w:hAnsi="Calibri" w:cs="Calibri"/>
                          <w:noProof/>
                          <w:color w:val="222831"/>
                          <w:lang w:val="hu-HU" w:eastAsia="hu-HU"/>
                        </w:rPr>
                        <mc:AlternateContent>
                          <mc:Choice Requires="wpg">
                            <w:drawing>
                              <wp:anchor distT="0" distB="0" distL="114300" distR="114300" simplePos="0" relativeHeight="251684864" behindDoc="0" locked="0" layoutInCell="1" allowOverlap="1" wp14:anchorId="75BD57A4" wp14:editId="1A284FC1">
                                <wp:simplePos x="0" y="0"/>
                                <wp:positionH relativeFrom="column">
                                  <wp:posOffset>644138</wp:posOffset>
                                </wp:positionH>
                                <wp:positionV relativeFrom="paragraph">
                                  <wp:posOffset>18912</wp:posOffset>
                                </wp:positionV>
                                <wp:extent cx="962025" cy="80001"/>
                                <wp:effectExtent l="0" t="0" r="9525" b="0"/>
                                <wp:wrapNone/>
                                <wp:docPr id="16" name="Group 16"/>
                                <wp:cNvGraphicFramePr/>
                                <a:graphic xmlns:a="http://schemas.openxmlformats.org/drawingml/2006/main">
                                  <a:graphicData uri="http://schemas.microsoft.com/office/word/2010/wordprocessingGroup">
                                    <wpg:wgp>
                                      <wpg:cNvGrpSpPr/>
                                      <wpg:grpSpPr>
                                        <a:xfrm>
                                          <a:off x="0" y="0"/>
                                          <a:ext cx="962025" cy="80001"/>
                                          <a:chOff x="0" y="2073"/>
                                          <a:chExt cx="962025" cy="52219"/>
                                        </a:xfrm>
                                      </wpg:grpSpPr>
                                      <wps:wsp>
                                        <wps:cNvPr id="17" name="Rectangle : coins arrondis 65"/>
                                        <wps:cNvSpPr>
                                          <a:spLocks noChangeAspect="1"/>
                                        </wps:cNvSpPr>
                                        <wps:spPr>
                                          <a:xfrm>
                                            <a:off x="0" y="2073"/>
                                            <a:ext cx="962025" cy="52219"/>
                                          </a:xfrm>
                                          <a:prstGeom prst="roundRect">
                                            <a:avLst>
                                              <a:gd name="adj" fmla="val 50000"/>
                                            </a:avLst>
                                          </a:prstGeom>
                                          <a:solidFill>
                                            <a:schemeClr val="bg1">
                                              <a:lumMod val="75000"/>
                                              <a:alpha val="30000"/>
                                            </a:schemeClr>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wps:wsp>
                                        <wps:cNvPr id="18" name="Rectangle : coins arrondis 66"/>
                                        <wps:cNvSpPr>
                                          <a:spLocks noChangeAspect="1"/>
                                        </wps:cNvSpPr>
                                        <wps:spPr>
                                          <a:xfrm>
                                            <a:off x="0" y="2074"/>
                                            <a:ext cx="537753" cy="51162"/>
                                          </a:xfrm>
                                          <a:prstGeom prst="roundRect">
                                            <a:avLst>
                                              <a:gd name="adj" fmla="val 50000"/>
                                            </a:avLst>
                                          </a:prstGeom>
                                          <a:solidFill>
                                            <a:srgbClr val="00ADB5"/>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3A51C2" id="Group 16" o:spid="_x0000_s1026" style="position:absolute;margin-left:50.7pt;margin-top:1.5pt;width:75.75pt;height:6.3pt;z-index:251684864;mso-width-relative:margin;mso-height-relative:margin" coordorigin=",20" coordsize="962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">
                                <v:roundrect id="Rectangle : coins arrondis 65" o:spid="_x0000_s1027" style="position:absolute;top:20;width:9620;height:52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6/MEA&#10;AADbAAAADwAAAGRycy9kb3ducmV2LnhtbERPTWsCMRC9C/0PYQq9abYeatkaF7dgKeilGvA6bKab&#10;xc1kSbK6/vumUOhtHu9z1tXkenGlEDvPCp4XBQjixpuOWwX6tJu/gogJ2WDvmRTcKUK1eZitsTT+&#10;xl90PaZW5BCOJSqwKQ2llLGx5DAu/ECcuW8fHKYMQytNwFsOd71cFsWLdNhxbrA40Lul5nIcnYIz&#10;nkZ70PtlHfRu3NeT/tB3rdTT47R9A5FoSv/iP/enyfNX8PtLP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vzBAAAA2wAAAA8AAAAAAAAAAAAAAAAAmAIAAGRycy9kb3du&#10;cmV2LnhtbFBLBQYAAAAABAAEAPUAAACGAwAAAAA=&#10;" fillcolor="#bfbfbf [2412]" stroked="f" strokeweight=".25pt">
                                  <v:fill opacity="19789f"/>
                                  <v:stroke miterlimit="4" joinstyle="miter"/>
                                  <v:path arrowok="t"/>
                                  <o:lock v:ext="edit" aspectratio="t"/>
                                  <v:textbox inset=".8mm,.84333mm,.84333mm,.84333mm"/>
                                </v:roundrect>
                                <v:roundrect id="Rectangle : coins arrondis 66" o:spid="_x0000_s1028" style="position:absolute;top:20;width:5377;height:51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pCcYA&#10;AADbAAAADwAAAGRycy9kb3ducmV2LnhtbESPQUvDQBCF74L/YRnBi7Qbe5ASsy2lUFARIW3wPGSn&#10;SZrsbNxd2+ivdw5CbzO8N+99U6wnN6gzhdh5NvA4z0AR19523BioDrvZElRMyBYHz2TghyKsV7c3&#10;BebWX7ik8z41SkI45migTWnMtY51Sw7j3I/Eoh19cJhkDY22AS8S7ga9yLIn7bBjaWhxpG1Ldb//&#10;dgbqj817qHbl16l6XfTu860qfx96Y+7vps0zqERTupr/r1+s4Aus/CID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0pCcYAAADbAAAADwAAAAAAAAAAAAAAAACYAgAAZHJz&#10;L2Rvd25yZXYueG1sUEsFBgAAAAAEAAQA9QAAAIsDAAAAAA==&#10;" fillcolor="#00adb5" stroked="f" strokeweight=".25pt">
                                  <v:stroke miterlimit="4" joinstyle="miter"/>
                                  <v:path arrowok="t"/>
                                  <o:lock v:ext="edit" aspectratio="t"/>
                                  <v:textbox inset=".8mm,.84333mm,.84333mm,.84333mm"/>
                                </v:roundrect>
                              </v:group>
                            </w:pict>
                          </mc:Fallback>
                        </mc:AlternateContent>
                      </w:r>
                      <w:r w:rsidR="00C8437D">
                        <w:rPr>
                          <w:rFonts w:asciiTheme="majorHAnsi" w:hAnsiTheme="majorHAnsi" w:cstheme="majorHAnsi"/>
                          <w:b/>
                          <w:color w:val="222831"/>
                          <w:sz w:val="18"/>
                          <w:szCs w:val="18"/>
                        </w:rPr>
                        <w:t>TypeScript</w:t>
                      </w:r>
                    </w:p>
                  </w:tc>
                </w:sdtContent>
              </w:sdt>
            </w:tr>
            <w:tr w:rsidR="000873E2" w:rsidRPr="00FF1C59" w14:paraId="0441282A" w14:textId="77777777" w:rsidTr="000873E2">
              <w:trPr>
                <w:gridAfter w:val="1"/>
                <w:wAfter w:w="1358" w:type="dxa"/>
                <w:trHeight w:val="414"/>
              </w:trPr>
              <w:tc>
                <w:tcPr>
                  <w:tcW w:w="1296" w:type="dxa"/>
                  <w:gridSpan w:val="2"/>
                </w:tcPr>
                <w:p w14:paraId="570D14A8" w14:textId="4224C54B" w:rsidR="000873E2" w:rsidRDefault="00A630F4" w:rsidP="00C8437D">
                  <w:pPr>
                    <w:pStyle w:val="NormlWeb"/>
                    <w:overflowPunct w:val="0"/>
                    <w:spacing w:before="0" w:beforeAutospacing="0" w:after="0" w:afterAutospacing="0"/>
                    <w:rPr>
                      <w:rFonts w:asciiTheme="majorHAnsi" w:hAnsiTheme="majorHAnsi" w:cstheme="majorHAnsi"/>
                      <w:b/>
                      <w:color w:val="222831"/>
                      <w:sz w:val="18"/>
                      <w:szCs w:val="18"/>
                    </w:rPr>
                  </w:pPr>
                  <w:r w:rsidRPr="003846B8">
                    <w:rPr>
                      <w:rFonts w:ascii="Calibri" w:hAnsi="Calibri" w:cs="Calibri"/>
                      <w:noProof/>
                      <w:color w:val="222831"/>
                      <w:lang w:val="hu-HU" w:eastAsia="hu-HU"/>
                    </w:rPr>
                    <mc:AlternateContent>
                      <mc:Choice Requires="wpg">
                        <w:drawing>
                          <wp:anchor distT="0" distB="0" distL="114300" distR="114300" simplePos="0" relativeHeight="251678720" behindDoc="0" locked="0" layoutInCell="1" allowOverlap="1" wp14:anchorId="256EE105" wp14:editId="17886A45">
                            <wp:simplePos x="0" y="0"/>
                            <wp:positionH relativeFrom="column">
                              <wp:posOffset>639779</wp:posOffset>
                            </wp:positionH>
                            <wp:positionV relativeFrom="paragraph">
                              <wp:posOffset>20017</wp:posOffset>
                            </wp:positionV>
                            <wp:extent cx="962025" cy="80003"/>
                            <wp:effectExtent l="0" t="0" r="9525" b="0"/>
                            <wp:wrapNone/>
                            <wp:docPr id="4" name="Group 4"/>
                            <wp:cNvGraphicFramePr/>
                            <a:graphic xmlns:a="http://schemas.openxmlformats.org/drawingml/2006/main">
                              <a:graphicData uri="http://schemas.microsoft.com/office/word/2010/wordprocessingGroup">
                                <wpg:wgp>
                                  <wpg:cNvGrpSpPr/>
                                  <wpg:grpSpPr>
                                    <a:xfrm>
                                      <a:off x="0" y="0"/>
                                      <a:ext cx="962025" cy="80003"/>
                                      <a:chOff x="0" y="2072"/>
                                      <a:chExt cx="962025" cy="52220"/>
                                    </a:xfrm>
                                  </wpg:grpSpPr>
                                  <wps:wsp>
                                    <wps:cNvPr id="5" name="Rectangle : coins arrondis 65"/>
                                    <wps:cNvSpPr>
                                      <a:spLocks noChangeAspect="1"/>
                                    </wps:cNvSpPr>
                                    <wps:spPr>
                                      <a:xfrm>
                                        <a:off x="0" y="2073"/>
                                        <a:ext cx="962025" cy="52219"/>
                                      </a:xfrm>
                                      <a:prstGeom prst="roundRect">
                                        <a:avLst>
                                          <a:gd name="adj" fmla="val 50000"/>
                                        </a:avLst>
                                      </a:prstGeom>
                                      <a:solidFill>
                                        <a:schemeClr val="bg1">
                                          <a:lumMod val="75000"/>
                                          <a:alpha val="30000"/>
                                        </a:schemeClr>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wps:wsp>
                                    <wps:cNvPr id="9" name="Rectangle : coins arrondis 66"/>
                                    <wps:cNvSpPr>
                                      <a:spLocks noChangeAspect="1"/>
                                    </wps:cNvSpPr>
                                    <wps:spPr>
                                      <a:xfrm>
                                        <a:off x="0" y="2072"/>
                                        <a:ext cx="305033" cy="51810"/>
                                      </a:xfrm>
                                      <a:prstGeom prst="roundRect">
                                        <a:avLst>
                                          <a:gd name="adj" fmla="val 50000"/>
                                        </a:avLst>
                                      </a:prstGeom>
                                      <a:solidFill>
                                        <a:srgbClr val="00ADB5"/>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9304AB" id="Group 4" o:spid="_x0000_s1026" style="position:absolute;margin-left:50.4pt;margin-top:1.6pt;width:75.75pt;height:6.3pt;z-index:251678720;mso-width-relative:margin;mso-height-relative:margin" coordorigin=",20" coordsize="962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">
                            <v:roundrect id="Rectangle : coins arrondis 65" o:spid="_x0000_s1027" style="position:absolute;top:20;width:9620;height:52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2sEA&#10;AADaAAAADwAAAGRycy9kb3ducmV2LnhtbESPQWsCMRSE74X+h/AKvdVshRbZGkULimAvasDrY/O6&#10;Wdy8LElW139vBMHjMDPfMNP54FpxphAbzwo+RwUI4sqbhmsF+rD6mICICdlg65kUXCnCfPb6MsXS&#10;+Avv6LxPtcgQjiUqsCl1pZSxsuQwjnxHnL1/HxymLEMtTcBLhrtWjoviWzpsOC9Y7OjXUnXa907B&#10;EQ+9/dPb8TLoVb9dDnqtr1qp97dh8QMi0ZCe4Ud7YxR8wf1KvgF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f9rBAAAA2gAAAA8AAAAAAAAAAAAAAAAAmAIAAGRycy9kb3du&#10;cmV2LnhtbFBLBQYAAAAABAAEAPUAAACGAwAAAAA=&#10;" fillcolor="#bfbfbf [2412]" stroked="f" strokeweight=".25pt">
                              <v:fill opacity="19789f"/>
                              <v:stroke miterlimit="4" joinstyle="miter"/>
                              <v:path arrowok="t"/>
                              <o:lock v:ext="edit" aspectratio="t"/>
                              <v:textbox inset=".8mm,.84333mm,.84333mm,.84333mm"/>
                            </v:roundrect>
                            <v:roundrect id="Rectangle : coins arrondis 66" o:spid="_x0000_s1028" style="position:absolute;top:20;width:3050;height:51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9CEMQA&#10;AADaAAAADwAAAGRycy9kb3ducmV2LnhtbESPQWvCQBSE7wX/w/KEXopu6qHU6CoiCFZKIRo8P7LP&#10;JCb7Nt1dNfbXdwsFj8PMfMPMl71pxZWcry0reB0nIIgLq2suFeSHzegdhA/IGlvLpOBOHpaLwdMc&#10;U21vnNF1H0oRIexTVFCF0KVS+qIig35sO+LonawzGKJ0pdQObxFuWjlJkjdpsOa4UGFH64qKZn8x&#10;Coqv1afLN9n3Of+YNOa4y7Ofl0ap52G/moEI1IdH+L+91Qqm8Hcl3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QhDEAAAA2gAAAA8AAAAAAAAAAAAAAAAAmAIAAGRycy9k&#10;b3ducmV2LnhtbFBLBQYAAAAABAAEAPUAAACJAwAAAAA=&#10;" fillcolor="#00adb5" stroked="f" strokeweight=".25pt">
                              <v:stroke miterlimit="4" joinstyle="miter"/>
                              <v:path arrowok="t"/>
                              <o:lock v:ext="edit" aspectratio="t"/>
                              <v:textbox inset=".8mm,.84333mm,.84333mm,.84333mm"/>
                            </v:roundrect>
                          </v:group>
                        </w:pict>
                      </mc:Fallback>
                    </mc:AlternateContent>
                  </w:r>
                  <w:sdt>
                    <w:sdtPr>
                      <w:rPr>
                        <w:rFonts w:asciiTheme="majorHAnsi" w:hAnsiTheme="majorHAnsi" w:cstheme="majorHAnsi"/>
                        <w:b/>
                        <w:color w:val="222831"/>
                        <w:sz w:val="18"/>
                        <w:szCs w:val="18"/>
                      </w:rPr>
                      <w:id w:val="547037905"/>
                      <w:placeholder>
                        <w:docPart w:val="A480A77E0F6D49BDB241A23B6A9D68D9"/>
                      </w:placeholder>
                    </w:sdtPr>
                    <w:sdtEndPr/>
                    <w:sdtContent>
                      <w:r w:rsidR="00C8437D">
                        <w:rPr>
                          <w:rFonts w:asciiTheme="majorHAnsi" w:hAnsiTheme="majorHAnsi" w:cstheme="majorHAnsi"/>
                          <w:b/>
                          <w:color w:val="222831"/>
                          <w:sz w:val="18"/>
                          <w:szCs w:val="18"/>
                        </w:rPr>
                        <w:t>OOP</w:t>
                      </w:r>
                    </w:sdtContent>
                  </w:sdt>
                </w:p>
                <w:p w14:paraId="20802C55" w14:textId="03896732" w:rsidR="00C8437D" w:rsidRDefault="00C8437D" w:rsidP="00C8437D">
                  <w:pPr>
                    <w:pStyle w:val="NormlWeb"/>
                    <w:overflowPunct w:val="0"/>
                    <w:spacing w:before="0" w:beforeAutospacing="0" w:after="0" w:afterAutospacing="0"/>
                    <w:rPr>
                      <w:rFonts w:asciiTheme="majorHAnsi" w:hAnsiTheme="majorHAnsi" w:cstheme="majorHAnsi"/>
                      <w:b/>
                      <w:color w:val="222831"/>
                      <w:sz w:val="18"/>
                      <w:szCs w:val="18"/>
                    </w:rPr>
                  </w:pPr>
                </w:p>
                <w:sdt>
                  <w:sdtPr>
                    <w:rPr>
                      <w:rFonts w:asciiTheme="majorHAnsi" w:hAnsiTheme="majorHAnsi" w:cstheme="majorHAnsi"/>
                      <w:b/>
                      <w:color w:val="222831"/>
                      <w:sz w:val="18"/>
                      <w:szCs w:val="18"/>
                    </w:rPr>
                    <w:id w:val="-530419962"/>
                    <w:placeholder>
                      <w:docPart w:val="92617A6D31C4457F8FBBC52137AA1455"/>
                    </w:placeholder>
                  </w:sdtPr>
                  <w:sdtEndPr/>
                  <w:sdtContent>
                    <w:p w14:paraId="770A0538" w14:textId="2C167646" w:rsidR="00C8437D" w:rsidRDefault="00F2092D" w:rsidP="00C8437D">
                      <w:pPr>
                        <w:pStyle w:val="NormlWeb"/>
                        <w:overflowPunct w:val="0"/>
                        <w:spacing w:before="0" w:beforeAutospacing="0" w:after="0" w:afterAutospacing="0"/>
                        <w:rPr>
                          <w:rFonts w:asciiTheme="majorHAnsi" w:hAnsiTheme="majorHAnsi" w:cstheme="majorHAnsi"/>
                          <w:b/>
                          <w:color w:val="222831"/>
                          <w:sz w:val="18"/>
                          <w:szCs w:val="18"/>
                        </w:rPr>
                      </w:pPr>
                      <w:r>
                        <w:rPr>
                          <w:rFonts w:asciiTheme="majorHAnsi" w:hAnsiTheme="majorHAnsi" w:cstheme="majorHAnsi"/>
                          <w:b/>
                          <w:noProof/>
                          <w:color w:val="222831"/>
                          <w:sz w:val="18"/>
                          <w:szCs w:val="18"/>
                          <w:lang w:val="hu-HU" w:eastAsia="hu-HU"/>
                        </w:rPr>
                        <mc:AlternateContent>
                          <mc:Choice Requires="wps">
                            <w:drawing>
                              <wp:anchor distT="0" distB="0" distL="114300" distR="114300" simplePos="0" relativeHeight="251682816" behindDoc="0" locked="0" layoutInCell="1" allowOverlap="1" wp14:anchorId="42F7E751" wp14:editId="240EC2D4">
                                <wp:simplePos x="0" y="0"/>
                                <wp:positionH relativeFrom="column">
                                  <wp:posOffset>647800</wp:posOffset>
                                </wp:positionH>
                                <wp:positionV relativeFrom="paragraph">
                                  <wp:posOffset>27908</wp:posOffset>
                                </wp:positionV>
                                <wp:extent cx="962025" cy="80001"/>
                                <wp:effectExtent l="0" t="0" r="9525" b="0"/>
                                <wp:wrapNone/>
                                <wp:docPr id="14" name="Rectangle : coins arrondis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62025" cy="80001"/>
                                        </a:xfrm>
                                        <a:prstGeom prst="roundRect">
                                          <a:avLst>
                                            <a:gd name="adj" fmla="val 50000"/>
                                          </a:avLst>
                                        </a:prstGeom>
                                        <a:solidFill>
                                          <a:srgbClr val="00ADB5"/>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389234" id="Rectangle : coins arrondis 65" o:spid="_x0000_s1026" style="position:absolute;margin-left:51pt;margin-top:2.2pt;width:75.75pt;height:6.3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" fillcolor="#00adb5" stroked="f" strokeweight=".25pt">
                                <v:stroke miterlimit="4" joinstyle="miter"/>
                                <v:path arrowok="t"/>
                                <o:lock v:ext="edit" aspectratio="t"/>
                                <v:textbox inset=".8mm,.84333mm,.84333mm,.84333mm"/>
                              </v:roundrect>
                            </w:pict>
                          </mc:Fallback>
                        </mc:AlternateContent>
                      </w:r>
                      <w:r w:rsidR="00C8437D">
                        <w:rPr>
                          <w:rFonts w:asciiTheme="majorHAnsi" w:hAnsiTheme="majorHAnsi" w:cstheme="majorHAnsi"/>
                          <w:b/>
                          <w:color w:val="222831"/>
                          <w:sz w:val="18"/>
                          <w:szCs w:val="18"/>
                        </w:rPr>
                        <w:t>HTML / CSS</w:t>
                      </w:r>
                    </w:p>
                  </w:sdtContent>
                </w:sdt>
                <w:p w14:paraId="4FCAC001" w14:textId="1DC9B1C6" w:rsidR="002F7114" w:rsidRDefault="002F7114" w:rsidP="00C8437D">
                  <w:pPr>
                    <w:pStyle w:val="NormlWeb"/>
                    <w:overflowPunct w:val="0"/>
                    <w:spacing w:before="0" w:beforeAutospacing="0" w:after="0" w:afterAutospacing="0"/>
                    <w:rPr>
                      <w:rFonts w:asciiTheme="majorHAnsi" w:hAnsiTheme="majorHAnsi" w:cstheme="majorHAnsi"/>
                      <w:b/>
                      <w:color w:val="222831"/>
                      <w:sz w:val="18"/>
                      <w:szCs w:val="18"/>
                    </w:rPr>
                  </w:pPr>
                </w:p>
                <w:p w14:paraId="567724C3" w14:textId="69062389" w:rsidR="00C8437D" w:rsidRDefault="00C8437D" w:rsidP="00C8437D">
                  <w:pPr>
                    <w:pStyle w:val="NormlWeb"/>
                    <w:overflowPunct w:val="0"/>
                    <w:spacing w:before="0" w:beforeAutospacing="0" w:after="0" w:afterAutospacing="0"/>
                    <w:rPr>
                      <w:rFonts w:asciiTheme="majorHAnsi" w:hAnsiTheme="majorHAnsi" w:cstheme="majorHAnsi"/>
                      <w:b/>
                      <w:color w:val="222831"/>
                      <w:sz w:val="18"/>
                      <w:szCs w:val="18"/>
                    </w:rPr>
                  </w:pPr>
                </w:p>
                <w:p w14:paraId="6D59A371" w14:textId="38CD2AEB" w:rsidR="00C8437D" w:rsidRDefault="00BD4227" w:rsidP="00C8437D">
                  <w:pPr>
                    <w:pStyle w:val="NormlWeb"/>
                    <w:overflowPunct w:val="0"/>
                    <w:spacing w:before="0" w:beforeAutospacing="0" w:after="0" w:afterAutospacing="0"/>
                    <w:rPr>
                      <w:rFonts w:ascii="Calibri Light" w:eastAsia="Calibri" w:hAnsi="Calibri Light" w:cs="Calibri Light"/>
                      <w:b/>
                      <w:bCs/>
                      <w:noProof/>
                      <w:color w:val="222831"/>
                      <w:sz w:val="18"/>
                      <w:szCs w:val="18"/>
                    </w:rPr>
                  </w:pPr>
                  <w:sdt>
                    <w:sdtPr>
                      <w:rPr>
                        <w:rFonts w:ascii="Calibri Light" w:eastAsia="Calibri" w:hAnsi="Calibri Light" w:cs="Calibri Light"/>
                        <w:b/>
                        <w:bCs/>
                        <w:noProof/>
                        <w:color w:val="222831"/>
                        <w:sz w:val="18"/>
                        <w:szCs w:val="18"/>
                      </w:rPr>
                      <w:id w:val="1737743263"/>
                      <w:placeholder>
                        <w:docPart w:val="5659AA60ABFD423EA6EDD790C8129443"/>
                      </w:placeholder>
                    </w:sdtPr>
                    <w:sdtEndPr/>
                    <w:sdtContent>
                      <w:r w:rsidR="00C8437D" w:rsidRPr="00DB2EF6">
                        <w:rPr>
                          <w:rFonts w:ascii="Calibri Light" w:eastAsia="Calibri" w:hAnsi="Calibri Light" w:cs="Calibri Light"/>
                          <w:b/>
                          <w:bCs/>
                          <w:noProof/>
                          <w:color w:val="00ADB5"/>
                          <w:sz w:val="20"/>
                          <w:szCs w:val="20"/>
                        </w:rPr>
                        <w:t>B</w:t>
                      </w:r>
                      <w:r w:rsidR="00C8437D" w:rsidRPr="00DB2EF6">
                        <w:rPr>
                          <w:rFonts w:asciiTheme="majorHAnsi" w:hAnsiTheme="majorHAnsi" w:cstheme="majorHAnsi"/>
                          <w:b/>
                          <w:caps/>
                          <w:color w:val="00ADB5"/>
                          <w:sz w:val="20"/>
                          <w:szCs w:val="20"/>
                        </w:rPr>
                        <w:t>ACKEND</w:t>
                      </w:r>
                    </w:sdtContent>
                  </w:sdt>
                </w:p>
                <w:p w14:paraId="22E004C3" w14:textId="3A4B1EDE" w:rsidR="00615D20" w:rsidRDefault="00615D20" w:rsidP="00C8437D">
                  <w:pPr>
                    <w:pStyle w:val="NormlWeb"/>
                    <w:overflowPunct w:val="0"/>
                    <w:spacing w:before="0" w:beforeAutospacing="0" w:after="0" w:afterAutospacing="0"/>
                    <w:rPr>
                      <w:rFonts w:ascii="Calibri Light" w:eastAsia="Calibri" w:hAnsi="Calibri Light" w:cs="Calibri Light"/>
                      <w:b/>
                      <w:bCs/>
                      <w:noProof/>
                      <w:color w:val="222831"/>
                      <w:sz w:val="18"/>
                      <w:szCs w:val="18"/>
                    </w:rPr>
                  </w:pPr>
                </w:p>
                <w:sdt>
                  <w:sdtPr>
                    <w:rPr>
                      <w:rFonts w:asciiTheme="majorHAnsi" w:hAnsiTheme="majorHAnsi" w:cstheme="majorHAnsi"/>
                      <w:b/>
                      <w:caps/>
                      <w:color w:val="222831"/>
                      <w:sz w:val="20"/>
                      <w:szCs w:val="20"/>
                    </w:rPr>
                    <w:id w:val="239529272"/>
                    <w:placeholder>
                      <w:docPart w:val="1071E6185FF04C479B7AE092452E9150"/>
                    </w:placeholder>
                  </w:sdtPr>
                  <w:sdtEndPr/>
                  <w:sdtContent>
                    <w:p w14:paraId="571B05DC" w14:textId="6EEBFE7E" w:rsidR="00615D20" w:rsidRDefault="00523E39" w:rsidP="00615D20">
                      <w:pPr>
                        <w:pStyle w:val="NormlWeb"/>
                        <w:overflowPunct w:val="0"/>
                        <w:spacing w:before="0" w:beforeAutospacing="0" w:after="0" w:afterAutospacing="0"/>
                        <w:rPr>
                          <w:rFonts w:asciiTheme="majorHAnsi" w:hAnsiTheme="majorHAnsi" w:cstheme="majorHAnsi"/>
                          <w:b/>
                          <w:caps/>
                          <w:color w:val="222831"/>
                          <w:sz w:val="20"/>
                          <w:szCs w:val="20"/>
                        </w:rPr>
                      </w:pPr>
                      <w:r w:rsidRPr="003846B8">
                        <w:rPr>
                          <w:rFonts w:ascii="Calibri" w:hAnsi="Calibri" w:cs="Calibri"/>
                          <w:noProof/>
                          <w:color w:val="222831"/>
                          <w:lang w:val="hu-HU" w:eastAsia="hu-HU"/>
                        </w:rPr>
                        <mc:AlternateContent>
                          <mc:Choice Requires="wpg">
                            <w:drawing>
                              <wp:anchor distT="0" distB="0" distL="114300" distR="114300" simplePos="0" relativeHeight="251685888" behindDoc="0" locked="0" layoutInCell="1" allowOverlap="1" wp14:anchorId="3D0588D5" wp14:editId="05150508">
                                <wp:simplePos x="0" y="0"/>
                                <wp:positionH relativeFrom="column">
                                  <wp:posOffset>643890</wp:posOffset>
                                </wp:positionH>
                                <wp:positionV relativeFrom="paragraph">
                                  <wp:posOffset>22659</wp:posOffset>
                                </wp:positionV>
                                <wp:extent cx="962025" cy="81915"/>
                                <wp:effectExtent l="0" t="0" r="9525" b="0"/>
                                <wp:wrapNone/>
                                <wp:docPr id="19" name="Group 19"/>
                                <wp:cNvGraphicFramePr/>
                                <a:graphic xmlns:a="http://schemas.openxmlformats.org/drawingml/2006/main">
                                  <a:graphicData uri="http://schemas.microsoft.com/office/word/2010/wordprocessingGroup">
                                    <wpg:wgp>
                                      <wpg:cNvGrpSpPr/>
                                      <wpg:grpSpPr>
                                        <a:xfrm>
                                          <a:off x="0" y="0"/>
                                          <a:ext cx="962025" cy="81915"/>
                                          <a:chOff x="0" y="829"/>
                                          <a:chExt cx="962025" cy="53717"/>
                                        </a:xfrm>
                                      </wpg:grpSpPr>
                                      <wps:wsp>
                                        <wps:cNvPr id="20" name="Rectangle : coins arrondis 65"/>
                                        <wps:cNvSpPr>
                                          <a:spLocks noChangeAspect="1"/>
                                        </wps:cNvSpPr>
                                        <wps:spPr>
                                          <a:xfrm>
                                            <a:off x="0" y="2073"/>
                                            <a:ext cx="962025" cy="52219"/>
                                          </a:xfrm>
                                          <a:prstGeom prst="roundRect">
                                            <a:avLst>
                                              <a:gd name="adj" fmla="val 50000"/>
                                            </a:avLst>
                                          </a:prstGeom>
                                          <a:solidFill>
                                            <a:schemeClr val="bg1">
                                              <a:lumMod val="75000"/>
                                              <a:alpha val="30000"/>
                                            </a:schemeClr>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wps:wsp>
                                        <wps:cNvPr id="23" name="Rectangle : coins arrondis 66"/>
                                        <wps:cNvSpPr>
                                          <a:spLocks noChangeAspect="1"/>
                                        </wps:cNvSpPr>
                                        <wps:spPr>
                                          <a:xfrm>
                                            <a:off x="0" y="829"/>
                                            <a:ext cx="757410" cy="53717"/>
                                          </a:xfrm>
                                          <a:prstGeom prst="roundRect">
                                            <a:avLst>
                                              <a:gd name="adj" fmla="val 50000"/>
                                            </a:avLst>
                                          </a:prstGeom>
                                          <a:solidFill>
                                            <a:srgbClr val="00ADB5"/>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DCD11F" id="Group 19" o:spid="_x0000_s1026" style="position:absolute;margin-left:50.7pt;margin-top:1.8pt;width:75.75pt;height:6.45pt;z-index:251685888;mso-width-relative:margin;mso-height-relative:margin" coordorigin=",8" coordsize="962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">
                                <v:roundrect id="Rectangle : coins arrondis 65" o:spid="_x0000_s1027" style="position:absolute;top:20;width:9620;height:52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oNb8A&#10;AADbAAAADwAAAGRycy9kb3ducmV2LnhtbERPz2vCMBS+D/Y/hDfwNlN7kNEZRQVF0Ms04PXRvDXF&#10;5qUkqdb/3hwGO358vxer0XXiTiG2nhXMpgUI4tqblhsF+rL7/AIRE7LBzjMpeFKE1fL9bYGV8Q/+&#10;ofs5NSKHcKxQgU2pr6SMtSWHcep74sz9+uAwZRgaaQI+crjrZFkUc+mw5dxgsaetpfp2HpyCK14G&#10;e9LHchP0bjhuRr3XT63U5GNcf4NINKZ/8Z/7YBSUeX3+kn+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Iyg1vwAAANsAAAAPAAAAAAAAAAAAAAAAAJgCAABkcnMvZG93bnJl&#10;di54bWxQSwUGAAAAAAQABAD1AAAAhAMAAAAA&#10;" fillcolor="#bfbfbf [2412]" stroked="f" strokeweight=".25pt">
                                  <v:fill opacity="19789f"/>
                                  <v:stroke miterlimit="4" joinstyle="miter"/>
                                  <v:path arrowok="t"/>
                                  <o:lock v:ext="edit" aspectratio="t"/>
                                  <v:textbox inset=".8mm,.84333mm,.84333mm,.84333mm"/>
                                </v:roundrect>
                                <v:roundrect id="Rectangle : coins arrondis 66" o:spid="_x0000_s1028" style="position:absolute;top:8;width:7574;height:5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xxcUA&#10;AADbAAAADwAAAGRycy9kb3ducmV2LnhtbESPQWvCQBSE74L/YXmFXkQ3plAkdRURBFtKIRo8P7Kv&#10;SZrs27i7atpf3y0UPA4z8w2zXA+mE1dyvrGsYD5LQBCXVjdcKSiOu+kChA/IGjvLpOCbPKxX49ES&#10;M21vnNP1ECoRIewzVFCH0GdS+rImg35me+LofVpnMETpKqkd3iLcdDJNkmdpsOG4UGNP25rK9nAx&#10;CsqPzbsrdvn5q3hNW3N6K/KfSavU48OweQERaAj38H97rxWkT/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XHFxQAAANsAAAAPAAAAAAAAAAAAAAAAAJgCAABkcnMv&#10;ZG93bnJldi54bWxQSwUGAAAAAAQABAD1AAAAigMAAAAA&#10;" fillcolor="#00adb5" stroked="f" strokeweight=".25pt">
                                  <v:stroke miterlimit="4" joinstyle="miter"/>
                                  <v:path arrowok="t"/>
                                  <o:lock v:ext="edit" aspectratio="t"/>
                                  <v:textbox inset=".8mm,.84333mm,.84333mm,.84333mm"/>
                                </v:roundrect>
                              </v:group>
                            </w:pict>
                          </mc:Fallback>
                        </mc:AlternateContent>
                      </w:r>
                      <w:r w:rsidR="00DB2EF6">
                        <w:rPr>
                          <w:rFonts w:ascii="Calibri Light" w:eastAsia="Calibri" w:hAnsi="Calibri Light" w:cs="Calibri Light"/>
                          <w:b/>
                          <w:bCs/>
                          <w:noProof/>
                          <w:color w:val="222831"/>
                          <w:sz w:val="18"/>
                          <w:szCs w:val="18"/>
                        </w:rPr>
                        <w:t>Python</w:t>
                      </w:r>
                    </w:p>
                  </w:sdtContent>
                </w:sdt>
                <w:p w14:paraId="42BCABD4" w14:textId="5EDFE7F4" w:rsidR="00DB2EF6" w:rsidRDefault="00DB2EF6" w:rsidP="00615D20">
                  <w:pPr>
                    <w:pStyle w:val="NormlWeb"/>
                    <w:overflowPunct w:val="0"/>
                    <w:spacing w:before="0" w:beforeAutospacing="0" w:after="0" w:afterAutospacing="0"/>
                    <w:rPr>
                      <w:rFonts w:asciiTheme="majorHAnsi" w:hAnsiTheme="majorHAnsi" w:cstheme="majorHAnsi"/>
                      <w:b/>
                      <w:caps/>
                      <w:color w:val="222831"/>
                      <w:sz w:val="20"/>
                      <w:szCs w:val="20"/>
                    </w:rPr>
                  </w:pPr>
                </w:p>
                <w:sdt>
                  <w:sdtPr>
                    <w:rPr>
                      <w:rFonts w:asciiTheme="majorHAnsi" w:hAnsiTheme="majorHAnsi" w:cstheme="majorHAnsi"/>
                      <w:b/>
                      <w:caps/>
                      <w:color w:val="222831"/>
                      <w:sz w:val="20"/>
                      <w:szCs w:val="20"/>
                    </w:rPr>
                    <w:id w:val="133294683"/>
                    <w:placeholder>
                      <w:docPart w:val="14C11FF1303E46389641EC91064967D5"/>
                    </w:placeholder>
                  </w:sdtPr>
                  <w:sdtEndPr/>
                  <w:sdtContent>
                    <w:p w14:paraId="5CCFA9F1" w14:textId="45B4FCD7" w:rsidR="00DB2EF6" w:rsidRDefault="00130CCC" w:rsidP="00DB2EF6">
                      <w:pPr>
                        <w:pStyle w:val="NormlWeb"/>
                        <w:overflowPunct w:val="0"/>
                        <w:spacing w:before="0" w:beforeAutospacing="0" w:after="0" w:afterAutospacing="0"/>
                        <w:rPr>
                          <w:rFonts w:asciiTheme="majorHAnsi" w:eastAsiaTheme="minorHAnsi" w:hAnsiTheme="majorHAnsi" w:cstheme="majorHAnsi"/>
                          <w:b/>
                          <w:caps/>
                          <w:color w:val="222831"/>
                          <w:sz w:val="20"/>
                          <w:szCs w:val="20"/>
                        </w:rPr>
                      </w:pPr>
                      <w:r>
                        <w:rPr>
                          <w:rFonts w:ascii="Calibri Light" w:eastAsia="Calibri" w:hAnsi="Calibri Light" w:cs="Calibri Light"/>
                          <w:b/>
                          <w:bCs/>
                          <w:noProof/>
                          <w:color w:val="222831"/>
                          <w:sz w:val="18"/>
                          <w:szCs w:val="18"/>
                          <w:lang w:val="hu-HU" w:eastAsia="hu-HU"/>
                        </w:rPr>
                        <mc:AlternateContent>
                          <mc:Choice Requires="wps">
                            <w:drawing>
                              <wp:anchor distT="0" distB="0" distL="114300" distR="114300" simplePos="0" relativeHeight="251713536" behindDoc="0" locked="0" layoutInCell="1" allowOverlap="1" wp14:anchorId="3BC0D060" wp14:editId="6F06BB7A">
                                <wp:simplePos x="0" y="0"/>
                                <wp:positionH relativeFrom="column">
                                  <wp:posOffset>647452</wp:posOffset>
                                </wp:positionH>
                                <wp:positionV relativeFrom="paragraph">
                                  <wp:posOffset>31169</wp:posOffset>
                                </wp:positionV>
                                <wp:extent cx="854765" cy="79375"/>
                                <wp:effectExtent l="0" t="0" r="2540" b="0"/>
                                <wp:wrapNone/>
                                <wp:docPr id="280" name="Rectangle : coins arrondis 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34B81E-5943-354C-A81E-6B49AD9B61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4765" cy="79375"/>
                                        </a:xfrm>
                                        <a:prstGeom prst="roundRect">
                                          <a:avLst>
                                            <a:gd name="adj" fmla="val 50000"/>
                                          </a:avLst>
                                        </a:prstGeom>
                                        <a:solidFill>
                                          <a:srgbClr val="00ADB5"/>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3AA14F" id="Rectangle : coins arrondis 66" o:spid="_x0000_s1026" style="position:absolute;margin-left:51pt;margin-top:2.45pt;width:67.3pt;height: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" fillcolor="#00adb5" stroked="f" strokeweight=".25pt">
                                <v:stroke miterlimit="4" joinstyle="miter"/>
                                <v:path arrowok="t"/>
                                <o:lock v:ext="edit" aspectratio="t"/>
                                <v:textbox inset=".8mm,.84333mm,.84333mm,.84333mm"/>
                              </v:roundrect>
                            </w:pict>
                          </mc:Fallback>
                        </mc:AlternateContent>
                      </w:r>
                      <w:r>
                        <w:rPr>
                          <w:rFonts w:ascii="Calibri Light" w:eastAsia="Calibri" w:hAnsi="Calibri Light" w:cs="Calibri Light"/>
                          <w:b/>
                          <w:bCs/>
                          <w:noProof/>
                          <w:color w:val="222831"/>
                          <w:sz w:val="18"/>
                          <w:szCs w:val="18"/>
                          <w:lang w:val="hu-HU" w:eastAsia="hu-HU"/>
                        </w:rPr>
                        <mc:AlternateContent>
                          <mc:Choice Requires="wps">
                            <w:drawing>
                              <wp:anchor distT="0" distB="0" distL="114300" distR="114300" simplePos="0" relativeHeight="251712512" behindDoc="0" locked="0" layoutInCell="1" allowOverlap="1" wp14:anchorId="705337E5" wp14:editId="439440B4">
                                <wp:simplePos x="0" y="0"/>
                                <wp:positionH relativeFrom="column">
                                  <wp:posOffset>645795</wp:posOffset>
                                </wp:positionH>
                                <wp:positionV relativeFrom="paragraph">
                                  <wp:posOffset>30799</wp:posOffset>
                                </wp:positionV>
                                <wp:extent cx="962025" cy="80001"/>
                                <wp:effectExtent l="0" t="0" r="9525" b="0"/>
                                <wp:wrapNone/>
                                <wp:docPr id="281" name="Rectangle : coins arrondis 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E90D2C-471C-2A45-9213-F5192BA12A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62025" cy="80001"/>
                                        </a:xfrm>
                                        <a:prstGeom prst="roundRect">
                                          <a:avLst>
                                            <a:gd name="adj" fmla="val 50000"/>
                                          </a:avLst>
                                        </a:prstGeom>
                                        <a:solidFill>
                                          <a:schemeClr val="bg1">
                                            <a:lumMod val="75000"/>
                                            <a:alpha val="30000"/>
                                          </a:schemeClr>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F989CA" id="Rectangle : coins arrondis 65" o:spid="_x0000_s1026" style="position:absolute;margin-left:50.85pt;margin-top:2.45pt;width:75.75pt;height:6.3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" fillcolor="#bfbfbf [2412]" stroked="f" strokeweight=".25pt">
                                <v:fill opacity="19789f"/>
                                <v:stroke miterlimit="4" joinstyle="miter"/>
                                <v:path arrowok="t"/>
                                <o:lock v:ext="edit" aspectratio="t"/>
                                <v:textbox inset=".8mm,.84333mm,.84333mm,.84333mm"/>
                              </v:roundrect>
                            </w:pict>
                          </mc:Fallback>
                        </mc:AlternateContent>
                      </w:r>
                      <w:r>
                        <w:rPr>
                          <w:rFonts w:ascii="Calibri Light" w:eastAsia="Calibri" w:hAnsi="Calibri Light" w:cs="Calibri Light"/>
                          <w:b/>
                          <w:bCs/>
                          <w:noProof/>
                          <w:color w:val="222831"/>
                          <w:sz w:val="18"/>
                          <w:szCs w:val="18"/>
                        </w:rPr>
                        <w:t>PHP</w:t>
                      </w:r>
                    </w:p>
                  </w:sdtContent>
                </w:sdt>
                <w:p w14:paraId="33623B6B" w14:textId="6FCA4B68" w:rsidR="00DB2EF6" w:rsidRDefault="00DB2EF6" w:rsidP="00615D20">
                  <w:pPr>
                    <w:pStyle w:val="NormlWeb"/>
                    <w:overflowPunct w:val="0"/>
                    <w:spacing w:before="0" w:beforeAutospacing="0" w:after="0" w:afterAutospacing="0"/>
                    <w:rPr>
                      <w:rFonts w:asciiTheme="majorHAnsi" w:hAnsiTheme="majorHAnsi" w:cstheme="majorHAnsi"/>
                      <w:b/>
                      <w:color w:val="222831"/>
                      <w:sz w:val="18"/>
                      <w:szCs w:val="18"/>
                    </w:rPr>
                  </w:pPr>
                </w:p>
                <w:sdt>
                  <w:sdtPr>
                    <w:rPr>
                      <w:rFonts w:asciiTheme="majorHAnsi" w:hAnsiTheme="majorHAnsi" w:cstheme="majorHAnsi"/>
                      <w:b/>
                      <w:caps/>
                      <w:color w:val="222831"/>
                      <w:sz w:val="20"/>
                      <w:szCs w:val="20"/>
                    </w:rPr>
                    <w:id w:val="-1447774409"/>
                    <w:placeholder>
                      <w:docPart w:val="CD9A63510A0749F8971855571A5A4C22"/>
                    </w:placeholder>
                  </w:sdtPr>
                  <w:sdtEndPr/>
                  <w:sdtContent>
                    <w:p w14:paraId="30B1B6EF" w14:textId="2A95C0C6" w:rsidR="00DB2EF6" w:rsidRDefault="00130CCC" w:rsidP="00DB2EF6">
                      <w:pPr>
                        <w:pStyle w:val="NormlWeb"/>
                        <w:overflowPunct w:val="0"/>
                        <w:spacing w:before="0" w:beforeAutospacing="0" w:after="0" w:afterAutospacing="0"/>
                        <w:rPr>
                          <w:rFonts w:asciiTheme="majorHAnsi" w:hAnsiTheme="majorHAnsi" w:cstheme="majorHAnsi"/>
                          <w:b/>
                          <w:caps/>
                          <w:color w:val="222831"/>
                          <w:sz w:val="20"/>
                          <w:szCs w:val="20"/>
                        </w:rPr>
                      </w:pPr>
                      <w:r>
                        <w:rPr>
                          <w:rFonts w:ascii="Calibri Light" w:eastAsia="Calibri" w:hAnsi="Calibri Light" w:cs="Calibri Light"/>
                          <w:b/>
                          <w:bCs/>
                          <w:noProof/>
                          <w:color w:val="222831"/>
                          <w:sz w:val="18"/>
                          <w:szCs w:val="18"/>
                          <w:lang w:val="hu-HU" w:eastAsia="hu-HU"/>
                        </w:rPr>
                        <mc:AlternateContent>
                          <mc:Choice Requires="wps">
                            <w:drawing>
                              <wp:anchor distT="0" distB="0" distL="114300" distR="114300" simplePos="0" relativeHeight="251716608" behindDoc="0" locked="0" layoutInCell="1" allowOverlap="1" wp14:anchorId="5C73ED9A" wp14:editId="666F14A5">
                                <wp:simplePos x="0" y="0"/>
                                <wp:positionH relativeFrom="column">
                                  <wp:posOffset>647452</wp:posOffset>
                                </wp:positionH>
                                <wp:positionV relativeFrom="paragraph">
                                  <wp:posOffset>31169</wp:posOffset>
                                </wp:positionV>
                                <wp:extent cx="854765" cy="79375"/>
                                <wp:effectExtent l="0" t="0" r="2540" b="0"/>
                                <wp:wrapNone/>
                                <wp:docPr id="282" name="Rectangle : coins arrondis 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34B81E-5943-354C-A81E-6B49AD9B61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4765" cy="79375"/>
                                        </a:xfrm>
                                        <a:prstGeom prst="roundRect">
                                          <a:avLst>
                                            <a:gd name="adj" fmla="val 50000"/>
                                          </a:avLst>
                                        </a:prstGeom>
                                        <a:solidFill>
                                          <a:srgbClr val="00ADB5"/>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7D4917" id="Rectangle : coins arrondis 66" o:spid="_x0000_s1026" style="position:absolute;margin-left:51pt;margin-top:2.45pt;width:67.3pt;height: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" fillcolor="#00adb5" stroked="f" strokeweight=".25pt">
                                <v:stroke miterlimit="4" joinstyle="miter"/>
                                <v:path arrowok="t"/>
                                <o:lock v:ext="edit" aspectratio="t"/>
                                <v:textbox inset=".8mm,.84333mm,.84333mm,.84333mm"/>
                              </v:roundrect>
                            </w:pict>
                          </mc:Fallback>
                        </mc:AlternateContent>
                      </w:r>
                      <w:r>
                        <w:rPr>
                          <w:rFonts w:ascii="Calibri Light" w:eastAsia="Calibri" w:hAnsi="Calibri Light" w:cs="Calibri Light"/>
                          <w:b/>
                          <w:bCs/>
                          <w:noProof/>
                          <w:color w:val="222831"/>
                          <w:sz w:val="18"/>
                          <w:szCs w:val="18"/>
                          <w:lang w:val="hu-HU" w:eastAsia="hu-HU"/>
                        </w:rPr>
                        <mc:AlternateContent>
                          <mc:Choice Requires="wps">
                            <w:drawing>
                              <wp:anchor distT="0" distB="0" distL="114300" distR="114300" simplePos="0" relativeHeight="251715584" behindDoc="0" locked="0" layoutInCell="1" allowOverlap="1" wp14:anchorId="4E77E6C4" wp14:editId="68DCCB76">
                                <wp:simplePos x="0" y="0"/>
                                <wp:positionH relativeFrom="column">
                                  <wp:posOffset>645795</wp:posOffset>
                                </wp:positionH>
                                <wp:positionV relativeFrom="paragraph">
                                  <wp:posOffset>30799</wp:posOffset>
                                </wp:positionV>
                                <wp:extent cx="962025" cy="80001"/>
                                <wp:effectExtent l="0" t="0" r="9525" b="0"/>
                                <wp:wrapNone/>
                                <wp:docPr id="283" name="Rectangle : coins arrondis 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E90D2C-471C-2A45-9213-F5192BA12A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62025" cy="80001"/>
                                        </a:xfrm>
                                        <a:prstGeom prst="roundRect">
                                          <a:avLst>
                                            <a:gd name="adj" fmla="val 50000"/>
                                          </a:avLst>
                                        </a:prstGeom>
                                        <a:solidFill>
                                          <a:schemeClr val="bg1">
                                            <a:lumMod val="75000"/>
                                            <a:alpha val="30000"/>
                                          </a:schemeClr>
                                        </a:solidFill>
                                        <a:ln w="3175" cap="flat">
                                          <a:noFill/>
                                          <a:miter lim="400000"/>
                                        </a:ln>
                                        <a:effectLst/>
                                        <a:sp3d/>
                                      </wps:spPr>
                                      <wps:bodyPr rot="0" spcFirstLastPara="1" vertOverflow="overflow" horzOverflow="overflow" vert="horz" wrap="square" lIns="28800" tIns="30360" rIns="30360" bIns="30360" numCol="1" spcCol="3810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4E81FD" id="Rectangle : coins arrondis 65" o:spid="_x0000_s1026" style="position:absolute;margin-left:50.85pt;margin-top:2.45pt;width:75.75pt;height:6.3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" fillcolor="#bfbfbf [2412]" stroked="f" strokeweight=".25pt">
                                <v:fill opacity="19789f"/>
                                <v:stroke miterlimit="4" joinstyle="miter"/>
                                <v:path arrowok="t"/>
                                <o:lock v:ext="edit" aspectratio="t"/>
                                <v:textbox inset=".8mm,.84333mm,.84333mm,.84333mm"/>
                              </v:roundrect>
                            </w:pict>
                          </mc:Fallback>
                        </mc:AlternateContent>
                      </w:r>
                      <w:r>
                        <w:rPr>
                          <w:rFonts w:ascii="Calibri Light" w:eastAsia="Calibri" w:hAnsi="Calibri Light" w:cs="Calibri Light"/>
                          <w:b/>
                          <w:bCs/>
                          <w:noProof/>
                          <w:color w:val="222831"/>
                          <w:sz w:val="18"/>
                          <w:szCs w:val="18"/>
                        </w:rPr>
                        <w:t>Angluar</w:t>
                      </w:r>
                    </w:p>
                  </w:sdtContent>
                </w:sdt>
                <w:p w14:paraId="3F6398CB" w14:textId="44E2C299" w:rsidR="00E6736C" w:rsidRDefault="00E6736C" w:rsidP="00DB2EF6">
                  <w:pPr>
                    <w:pStyle w:val="NormlWeb"/>
                    <w:overflowPunct w:val="0"/>
                    <w:spacing w:before="0" w:beforeAutospacing="0" w:after="0" w:afterAutospacing="0"/>
                    <w:rPr>
                      <w:rFonts w:asciiTheme="majorHAnsi" w:eastAsiaTheme="minorHAnsi" w:hAnsiTheme="majorHAnsi" w:cstheme="majorHAnsi"/>
                      <w:b/>
                      <w:caps/>
                      <w:color w:val="222831"/>
                      <w:sz w:val="20"/>
                      <w:szCs w:val="20"/>
                    </w:rPr>
                  </w:pPr>
                </w:p>
                <w:p w14:paraId="3FF06435" w14:textId="583D7D44" w:rsidR="00DB2EF6" w:rsidRPr="000873E2" w:rsidRDefault="00DB2EF6" w:rsidP="00615D20">
                  <w:pPr>
                    <w:pStyle w:val="NormlWeb"/>
                    <w:overflowPunct w:val="0"/>
                    <w:spacing w:before="0" w:beforeAutospacing="0" w:after="0" w:afterAutospacing="0"/>
                    <w:rPr>
                      <w:rFonts w:asciiTheme="majorHAnsi" w:hAnsiTheme="majorHAnsi" w:cstheme="majorHAnsi"/>
                      <w:b/>
                      <w:color w:val="222831"/>
                      <w:sz w:val="18"/>
                      <w:szCs w:val="18"/>
                    </w:rPr>
                  </w:pPr>
                </w:p>
              </w:tc>
            </w:tr>
          </w:tbl>
          <w:p w14:paraId="3A929F49" w14:textId="456C93BC" w:rsidR="005A3D72" w:rsidRDefault="00BD4227" w:rsidP="005A3D72">
            <w:pPr>
              <w:rPr>
                <w:rFonts w:ascii="Calibri" w:eastAsia="+mn-ea" w:hAnsi="Calibri" w:cs="+mn-cs"/>
                <w:b/>
                <w:bCs/>
                <w:caps/>
                <w:noProof/>
                <w:color w:val="222831"/>
                <w:spacing w:val="60"/>
                <w:sz w:val="28"/>
                <w:szCs w:val="28"/>
              </w:rPr>
            </w:pPr>
            <w:sdt>
              <w:sdtPr>
                <w:rPr>
                  <w:rFonts w:ascii="Calibri" w:eastAsia="+mn-ea" w:hAnsi="Calibri" w:cs="+mn-cs"/>
                  <w:b/>
                  <w:bCs/>
                  <w:caps/>
                  <w:noProof/>
                  <w:color w:val="222831"/>
                  <w:spacing w:val="60"/>
                  <w:sz w:val="28"/>
                  <w:szCs w:val="28"/>
                </w:rPr>
                <w:id w:val="1609703734"/>
                <w:placeholder>
                  <w:docPart w:val="C3DFC24ABD3F4767A221077C448DA1A3"/>
                </w:placeholder>
              </w:sdtPr>
              <w:sdtEndPr/>
              <w:sdtContent>
                <w:r w:rsidR="00104372">
                  <w:rPr>
                    <w:rFonts w:ascii="Calibri" w:eastAsia="+mn-ea" w:hAnsi="Calibri" w:cs="+mn-cs"/>
                    <w:b/>
                    <w:bCs/>
                    <w:caps/>
                    <w:noProof/>
                    <w:color w:val="222831"/>
                    <w:spacing w:val="60"/>
                    <w:sz w:val="28"/>
                    <w:szCs w:val="28"/>
                  </w:rPr>
                  <w:t>TANULMÁNYOK</w:t>
                </w:r>
              </w:sdtContent>
            </w:sdt>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1683"/>
            </w:tblGrid>
            <w:tr w:rsidR="005A3D72" w:rsidRPr="006E2E7D" w14:paraId="4C791212" w14:textId="77777777" w:rsidTr="00FB2507">
              <w:tc>
                <w:tcPr>
                  <w:tcW w:w="971" w:type="dxa"/>
                  <w:tcBorders>
                    <w:bottom w:val="single" w:sz="12" w:space="0" w:color="00ADB5"/>
                  </w:tcBorders>
                </w:tcPr>
                <w:p w14:paraId="25F5826C" w14:textId="77777777" w:rsidR="005A3D72" w:rsidRPr="006E2E7D" w:rsidRDefault="005A3D72" w:rsidP="005A3D72">
                  <w:pPr>
                    <w:rPr>
                      <w:rFonts w:ascii="Calibri" w:hAnsi="Calibri" w:cs="Calibri"/>
                      <w:color w:val="222831"/>
                      <w:sz w:val="16"/>
                      <w:szCs w:val="16"/>
                    </w:rPr>
                  </w:pPr>
                </w:p>
              </w:tc>
              <w:tc>
                <w:tcPr>
                  <w:tcW w:w="1683" w:type="dxa"/>
                  <w:tcBorders>
                    <w:bottom w:val="single" w:sz="8" w:space="0" w:color="BFBFBF" w:themeColor="background1" w:themeShade="BF"/>
                  </w:tcBorders>
                </w:tcPr>
                <w:p w14:paraId="569926F9" w14:textId="52EE0958" w:rsidR="005A3D72" w:rsidRPr="006E2E7D" w:rsidRDefault="005A3D72" w:rsidP="005A3D72">
                  <w:pPr>
                    <w:rPr>
                      <w:rFonts w:ascii="Calibri" w:hAnsi="Calibri" w:cs="Calibri"/>
                      <w:color w:val="222831"/>
                      <w:sz w:val="16"/>
                      <w:szCs w:val="16"/>
                    </w:rPr>
                  </w:pPr>
                </w:p>
              </w:tc>
            </w:tr>
            <w:tr w:rsidR="005A3D72" w:rsidRPr="006E2E7D" w14:paraId="7BB53AD5" w14:textId="77777777" w:rsidTr="00FB2507">
              <w:tc>
                <w:tcPr>
                  <w:tcW w:w="971" w:type="dxa"/>
                  <w:tcBorders>
                    <w:top w:val="single" w:sz="12" w:space="0" w:color="00ADB5"/>
                  </w:tcBorders>
                </w:tcPr>
                <w:p w14:paraId="5BB720CB" w14:textId="77777777" w:rsidR="005A3D72" w:rsidRPr="006E2E7D" w:rsidRDefault="005A3D72" w:rsidP="005A3D72">
                  <w:pPr>
                    <w:rPr>
                      <w:rFonts w:ascii="Calibri" w:hAnsi="Calibri" w:cs="Calibri"/>
                      <w:color w:val="222831"/>
                      <w:sz w:val="16"/>
                      <w:szCs w:val="16"/>
                    </w:rPr>
                  </w:pPr>
                </w:p>
              </w:tc>
              <w:tc>
                <w:tcPr>
                  <w:tcW w:w="1683" w:type="dxa"/>
                  <w:tcBorders>
                    <w:top w:val="single" w:sz="8" w:space="0" w:color="BFBFBF" w:themeColor="background1" w:themeShade="BF"/>
                  </w:tcBorders>
                </w:tcPr>
                <w:p w14:paraId="1B71E6F0" w14:textId="4B668A76" w:rsidR="005A3D72" w:rsidRPr="006E2E7D" w:rsidRDefault="005A3D72" w:rsidP="005A3D72">
                  <w:pPr>
                    <w:rPr>
                      <w:rFonts w:ascii="Calibri" w:hAnsi="Calibri" w:cs="Calibri"/>
                      <w:color w:val="222831"/>
                      <w:sz w:val="16"/>
                      <w:szCs w:val="16"/>
                    </w:rPr>
                  </w:pPr>
                </w:p>
              </w:tc>
            </w:tr>
          </w:tbl>
          <w:p w14:paraId="35FF139A" w14:textId="444F2EBA" w:rsidR="00104372" w:rsidRDefault="00BD4227" w:rsidP="005A3D72">
            <w:pPr>
              <w:rPr>
                <w:rFonts w:ascii="Calibri Light" w:eastAsia="Calibri" w:hAnsi="Calibri Light" w:cs="Calibri Light"/>
                <w:caps/>
                <w:noProof/>
                <w:color w:val="222831"/>
              </w:rPr>
            </w:pPr>
            <w:sdt>
              <w:sdtPr>
                <w:rPr>
                  <w:rFonts w:ascii="Calibri Light" w:eastAsia="Calibri" w:hAnsi="Calibri Light" w:cs="Calibri Light"/>
                  <w:b/>
                  <w:bCs/>
                  <w:caps/>
                  <w:noProof/>
                  <w:color w:val="222831"/>
                </w:rPr>
                <w:id w:val="-1814783839"/>
                <w:placeholder>
                  <w:docPart w:val="4CE1420E47B24AA0B1D963D8AE8C78D8"/>
                </w:placeholder>
              </w:sdtPr>
              <w:sdtEndPr/>
              <w:sdtContent>
                <w:r w:rsidR="00104372">
                  <w:rPr>
                    <w:rFonts w:ascii="Calibri Light" w:eastAsia="Calibri" w:hAnsi="Calibri Light" w:cs="Calibri Light"/>
                    <w:b/>
                    <w:bCs/>
                    <w:caps/>
                    <w:noProof/>
                    <w:color w:val="222831"/>
                  </w:rPr>
                  <w:t>Programtervező informatikus</w:t>
                </w:r>
              </w:sdtContent>
            </w:sdt>
            <w:r w:rsidR="005A3D72" w:rsidRPr="00547B3A">
              <w:rPr>
                <w:rFonts w:ascii="Calibri Light" w:eastAsia="Calibri" w:hAnsi="Calibri Light" w:cs="Calibri Light"/>
                <w:caps/>
                <w:noProof/>
                <w:color w:val="222831"/>
              </w:rPr>
              <w:t xml:space="preserve"> </w:t>
            </w:r>
          </w:p>
          <w:p w14:paraId="1BF286BF" w14:textId="4D6C5070" w:rsidR="005A3D72" w:rsidRPr="00547B3A" w:rsidRDefault="00BD4227" w:rsidP="005A3D72">
            <w:pPr>
              <w:rPr>
                <w:rFonts w:ascii="Calibri Light" w:eastAsia="Calibri" w:hAnsi="Calibri Light" w:cs="Calibri Light"/>
                <w:caps/>
                <w:noProof/>
                <w:color w:val="222831"/>
              </w:rPr>
            </w:pPr>
            <w:sdt>
              <w:sdtPr>
                <w:rPr>
                  <w:rFonts w:ascii="Calibri Light" w:eastAsia="Calibri" w:hAnsi="Calibri Light" w:cs="Calibri Light"/>
                  <w:caps/>
                  <w:noProof/>
                  <w:color w:val="222831"/>
                </w:rPr>
                <w:id w:val="-960954062"/>
                <w:placeholder>
                  <w:docPart w:val="6EEAACB1FDBA4BDEB51306396F7E628D"/>
                </w:placeholder>
              </w:sdtPr>
              <w:sdtEndPr/>
              <w:sdtContent>
                <w:r w:rsidR="00104372" w:rsidRPr="00104372">
                  <w:rPr>
                    <w:rFonts w:ascii="Calibri Light" w:eastAsia="Calibri" w:hAnsi="Calibri Light" w:cs="Calibri Light"/>
                    <w:noProof/>
                    <w:color w:val="222831"/>
                  </w:rPr>
                  <w:t>Esz</w:t>
                </w:r>
                <w:r w:rsidR="00104372">
                  <w:rPr>
                    <w:rFonts w:ascii="Calibri Light" w:eastAsia="Calibri" w:hAnsi="Calibri Light" w:cs="Calibri Light"/>
                    <w:noProof/>
                    <w:color w:val="222831"/>
                  </w:rPr>
                  <w:t>terházy Károly Egyetem</w:t>
                </w:r>
              </w:sdtContent>
            </w:sdt>
            <w:r w:rsidR="00104372">
              <w:rPr>
                <w:rFonts w:ascii="Calibri Light" w:eastAsia="Calibri" w:hAnsi="Calibri Light" w:cs="Calibri Light"/>
                <w:caps/>
                <w:noProof/>
                <w:color w:val="222831"/>
              </w:rPr>
              <w:t xml:space="preserve"> </w:t>
            </w:r>
            <w:r w:rsidR="005A3D72" w:rsidRPr="00547B3A">
              <w:rPr>
                <w:rFonts w:ascii="Calibri Light" w:eastAsia="Calibri" w:hAnsi="Calibri Light" w:cs="Calibri Light"/>
                <w:caps/>
                <w:noProof/>
                <w:color w:val="222831"/>
              </w:rPr>
              <w:t xml:space="preserve"> </w:t>
            </w:r>
          </w:p>
          <w:p w14:paraId="5511A80E" w14:textId="61C63802" w:rsidR="00104372" w:rsidRDefault="00BD4227" w:rsidP="00104372">
            <w:pPr>
              <w:rPr>
                <w:rFonts w:ascii="Calibri Light" w:eastAsia="Calibri" w:hAnsi="Calibri Light" w:cs="Calibri Light"/>
                <w:caps/>
                <w:noProof/>
                <w:color w:val="222831"/>
              </w:rPr>
            </w:pPr>
            <w:sdt>
              <w:sdtPr>
                <w:rPr>
                  <w:rFonts w:ascii="Calibri Light" w:eastAsia="Calibri" w:hAnsi="Calibri Light" w:cs="Calibri Light"/>
                  <w:caps/>
                  <w:noProof/>
                  <w:color w:val="222831"/>
                </w:rPr>
                <w:id w:val="677771880"/>
                <w:placeholder>
                  <w:docPart w:val="8A5979448A8E4476B21C91D6F402F3B2"/>
                </w:placeholder>
              </w:sdtPr>
              <w:sdtEndPr/>
              <w:sdtContent>
                <w:r w:rsidR="00104372">
                  <w:rPr>
                    <w:rFonts w:ascii="Calibri Light" w:eastAsia="Calibri" w:hAnsi="Calibri Light" w:cs="Calibri Light"/>
                    <w:caps/>
                    <w:noProof/>
                    <w:color w:val="222831"/>
                  </w:rPr>
                  <w:t>2010</w:t>
                </w:r>
              </w:sdtContent>
            </w:sdt>
          </w:p>
          <w:p w14:paraId="48C34C54" w14:textId="5582FDD1" w:rsidR="005A3D72" w:rsidRPr="00104372" w:rsidRDefault="005A3D72" w:rsidP="00104372">
            <w:pPr>
              <w:rPr>
                <w:rFonts w:ascii="Calibri Light" w:hAnsi="Calibri Light" w:cs="Calibri Light"/>
                <w:caps/>
                <w:noProof/>
                <w:color w:val="222831"/>
                <w:sz w:val="20"/>
                <w:szCs w:val="20"/>
              </w:rPr>
            </w:pPr>
            <w:r w:rsidRPr="00547B3A">
              <w:rPr>
                <w:rFonts w:ascii="Calibri Light" w:hAnsi="Calibri Light" w:cs="Calibri Light"/>
                <w:caps/>
                <w:noProof/>
                <w:color w:val="222831"/>
                <w:sz w:val="20"/>
                <w:szCs w:val="20"/>
              </w:rPr>
              <w:t xml:space="preserve"> </w:t>
            </w:r>
          </w:p>
          <w:p w14:paraId="29D37FCA" w14:textId="02CD268B" w:rsidR="00104372" w:rsidRDefault="00BD4227" w:rsidP="00A45F4E">
            <w:pPr>
              <w:rPr>
                <w:rFonts w:ascii="Calibri Light" w:eastAsia="Calibri" w:hAnsi="Calibri Light" w:cs="Calibri Light"/>
                <w:caps/>
                <w:noProof/>
                <w:color w:val="222831"/>
              </w:rPr>
            </w:pPr>
            <w:sdt>
              <w:sdtPr>
                <w:rPr>
                  <w:rFonts w:ascii="Calibri Light" w:eastAsia="Calibri" w:hAnsi="Calibri Light" w:cs="Calibri Light"/>
                  <w:b/>
                  <w:bCs/>
                  <w:caps/>
                  <w:noProof/>
                  <w:color w:val="222831"/>
                </w:rPr>
                <w:id w:val="245856504"/>
                <w:placeholder>
                  <w:docPart w:val="7D418FA3B099446D9F87FB1155C6FB6F"/>
                </w:placeholder>
              </w:sdtPr>
              <w:sdtEndPr/>
              <w:sdtContent>
                <w:r w:rsidR="00104372">
                  <w:rPr>
                    <w:rFonts w:ascii="Calibri Light" w:eastAsia="Calibri" w:hAnsi="Calibri Light" w:cs="Calibri Light"/>
                    <w:b/>
                    <w:bCs/>
                    <w:caps/>
                    <w:noProof/>
                    <w:color w:val="222831"/>
                  </w:rPr>
                  <w:t>ÉRETTSÉGI</w:t>
                </w:r>
              </w:sdtContent>
            </w:sdt>
          </w:p>
          <w:p w14:paraId="24664579" w14:textId="255C5331" w:rsidR="00A45F4E" w:rsidRPr="00547B3A" w:rsidRDefault="00BD4227" w:rsidP="00A45F4E">
            <w:pPr>
              <w:rPr>
                <w:rFonts w:ascii="Calibri Light" w:eastAsia="Calibri" w:hAnsi="Calibri Light" w:cs="Calibri Light"/>
                <w:caps/>
                <w:noProof/>
                <w:color w:val="222831"/>
              </w:rPr>
            </w:pPr>
            <w:sdt>
              <w:sdtPr>
                <w:rPr>
                  <w:rFonts w:ascii="Calibri Light" w:eastAsia="Calibri" w:hAnsi="Calibri Light" w:cs="Calibri Light"/>
                  <w:caps/>
                  <w:noProof/>
                  <w:color w:val="222831"/>
                </w:rPr>
                <w:id w:val="386842726"/>
                <w:placeholder>
                  <w:docPart w:val="3C17C5A72AB9409792D47A9A1F104AE2"/>
                </w:placeholder>
              </w:sdtPr>
              <w:sdtEndPr/>
              <w:sdtContent>
                <w:r w:rsidR="00104372">
                  <w:rPr>
                    <w:rFonts w:ascii="Calibri Light" w:eastAsia="Calibri" w:hAnsi="Calibri Light" w:cs="Calibri Light"/>
                    <w:caps/>
                    <w:noProof/>
                    <w:color w:val="222831"/>
                  </w:rPr>
                  <w:t>Egri Szilágyi erzsébet Gimnázium</w:t>
                </w:r>
              </w:sdtContent>
            </w:sdt>
          </w:p>
          <w:p w14:paraId="1B316AB8" w14:textId="77E09761" w:rsidR="00A45F4E" w:rsidRPr="00104372" w:rsidRDefault="00BD4227" w:rsidP="00104372">
            <w:pPr>
              <w:rPr>
                <w:rFonts w:ascii="Calibri Light" w:hAnsi="Calibri Light" w:cs="Calibri Light"/>
                <w:caps/>
                <w:noProof/>
                <w:color w:val="222831"/>
                <w:sz w:val="20"/>
                <w:szCs w:val="20"/>
              </w:rPr>
            </w:pPr>
            <w:sdt>
              <w:sdtPr>
                <w:rPr>
                  <w:rFonts w:ascii="Calibri Light" w:eastAsia="Calibri" w:hAnsi="Calibri Light" w:cs="Calibri Light"/>
                  <w:noProof/>
                  <w:color w:val="222831"/>
                  <w:sz w:val="20"/>
                  <w:szCs w:val="20"/>
                </w:rPr>
                <w:id w:val="-854113805"/>
                <w:placeholder>
                  <w:docPart w:val="CA8199039F6642A182E3D87BE695032D"/>
                </w:placeholder>
              </w:sdtPr>
              <w:sdtEndPr/>
              <w:sdtContent>
                <w:r w:rsidR="00104372">
                  <w:rPr>
                    <w:rFonts w:ascii="Calibri Light" w:eastAsia="Calibri" w:hAnsi="Calibri Light" w:cs="Calibri Light"/>
                    <w:noProof/>
                    <w:color w:val="222831"/>
                    <w:sz w:val="20"/>
                    <w:szCs w:val="20"/>
                  </w:rPr>
                  <w:t>2006</w:t>
                </w:r>
              </w:sdtContent>
            </w:sdt>
          </w:p>
          <w:p w14:paraId="743EC33F" w14:textId="77777777" w:rsidR="00EC4F21" w:rsidRDefault="00EC4F21" w:rsidP="005A3D72">
            <w:pPr>
              <w:pStyle w:val="NormlWeb"/>
              <w:overflowPunct w:val="0"/>
              <w:spacing w:before="240" w:beforeAutospacing="0" w:after="0" w:afterAutospacing="0"/>
              <w:rPr>
                <w:rFonts w:ascii="Calibri Light" w:eastAsia="Calibri" w:hAnsi="Calibri Light" w:cs="Calibri Light"/>
                <w:noProof/>
                <w:color w:val="222831"/>
                <w:sz w:val="20"/>
                <w:szCs w:val="20"/>
              </w:rPr>
            </w:pPr>
          </w:p>
          <w:p w14:paraId="2AA40817" w14:textId="029DDF34" w:rsidR="00A45F4E" w:rsidRDefault="00BD4227" w:rsidP="00A45F4E">
            <w:pPr>
              <w:rPr>
                <w:rFonts w:ascii="Calibri" w:eastAsia="+mn-ea" w:hAnsi="Calibri" w:cs="+mn-cs"/>
                <w:b/>
                <w:bCs/>
                <w:caps/>
                <w:noProof/>
                <w:color w:val="222831"/>
                <w:spacing w:val="60"/>
                <w:sz w:val="28"/>
                <w:szCs w:val="28"/>
              </w:rPr>
            </w:pPr>
            <w:sdt>
              <w:sdtPr>
                <w:rPr>
                  <w:rFonts w:ascii="Calibri" w:eastAsia="+mn-ea" w:hAnsi="Calibri" w:cs="+mn-cs"/>
                  <w:b/>
                  <w:bCs/>
                  <w:caps/>
                  <w:noProof/>
                  <w:color w:val="222831"/>
                  <w:spacing w:val="60"/>
                  <w:sz w:val="28"/>
                  <w:szCs w:val="28"/>
                </w:rPr>
                <w:id w:val="291412153"/>
                <w:placeholder>
                  <w:docPart w:val="471AAE1D726047CC9CE225775E5458BA"/>
                </w:placeholder>
              </w:sdtPr>
              <w:sdtEndPr/>
              <w:sdtContent>
                <w:r w:rsidR="00A867CB">
                  <w:rPr>
                    <w:rFonts w:ascii="Calibri" w:eastAsia="+mn-ea" w:hAnsi="Calibri" w:cs="+mn-cs"/>
                    <w:b/>
                    <w:bCs/>
                    <w:caps/>
                    <w:noProof/>
                    <w:color w:val="222831"/>
                    <w:spacing w:val="60"/>
                    <w:sz w:val="28"/>
                    <w:szCs w:val="28"/>
                  </w:rPr>
                  <w:t>REFerencia</w:t>
                </w:r>
              </w:sdtContent>
            </w:sdt>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1683"/>
            </w:tblGrid>
            <w:tr w:rsidR="00A45F4E" w:rsidRPr="006E2E7D" w14:paraId="0C9C59C9" w14:textId="77777777" w:rsidTr="00FB2507">
              <w:tc>
                <w:tcPr>
                  <w:tcW w:w="971" w:type="dxa"/>
                  <w:tcBorders>
                    <w:bottom w:val="single" w:sz="12" w:space="0" w:color="00ADB5"/>
                  </w:tcBorders>
                </w:tcPr>
                <w:p w14:paraId="71D7305F" w14:textId="77777777" w:rsidR="00A45F4E" w:rsidRPr="006E2E7D" w:rsidRDefault="00A45F4E" w:rsidP="00A45F4E">
                  <w:pPr>
                    <w:rPr>
                      <w:rFonts w:ascii="Calibri" w:hAnsi="Calibri" w:cs="Calibri"/>
                      <w:color w:val="222831"/>
                      <w:sz w:val="16"/>
                      <w:szCs w:val="16"/>
                    </w:rPr>
                  </w:pPr>
                </w:p>
              </w:tc>
              <w:tc>
                <w:tcPr>
                  <w:tcW w:w="1683" w:type="dxa"/>
                  <w:tcBorders>
                    <w:bottom w:val="single" w:sz="8" w:space="0" w:color="BFBFBF" w:themeColor="background1" w:themeShade="BF"/>
                  </w:tcBorders>
                </w:tcPr>
                <w:p w14:paraId="67679A6E" w14:textId="77777777" w:rsidR="00A45F4E" w:rsidRPr="006E2E7D" w:rsidRDefault="00A45F4E" w:rsidP="00A45F4E">
                  <w:pPr>
                    <w:rPr>
                      <w:rFonts w:ascii="Calibri" w:hAnsi="Calibri" w:cs="Calibri"/>
                      <w:color w:val="222831"/>
                      <w:sz w:val="16"/>
                      <w:szCs w:val="16"/>
                    </w:rPr>
                  </w:pPr>
                </w:p>
              </w:tc>
            </w:tr>
            <w:tr w:rsidR="00A45F4E" w:rsidRPr="006E2E7D" w14:paraId="0ED4FB45" w14:textId="77777777" w:rsidTr="00FB2507">
              <w:tc>
                <w:tcPr>
                  <w:tcW w:w="971" w:type="dxa"/>
                  <w:tcBorders>
                    <w:top w:val="single" w:sz="12" w:space="0" w:color="00ADB5"/>
                  </w:tcBorders>
                </w:tcPr>
                <w:p w14:paraId="652D361B" w14:textId="77777777" w:rsidR="00A45F4E" w:rsidRPr="006E2E7D" w:rsidRDefault="00A45F4E" w:rsidP="00A45F4E">
                  <w:pPr>
                    <w:rPr>
                      <w:rFonts w:ascii="Calibri" w:hAnsi="Calibri" w:cs="Calibri"/>
                      <w:color w:val="222831"/>
                      <w:sz w:val="16"/>
                      <w:szCs w:val="16"/>
                    </w:rPr>
                  </w:pPr>
                </w:p>
              </w:tc>
              <w:tc>
                <w:tcPr>
                  <w:tcW w:w="1683" w:type="dxa"/>
                  <w:tcBorders>
                    <w:top w:val="single" w:sz="8" w:space="0" w:color="BFBFBF" w:themeColor="background1" w:themeShade="BF"/>
                  </w:tcBorders>
                </w:tcPr>
                <w:p w14:paraId="12818B98" w14:textId="77777777" w:rsidR="00A45F4E" w:rsidRPr="006E2E7D" w:rsidRDefault="00A45F4E" w:rsidP="00A45F4E">
                  <w:pPr>
                    <w:rPr>
                      <w:rFonts w:ascii="Calibri" w:hAnsi="Calibri" w:cs="Calibri"/>
                      <w:color w:val="222831"/>
                      <w:sz w:val="16"/>
                      <w:szCs w:val="16"/>
                    </w:rPr>
                  </w:pPr>
                </w:p>
              </w:tc>
            </w:tr>
          </w:tbl>
          <w:sdt>
            <w:sdtPr>
              <w:rPr>
                <w:rFonts w:asciiTheme="majorHAnsi" w:eastAsia="Calibri" w:hAnsiTheme="majorHAnsi" w:cstheme="majorHAnsi"/>
                <w:b/>
                <w:bCs/>
                <w:noProof/>
                <w:color w:val="222831"/>
                <w:sz w:val="20"/>
                <w:szCs w:val="20"/>
              </w:rPr>
              <w:id w:val="-1289895462"/>
              <w:placeholder>
                <w:docPart w:val="38BBB625A6004E1DB29F455FD79524D6"/>
              </w:placeholder>
            </w:sdtPr>
            <w:sdtEndPr/>
            <w:sdtContent>
              <w:p w14:paraId="1EAF1BED" w14:textId="52B0FA90" w:rsidR="00A45F4E" w:rsidRPr="00A45F4E" w:rsidRDefault="00E6736C" w:rsidP="005A3D72">
                <w:pPr>
                  <w:pStyle w:val="NormlWeb"/>
                  <w:overflowPunct w:val="0"/>
                  <w:spacing w:before="240" w:beforeAutospacing="0" w:after="0" w:afterAutospacing="0"/>
                  <w:rPr>
                    <w:rStyle w:val="Helyrzszveg"/>
                    <w:rFonts w:asciiTheme="majorHAnsi" w:hAnsiTheme="majorHAnsi" w:cstheme="majorHAnsi"/>
                    <w:b/>
                    <w:bCs/>
                    <w:color w:val="222831"/>
                    <w:sz w:val="20"/>
                    <w:szCs w:val="20"/>
                  </w:rPr>
                </w:pPr>
                <w:r>
                  <w:rPr>
                    <w:rFonts w:asciiTheme="majorHAnsi" w:eastAsia="Calibri" w:hAnsiTheme="majorHAnsi" w:cstheme="majorHAnsi"/>
                    <w:b/>
                    <w:bCs/>
                    <w:noProof/>
                    <w:color w:val="222831"/>
                    <w:sz w:val="20"/>
                    <w:szCs w:val="20"/>
                  </w:rPr>
                  <w:t>Segítőkész Mihály</w:t>
                </w:r>
              </w:p>
            </w:sdtContent>
          </w:sdt>
          <w:p w14:paraId="2C4C6CC0" w14:textId="694C89C0" w:rsidR="00A45F4E" w:rsidRPr="00A45F4E" w:rsidRDefault="00BD4227" w:rsidP="00A45F4E">
            <w:pPr>
              <w:rPr>
                <w:rFonts w:asciiTheme="majorHAnsi" w:eastAsia="Calibri" w:hAnsiTheme="majorHAnsi" w:cstheme="majorHAnsi"/>
                <w:caps/>
                <w:noProof/>
                <w:color w:val="222831"/>
                <w:sz w:val="18"/>
                <w:szCs w:val="18"/>
              </w:rPr>
            </w:pPr>
            <w:sdt>
              <w:sdtPr>
                <w:rPr>
                  <w:rFonts w:asciiTheme="majorHAnsi" w:hAnsiTheme="majorHAnsi" w:cstheme="majorHAnsi"/>
                  <w:color w:val="222831"/>
                  <w:sz w:val="18"/>
                  <w:szCs w:val="18"/>
                </w:rPr>
                <w:id w:val="-1949384931"/>
                <w:placeholder>
                  <w:docPart w:val="5B35919589D44C1B991A16CF816720B9"/>
                </w:placeholder>
              </w:sdtPr>
              <w:sdtEndPr/>
              <w:sdtContent>
                <w:r w:rsidR="00E6736C">
                  <w:rPr>
                    <w:rFonts w:asciiTheme="majorHAnsi" w:hAnsiTheme="majorHAnsi" w:cstheme="majorHAnsi"/>
                    <w:color w:val="222831"/>
                    <w:sz w:val="18"/>
                    <w:szCs w:val="18"/>
                  </w:rPr>
                  <w:t>Fejlesztési vezető</w:t>
                </w:r>
              </w:sdtContent>
            </w:sdt>
            <w:r w:rsidR="00A45F4E" w:rsidRPr="00A45F4E">
              <w:rPr>
                <w:rFonts w:asciiTheme="majorHAnsi" w:hAnsiTheme="majorHAnsi" w:cstheme="majorHAnsi"/>
                <w:color w:val="222831"/>
                <w:sz w:val="18"/>
                <w:szCs w:val="18"/>
              </w:rPr>
              <w:t xml:space="preserve"> </w:t>
            </w:r>
            <w:r w:rsidR="00E6736C">
              <w:rPr>
                <w:rFonts w:asciiTheme="majorHAnsi" w:hAnsiTheme="majorHAnsi" w:cstheme="majorHAnsi"/>
                <w:color w:val="222831"/>
                <w:sz w:val="18"/>
                <w:szCs w:val="18"/>
              </w:rPr>
              <w:t>–</w:t>
            </w:r>
            <w:r w:rsidR="00A45F4E" w:rsidRPr="00A45F4E">
              <w:rPr>
                <w:rFonts w:asciiTheme="majorHAnsi" w:hAnsiTheme="majorHAnsi" w:cstheme="majorHAnsi"/>
                <w:color w:val="222831"/>
                <w:sz w:val="18"/>
                <w:szCs w:val="18"/>
              </w:rPr>
              <w:t xml:space="preserve"> </w:t>
            </w:r>
            <w:sdt>
              <w:sdtPr>
                <w:rPr>
                  <w:rFonts w:asciiTheme="majorHAnsi" w:eastAsia="Calibri" w:hAnsiTheme="majorHAnsi" w:cstheme="majorHAnsi"/>
                  <w:caps/>
                  <w:noProof/>
                  <w:color w:val="222831"/>
                  <w:sz w:val="18"/>
                  <w:szCs w:val="18"/>
                </w:rPr>
                <w:id w:val="-518236171"/>
                <w:placeholder>
                  <w:docPart w:val="3F6AAA5D17CC41B3BE62AFE7E892D2BE"/>
                </w:placeholder>
              </w:sdtPr>
              <w:sdtEndPr/>
              <w:sdtContent>
                <w:r w:rsidR="00E6736C">
                  <w:rPr>
                    <w:rFonts w:asciiTheme="majorHAnsi" w:eastAsia="Calibri" w:hAnsiTheme="majorHAnsi" w:cstheme="majorHAnsi"/>
                    <w:caps/>
                    <w:noProof/>
                    <w:color w:val="222831"/>
                    <w:sz w:val="18"/>
                    <w:szCs w:val="18"/>
                  </w:rPr>
                  <w:t>IT services</w:t>
                </w:r>
              </w:sdtContent>
            </w:sdt>
          </w:p>
          <w:sdt>
            <w:sdtPr>
              <w:rPr>
                <w:rFonts w:asciiTheme="majorHAnsi" w:hAnsiTheme="majorHAnsi" w:cstheme="majorHAnsi"/>
                <w:color w:val="222831"/>
                <w:sz w:val="18"/>
                <w:szCs w:val="18"/>
              </w:rPr>
              <w:id w:val="-525415244"/>
              <w:placeholder>
                <w:docPart w:val="D7EE6698827E4508BDF4FEBC4553C17C"/>
              </w:placeholder>
            </w:sdtPr>
            <w:sdtEndPr/>
            <w:sdtContent>
              <w:p w14:paraId="05DDD50F" w14:textId="1030E8E7" w:rsidR="00A45F4E" w:rsidRPr="00E6736C" w:rsidRDefault="00E6736C" w:rsidP="00E6736C">
                <w:pPr>
                  <w:rPr>
                    <w:rFonts w:asciiTheme="majorHAnsi" w:hAnsiTheme="majorHAnsi" w:cstheme="majorHAnsi"/>
                    <w:color w:val="222831"/>
                    <w:sz w:val="18"/>
                    <w:szCs w:val="18"/>
                  </w:rPr>
                </w:pPr>
                <w:r>
                  <w:rPr>
                    <w:rFonts w:asciiTheme="majorHAnsi" w:hAnsiTheme="majorHAnsi" w:cstheme="majorHAnsi"/>
                    <w:color w:val="222831"/>
                    <w:sz w:val="18"/>
                    <w:szCs w:val="18"/>
                  </w:rPr>
                  <w:t>+36 30 000 0000</w:t>
                </w:r>
              </w:p>
            </w:sdtContent>
          </w:sdt>
        </w:tc>
        <w:bookmarkStart w:id="0" w:name="_GoBack"/>
        <w:bookmarkEnd w:id="0"/>
      </w:tr>
    </w:tbl>
    <w:p w14:paraId="650C07A2" w14:textId="7562FCDD" w:rsidR="001750CD" w:rsidRPr="006E3004" w:rsidRDefault="001750CD">
      <w:pPr>
        <w:rPr>
          <w:rFonts w:ascii="Calibri" w:hAnsi="Calibri" w:cs="Calibri"/>
          <w:sz w:val="6"/>
          <w:szCs w:val="6"/>
        </w:rPr>
      </w:pPr>
    </w:p>
    <w:sectPr w:rsidR="001750CD" w:rsidRPr="006E3004" w:rsidSect="00AC493F">
      <w:footerReference w:type="default" r:id="rId23"/>
      <w:pgSz w:w="11906" w:h="16838" w:code="9"/>
      <w:pgMar w:top="864" w:right="1080" w:bottom="864"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997EF" w14:textId="77777777" w:rsidR="00335F7C" w:rsidRDefault="00335F7C" w:rsidP="006C2E61">
      <w:pPr>
        <w:spacing w:after="0" w:line="240" w:lineRule="auto"/>
      </w:pPr>
      <w:r>
        <w:separator/>
      </w:r>
    </w:p>
  </w:endnote>
  <w:endnote w:type="continuationSeparator" w:id="0">
    <w:p w14:paraId="65F36039" w14:textId="77777777" w:rsidR="00335F7C" w:rsidRDefault="00335F7C" w:rsidP="006C2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D3D63" w14:textId="16B89C96" w:rsidR="006A45CC" w:rsidRDefault="006A45CC">
    <w:pPr>
      <w:pStyle w:val="llb"/>
    </w:pPr>
    <w:r>
      <w:rPr>
        <w:noProof/>
        <w:lang w:val="hu-HU" w:eastAsia="hu-HU"/>
      </w:rPr>
      <w:drawing>
        <wp:anchor distT="0" distB="0" distL="114300" distR="114300" simplePos="0" relativeHeight="251659264" behindDoc="0" locked="0" layoutInCell="1" allowOverlap="1" wp14:anchorId="435BE0B6" wp14:editId="207AF19A">
          <wp:simplePos x="0" y="0"/>
          <wp:positionH relativeFrom="column">
            <wp:posOffset>4307840</wp:posOffset>
          </wp:positionH>
          <wp:positionV relativeFrom="paragraph">
            <wp:posOffset>1905</wp:posOffset>
          </wp:positionV>
          <wp:extent cx="1684655" cy="371475"/>
          <wp:effectExtent l="0" t="0" r="0" b="9525"/>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online-logo-grey.png"/>
                  <pic:cNvPicPr/>
                </pic:nvPicPr>
                <pic:blipFill>
                  <a:blip r:embed="rId1">
                    <a:extLst>
                      <a:ext uri="{28A0092B-C50C-407E-A947-70E740481C1C}">
                        <a14:useLocalDpi xmlns:a14="http://schemas.microsoft.com/office/drawing/2010/main" val="0"/>
                      </a:ext>
                    </a:extLst>
                  </a:blip>
                  <a:stretch>
                    <a:fillRect/>
                  </a:stretch>
                </pic:blipFill>
                <pic:spPr>
                  <a:xfrm>
                    <a:off x="0" y="0"/>
                    <a:ext cx="1684655" cy="371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81C78" w14:textId="77777777" w:rsidR="00335F7C" w:rsidRDefault="00335F7C" w:rsidP="006C2E61">
      <w:pPr>
        <w:spacing w:after="0" w:line="240" w:lineRule="auto"/>
      </w:pPr>
      <w:r>
        <w:separator/>
      </w:r>
    </w:p>
  </w:footnote>
  <w:footnote w:type="continuationSeparator" w:id="0">
    <w:p w14:paraId="010092D0" w14:textId="77777777" w:rsidR="00335F7C" w:rsidRDefault="00335F7C" w:rsidP="006C2E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45790E"/>
    <w:multiLevelType w:val="hybridMultilevel"/>
    <w:tmpl w:val="7D7205D4"/>
    <w:lvl w:ilvl="0" w:tplc="449A4E6E">
      <w:start w:val="1"/>
      <w:numFmt w:val="bullet"/>
      <w:lvlText w:val=""/>
      <w:lvlJc w:val="left"/>
      <w:pPr>
        <w:ind w:left="720" w:hanging="360"/>
      </w:pPr>
      <w:rPr>
        <w:rFonts w:ascii="Symbol" w:hAnsi="Symbol" w:hint="default"/>
        <w:color w:val="808080" w:themeColor="background1" w:themeShade="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removePersonalInformation/>
  <w:removeDateAndTim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E61"/>
    <w:rsid w:val="00000117"/>
    <w:rsid w:val="00013FF5"/>
    <w:rsid w:val="00062048"/>
    <w:rsid w:val="000626DB"/>
    <w:rsid w:val="00074CAC"/>
    <w:rsid w:val="0008326C"/>
    <w:rsid w:val="000873E2"/>
    <w:rsid w:val="000A3E5E"/>
    <w:rsid w:val="000D1CF5"/>
    <w:rsid w:val="00104372"/>
    <w:rsid w:val="00130CCC"/>
    <w:rsid w:val="00141AA0"/>
    <w:rsid w:val="00155B5D"/>
    <w:rsid w:val="001750CD"/>
    <w:rsid w:val="001C24BF"/>
    <w:rsid w:val="001D090E"/>
    <w:rsid w:val="00214B88"/>
    <w:rsid w:val="00217039"/>
    <w:rsid w:val="00222A91"/>
    <w:rsid w:val="002372BE"/>
    <w:rsid w:val="00240290"/>
    <w:rsid w:val="002738FE"/>
    <w:rsid w:val="002875C5"/>
    <w:rsid w:val="00290B4F"/>
    <w:rsid w:val="002C009D"/>
    <w:rsid w:val="002E6785"/>
    <w:rsid w:val="002F459C"/>
    <w:rsid w:val="002F706B"/>
    <w:rsid w:val="002F7114"/>
    <w:rsid w:val="00335F7C"/>
    <w:rsid w:val="003846B8"/>
    <w:rsid w:val="00387C65"/>
    <w:rsid w:val="003A3279"/>
    <w:rsid w:val="003F69EC"/>
    <w:rsid w:val="00400BA9"/>
    <w:rsid w:val="00425212"/>
    <w:rsid w:val="004329D0"/>
    <w:rsid w:val="00437BF1"/>
    <w:rsid w:val="00462164"/>
    <w:rsid w:val="00464A76"/>
    <w:rsid w:val="00466822"/>
    <w:rsid w:val="00472163"/>
    <w:rsid w:val="00474731"/>
    <w:rsid w:val="00484ADE"/>
    <w:rsid w:val="00490B06"/>
    <w:rsid w:val="004E2776"/>
    <w:rsid w:val="00502F9B"/>
    <w:rsid w:val="00504AD3"/>
    <w:rsid w:val="00511DC0"/>
    <w:rsid w:val="00523E39"/>
    <w:rsid w:val="0052625C"/>
    <w:rsid w:val="00547B3A"/>
    <w:rsid w:val="00566771"/>
    <w:rsid w:val="005820D9"/>
    <w:rsid w:val="00586917"/>
    <w:rsid w:val="00591D52"/>
    <w:rsid w:val="005A3D72"/>
    <w:rsid w:val="0060408E"/>
    <w:rsid w:val="006126E4"/>
    <w:rsid w:val="00615D20"/>
    <w:rsid w:val="00625482"/>
    <w:rsid w:val="00626470"/>
    <w:rsid w:val="00651AE0"/>
    <w:rsid w:val="00667C50"/>
    <w:rsid w:val="006A45CC"/>
    <w:rsid w:val="006C2E61"/>
    <w:rsid w:val="006E2E7D"/>
    <w:rsid w:val="006E3004"/>
    <w:rsid w:val="006E7700"/>
    <w:rsid w:val="00714F7A"/>
    <w:rsid w:val="00721A93"/>
    <w:rsid w:val="00727A39"/>
    <w:rsid w:val="00751959"/>
    <w:rsid w:val="00796BCA"/>
    <w:rsid w:val="007A53D6"/>
    <w:rsid w:val="007B0402"/>
    <w:rsid w:val="00820ADC"/>
    <w:rsid w:val="00833005"/>
    <w:rsid w:val="00895BDF"/>
    <w:rsid w:val="008E74DA"/>
    <w:rsid w:val="008F3226"/>
    <w:rsid w:val="009031EF"/>
    <w:rsid w:val="00913DAC"/>
    <w:rsid w:val="009178E7"/>
    <w:rsid w:val="00927FAE"/>
    <w:rsid w:val="0093049F"/>
    <w:rsid w:val="0094646C"/>
    <w:rsid w:val="00975671"/>
    <w:rsid w:val="009B19F0"/>
    <w:rsid w:val="009D1186"/>
    <w:rsid w:val="00A1616D"/>
    <w:rsid w:val="00A45F4E"/>
    <w:rsid w:val="00A630F4"/>
    <w:rsid w:val="00A867CB"/>
    <w:rsid w:val="00A91799"/>
    <w:rsid w:val="00A9656A"/>
    <w:rsid w:val="00AC493F"/>
    <w:rsid w:val="00AE7CDB"/>
    <w:rsid w:val="00B33E55"/>
    <w:rsid w:val="00B47094"/>
    <w:rsid w:val="00BB45C2"/>
    <w:rsid w:val="00BC7AEE"/>
    <w:rsid w:val="00BD4227"/>
    <w:rsid w:val="00BE0C85"/>
    <w:rsid w:val="00C70880"/>
    <w:rsid w:val="00C8217E"/>
    <w:rsid w:val="00C8437D"/>
    <w:rsid w:val="00CA50E9"/>
    <w:rsid w:val="00CB55C9"/>
    <w:rsid w:val="00CF252E"/>
    <w:rsid w:val="00CF3167"/>
    <w:rsid w:val="00CF75AA"/>
    <w:rsid w:val="00D67910"/>
    <w:rsid w:val="00D93E6F"/>
    <w:rsid w:val="00DA4AF0"/>
    <w:rsid w:val="00DB2EF6"/>
    <w:rsid w:val="00DB5736"/>
    <w:rsid w:val="00DE1F5C"/>
    <w:rsid w:val="00DF4066"/>
    <w:rsid w:val="00E65926"/>
    <w:rsid w:val="00E6736C"/>
    <w:rsid w:val="00E7151D"/>
    <w:rsid w:val="00EC1566"/>
    <w:rsid w:val="00EC4F21"/>
    <w:rsid w:val="00F11B17"/>
    <w:rsid w:val="00F2092D"/>
    <w:rsid w:val="00F3356C"/>
    <w:rsid w:val="00F36E11"/>
    <w:rsid w:val="00F44029"/>
    <w:rsid w:val="00F86BFA"/>
    <w:rsid w:val="00FB4EBB"/>
    <w:rsid w:val="00FD11AA"/>
    <w:rsid w:val="00FF1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A0E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6C2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6C2E61"/>
    <w:pPr>
      <w:tabs>
        <w:tab w:val="center" w:pos="4680"/>
        <w:tab w:val="right" w:pos="9360"/>
      </w:tabs>
      <w:spacing w:after="0" w:line="240" w:lineRule="auto"/>
    </w:pPr>
  </w:style>
  <w:style w:type="character" w:customStyle="1" w:styleId="lfejChar">
    <w:name w:val="Élőfej Char"/>
    <w:basedOn w:val="Bekezdsalapbettpusa"/>
    <w:link w:val="lfej"/>
    <w:uiPriority w:val="99"/>
    <w:rsid w:val="006C2E61"/>
  </w:style>
  <w:style w:type="paragraph" w:styleId="llb">
    <w:name w:val="footer"/>
    <w:basedOn w:val="Norml"/>
    <w:link w:val="llbChar"/>
    <w:uiPriority w:val="99"/>
    <w:unhideWhenUsed/>
    <w:rsid w:val="006C2E61"/>
    <w:pPr>
      <w:tabs>
        <w:tab w:val="center" w:pos="4680"/>
        <w:tab w:val="right" w:pos="9360"/>
      </w:tabs>
      <w:spacing w:after="0" w:line="240" w:lineRule="auto"/>
    </w:pPr>
  </w:style>
  <w:style w:type="character" w:customStyle="1" w:styleId="llbChar">
    <w:name w:val="Élőláb Char"/>
    <w:basedOn w:val="Bekezdsalapbettpusa"/>
    <w:link w:val="llb"/>
    <w:uiPriority w:val="99"/>
    <w:rsid w:val="006C2E61"/>
  </w:style>
  <w:style w:type="paragraph" w:styleId="NormlWeb">
    <w:name w:val="Normal (Web)"/>
    <w:basedOn w:val="Norml"/>
    <w:uiPriority w:val="99"/>
    <w:unhideWhenUsed/>
    <w:rsid w:val="0094646C"/>
    <w:pPr>
      <w:spacing w:before="100" w:beforeAutospacing="1" w:after="100" w:afterAutospacing="1" w:line="240" w:lineRule="auto"/>
    </w:pPr>
    <w:rPr>
      <w:rFonts w:ascii="Times New Roman" w:eastAsia="Times New Roman" w:hAnsi="Times New Roman" w:cs="Times New Roman"/>
      <w:sz w:val="24"/>
      <w:szCs w:val="24"/>
    </w:rPr>
  </w:style>
  <w:style w:type="character" w:styleId="Helyrzszveg">
    <w:name w:val="Placeholder Text"/>
    <w:basedOn w:val="Bekezdsalapbettpusa"/>
    <w:uiPriority w:val="99"/>
    <w:semiHidden/>
    <w:rsid w:val="00F44029"/>
    <w:rPr>
      <w:color w:val="808080"/>
    </w:rPr>
  </w:style>
  <w:style w:type="paragraph" w:styleId="Listaszerbekezds">
    <w:name w:val="List Paragraph"/>
    <w:basedOn w:val="Norml"/>
    <w:uiPriority w:val="34"/>
    <w:qFormat/>
    <w:rsid w:val="00A161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854604">
      <w:bodyDiv w:val="1"/>
      <w:marLeft w:val="0"/>
      <w:marRight w:val="0"/>
      <w:marTop w:val="0"/>
      <w:marBottom w:val="0"/>
      <w:divBdr>
        <w:top w:val="none" w:sz="0" w:space="0" w:color="auto"/>
        <w:left w:val="none" w:sz="0" w:space="0" w:color="auto"/>
        <w:bottom w:val="none" w:sz="0" w:space="0" w:color="auto"/>
        <w:right w:val="none" w:sz="0" w:space="0" w:color="auto"/>
      </w:divBdr>
    </w:div>
    <w:div w:id="409088052">
      <w:bodyDiv w:val="1"/>
      <w:marLeft w:val="0"/>
      <w:marRight w:val="0"/>
      <w:marTop w:val="0"/>
      <w:marBottom w:val="0"/>
      <w:divBdr>
        <w:top w:val="none" w:sz="0" w:space="0" w:color="auto"/>
        <w:left w:val="none" w:sz="0" w:space="0" w:color="auto"/>
        <w:bottom w:val="none" w:sz="0" w:space="0" w:color="auto"/>
        <w:right w:val="none" w:sz="0" w:space="0" w:color="auto"/>
      </w:divBdr>
    </w:div>
    <w:div w:id="554045956">
      <w:bodyDiv w:val="1"/>
      <w:marLeft w:val="0"/>
      <w:marRight w:val="0"/>
      <w:marTop w:val="0"/>
      <w:marBottom w:val="0"/>
      <w:divBdr>
        <w:top w:val="none" w:sz="0" w:space="0" w:color="auto"/>
        <w:left w:val="none" w:sz="0" w:space="0" w:color="auto"/>
        <w:bottom w:val="none" w:sz="0" w:space="0" w:color="auto"/>
        <w:right w:val="none" w:sz="0" w:space="0" w:color="auto"/>
      </w:divBdr>
    </w:div>
    <w:div w:id="906888681">
      <w:bodyDiv w:val="1"/>
      <w:marLeft w:val="0"/>
      <w:marRight w:val="0"/>
      <w:marTop w:val="0"/>
      <w:marBottom w:val="0"/>
      <w:divBdr>
        <w:top w:val="none" w:sz="0" w:space="0" w:color="auto"/>
        <w:left w:val="none" w:sz="0" w:space="0" w:color="auto"/>
        <w:bottom w:val="none" w:sz="0" w:space="0" w:color="auto"/>
        <w:right w:val="none" w:sz="0" w:space="0" w:color="auto"/>
      </w:divBdr>
    </w:div>
    <w:div w:id="954674206">
      <w:bodyDiv w:val="1"/>
      <w:marLeft w:val="0"/>
      <w:marRight w:val="0"/>
      <w:marTop w:val="0"/>
      <w:marBottom w:val="0"/>
      <w:divBdr>
        <w:top w:val="none" w:sz="0" w:space="0" w:color="auto"/>
        <w:left w:val="none" w:sz="0" w:space="0" w:color="auto"/>
        <w:bottom w:val="none" w:sz="0" w:space="0" w:color="auto"/>
        <w:right w:val="none" w:sz="0" w:space="0" w:color="auto"/>
      </w:divBdr>
    </w:div>
    <w:div w:id="960695973">
      <w:bodyDiv w:val="1"/>
      <w:marLeft w:val="0"/>
      <w:marRight w:val="0"/>
      <w:marTop w:val="0"/>
      <w:marBottom w:val="0"/>
      <w:divBdr>
        <w:top w:val="none" w:sz="0" w:space="0" w:color="auto"/>
        <w:left w:val="none" w:sz="0" w:space="0" w:color="auto"/>
        <w:bottom w:val="none" w:sz="0" w:space="0" w:color="auto"/>
        <w:right w:val="none" w:sz="0" w:space="0" w:color="auto"/>
      </w:divBdr>
    </w:div>
    <w:div w:id="1040742197">
      <w:bodyDiv w:val="1"/>
      <w:marLeft w:val="0"/>
      <w:marRight w:val="0"/>
      <w:marTop w:val="0"/>
      <w:marBottom w:val="0"/>
      <w:divBdr>
        <w:top w:val="none" w:sz="0" w:space="0" w:color="auto"/>
        <w:left w:val="none" w:sz="0" w:space="0" w:color="auto"/>
        <w:bottom w:val="none" w:sz="0" w:space="0" w:color="auto"/>
        <w:right w:val="none" w:sz="0" w:space="0" w:color="auto"/>
      </w:divBdr>
    </w:div>
    <w:div w:id="1147867614">
      <w:bodyDiv w:val="1"/>
      <w:marLeft w:val="0"/>
      <w:marRight w:val="0"/>
      <w:marTop w:val="0"/>
      <w:marBottom w:val="0"/>
      <w:divBdr>
        <w:top w:val="none" w:sz="0" w:space="0" w:color="auto"/>
        <w:left w:val="none" w:sz="0" w:space="0" w:color="auto"/>
        <w:bottom w:val="none" w:sz="0" w:space="0" w:color="auto"/>
        <w:right w:val="none" w:sz="0" w:space="0" w:color="auto"/>
      </w:divBdr>
    </w:div>
    <w:div w:id="1319726708">
      <w:bodyDiv w:val="1"/>
      <w:marLeft w:val="0"/>
      <w:marRight w:val="0"/>
      <w:marTop w:val="0"/>
      <w:marBottom w:val="0"/>
      <w:divBdr>
        <w:top w:val="none" w:sz="0" w:space="0" w:color="auto"/>
        <w:left w:val="none" w:sz="0" w:space="0" w:color="auto"/>
        <w:bottom w:val="none" w:sz="0" w:space="0" w:color="auto"/>
        <w:right w:val="none" w:sz="0" w:space="0" w:color="auto"/>
      </w:divBdr>
    </w:div>
    <w:div w:id="1401714461">
      <w:bodyDiv w:val="1"/>
      <w:marLeft w:val="0"/>
      <w:marRight w:val="0"/>
      <w:marTop w:val="0"/>
      <w:marBottom w:val="0"/>
      <w:divBdr>
        <w:top w:val="none" w:sz="0" w:space="0" w:color="auto"/>
        <w:left w:val="none" w:sz="0" w:space="0" w:color="auto"/>
        <w:bottom w:val="none" w:sz="0" w:space="0" w:color="auto"/>
        <w:right w:val="none" w:sz="0" w:space="0" w:color="auto"/>
      </w:divBdr>
    </w:div>
    <w:div w:id="1449737664">
      <w:bodyDiv w:val="1"/>
      <w:marLeft w:val="0"/>
      <w:marRight w:val="0"/>
      <w:marTop w:val="0"/>
      <w:marBottom w:val="0"/>
      <w:divBdr>
        <w:top w:val="none" w:sz="0" w:space="0" w:color="auto"/>
        <w:left w:val="none" w:sz="0" w:space="0" w:color="auto"/>
        <w:bottom w:val="none" w:sz="0" w:space="0" w:color="auto"/>
        <w:right w:val="none" w:sz="0" w:space="0" w:color="auto"/>
      </w:divBdr>
      <w:divsChild>
        <w:div w:id="98718137">
          <w:marLeft w:val="922"/>
          <w:marRight w:val="0"/>
          <w:marTop w:val="0"/>
          <w:marBottom w:val="0"/>
          <w:divBdr>
            <w:top w:val="none" w:sz="0" w:space="0" w:color="auto"/>
            <w:left w:val="none" w:sz="0" w:space="0" w:color="auto"/>
            <w:bottom w:val="none" w:sz="0" w:space="0" w:color="auto"/>
            <w:right w:val="none" w:sz="0" w:space="0" w:color="auto"/>
          </w:divBdr>
        </w:div>
      </w:divsChild>
    </w:div>
    <w:div w:id="1524711844">
      <w:bodyDiv w:val="1"/>
      <w:marLeft w:val="0"/>
      <w:marRight w:val="0"/>
      <w:marTop w:val="0"/>
      <w:marBottom w:val="0"/>
      <w:divBdr>
        <w:top w:val="none" w:sz="0" w:space="0" w:color="auto"/>
        <w:left w:val="none" w:sz="0" w:space="0" w:color="auto"/>
        <w:bottom w:val="none" w:sz="0" w:space="0" w:color="auto"/>
        <w:right w:val="none" w:sz="0" w:space="0" w:color="auto"/>
      </w:divBdr>
    </w:div>
    <w:div w:id="1541438589">
      <w:bodyDiv w:val="1"/>
      <w:marLeft w:val="0"/>
      <w:marRight w:val="0"/>
      <w:marTop w:val="0"/>
      <w:marBottom w:val="0"/>
      <w:divBdr>
        <w:top w:val="none" w:sz="0" w:space="0" w:color="auto"/>
        <w:left w:val="none" w:sz="0" w:space="0" w:color="auto"/>
        <w:bottom w:val="none" w:sz="0" w:space="0" w:color="auto"/>
        <w:right w:val="none" w:sz="0" w:space="0" w:color="auto"/>
      </w:divBdr>
    </w:div>
    <w:div w:id="1606959810">
      <w:bodyDiv w:val="1"/>
      <w:marLeft w:val="0"/>
      <w:marRight w:val="0"/>
      <w:marTop w:val="0"/>
      <w:marBottom w:val="0"/>
      <w:divBdr>
        <w:top w:val="none" w:sz="0" w:space="0" w:color="auto"/>
        <w:left w:val="none" w:sz="0" w:space="0" w:color="auto"/>
        <w:bottom w:val="none" w:sz="0" w:space="0" w:color="auto"/>
        <w:right w:val="none" w:sz="0" w:space="0" w:color="auto"/>
      </w:divBdr>
      <w:divsChild>
        <w:div w:id="1574659679">
          <w:marLeft w:val="922"/>
          <w:marRight w:val="0"/>
          <w:marTop w:val="0"/>
          <w:marBottom w:val="0"/>
          <w:divBdr>
            <w:top w:val="none" w:sz="0" w:space="0" w:color="auto"/>
            <w:left w:val="none" w:sz="0" w:space="0" w:color="auto"/>
            <w:bottom w:val="none" w:sz="0" w:space="0" w:color="auto"/>
            <w:right w:val="none" w:sz="0" w:space="0" w:color="auto"/>
          </w:divBdr>
        </w:div>
      </w:divsChild>
    </w:div>
    <w:div w:id="1626233402">
      <w:bodyDiv w:val="1"/>
      <w:marLeft w:val="0"/>
      <w:marRight w:val="0"/>
      <w:marTop w:val="0"/>
      <w:marBottom w:val="0"/>
      <w:divBdr>
        <w:top w:val="none" w:sz="0" w:space="0" w:color="auto"/>
        <w:left w:val="none" w:sz="0" w:space="0" w:color="auto"/>
        <w:bottom w:val="none" w:sz="0" w:space="0" w:color="auto"/>
        <w:right w:val="none" w:sz="0" w:space="0" w:color="auto"/>
      </w:divBdr>
    </w:div>
    <w:div w:id="1670676060">
      <w:bodyDiv w:val="1"/>
      <w:marLeft w:val="0"/>
      <w:marRight w:val="0"/>
      <w:marTop w:val="0"/>
      <w:marBottom w:val="0"/>
      <w:divBdr>
        <w:top w:val="none" w:sz="0" w:space="0" w:color="auto"/>
        <w:left w:val="none" w:sz="0" w:space="0" w:color="auto"/>
        <w:bottom w:val="none" w:sz="0" w:space="0" w:color="auto"/>
        <w:right w:val="none" w:sz="0" w:space="0" w:color="auto"/>
      </w:divBdr>
    </w:div>
    <w:div w:id="1774083604">
      <w:bodyDiv w:val="1"/>
      <w:marLeft w:val="0"/>
      <w:marRight w:val="0"/>
      <w:marTop w:val="0"/>
      <w:marBottom w:val="0"/>
      <w:divBdr>
        <w:top w:val="none" w:sz="0" w:space="0" w:color="auto"/>
        <w:left w:val="none" w:sz="0" w:space="0" w:color="auto"/>
        <w:bottom w:val="none" w:sz="0" w:space="0" w:color="auto"/>
        <w:right w:val="none" w:sz="0" w:space="0" w:color="auto"/>
      </w:divBdr>
    </w:div>
    <w:div w:id="1833134013">
      <w:bodyDiv w:val="1"/>
      <w:marLeft w:val="0"/>
      <w:marRight w:val="0"/>
      <w:marTop w:val="0"/>
      <w:marBottom w:val="0"/>
      <w:divBdr>
        <w:top w:val="none" w:sz="0" w:space="0" w:color="auto"/>
        <w:left w:val="none" w:sz="0" w:space="0" w:color="auto"/>
        <w:bottom w:val="none" w:sz="0" w:space="0" w:color="auto"/>
        <w:right w:val="none" w:sz="0" w:space="0" w:color="auto"/>
      </w:divBdr>
    </w:div>
    <w:div w:id="1973317196">
      <w:bodyDiv w:val="1"/>
      <w:marLeft w:val="0"/>
      <w:marRight w:val="0"/>
      <w:marTop w:val="0"/>
      <w:marBottom w:val="0"/>
      <w:divBdr>
        <w:top w:val="none" w:sz="0" w:space="0" w:color="auto"/>
        <w:left w:val="none" w:sz="0" w:space="0" w:color="auto"/>
        <w:bottom w:val="none" w:sz="0" w:space="0" w:color="auto"/>
        <w:right w:val="none" w:sz="0" w:space="0" w:color="auto"/>
      </w:divBdr>
    </w:div>
    <w:div w:id="202088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AA56000CC354B9F9C6D19F645B9CB72"/>
        <w:category>
          <w:name w:val="General"/>
          <w:gallery w:val="placeholder"/>
        </w:category>
        <w:types>
          <w:type w:val="bbPlcHdr"/>
        </w:types>
        <w:behaviors>
          <w:behavior w:val="content"/>
        </w:behaviors>
        <w:guid w:val="{0B248394-3BF1-418F-A75D-AFF8660D295B}"/>
      </w:docPartPr>
      <w:docPartBody>
        <w:p w:rsidR="00334092" w:rsidRDefault="00C57AD9" w:rsidP="00C57AD9">
          <w:pPr>
            <w:pStyle w:val="DAA56000CC354B9F9C6D19F645B9CB7215"/>
          </w:pPr>
          <w:r w:rsidRPr="00FF1C59">
            <w:rPr>
              <w:rFonts w:ascii="Calibri" w:eastAsia="+mn-ea" w:hAnsi="Calibri" w:cs="+mn-cs"/>
              <w:b/>
              <w:bCs/>
              <w:caps/>
              <w:noProof/>
              <w:color w:val="222831"/>
              <w:spacing w:val="60"/>
              <w:sz w:val="28"/>
              <w:szCs w:val="28"/>
            </w:rPr>
            <w:t>Experience</w:t>
          </w:r>
        </w:p>
      </w:docPartBody>
    </w:docPart>
    <w:docPart>
      <w:docPartPr>
        <w:name w:val="E7BB3DE4B5D04C70A5E23AB682F221A4"/>
        <w:category>
          <w:name w:val="General"/>
          <w:gallery w:val="placeholder"/>
        </w:category>
        <w:types>
          <w:type w:val="bbPlcHdr"/>
        </w:types>
        <w:behaviors>
          <w:behavior w:val="content"/>
        </w:behaviors>
        <w:guid w:val="{4768514A-BCEB-4550-AD16-0F867DEE6801}"/>
      </w:docPartPr>
      <w:docPartBody>
        <w:p w:rsidR="00334092" w:rsidRDefault="00C57AD9" w:rsidP="00C57AD9">
          <w:pPr>
            <w:pStyle w:val="E7BB3DE4B5D04C70A5E23AB682F221A415"/>
          </w:pPr>
          <w:r w:rsidRPr="00511DC0">
            <w:rPr>
              <w:rFonts w:ascii="Calibri Light" w:eastAsia="Calibri" w:hAnsi="Calibri Light" w:cs="Calibri Light"/>
              <w:caps/>
              <w:noProof/>
              <w:color w:val="222831"/>
            </w:rPr>
            <w:t>Dec. 2016</w:t>
          </w:r>
        </w:p>
      </w:docPartBody>
    </w:docPart>
    <w:docPart>
      <w:docPartPr>
        <w:name w:val="CE9BFFE3AAC54257B4B59A59190F85BD"/>
        <w:category>
          <w:name w:val="General"/>
          <w:gallery w:val="placeholder"/>
        </w:category>
        <w:types>
          <w:type w:val="bbPlcHdr"/>
        </w:types>
        <w:behaviors>
          <w:behavior w:val="content"/>
        </w:behaviors>
        <w:guid w:val="{AA86540C-8DF1-4D82-A277-FC414081A732}"/>
      </w:docPartPr>
      <w:docPartBody>
        <w:p w:rsidR="00334092" w:rsidRDefault="00C57AD9" w:rsidP="00C57AD9">
          <w:pPr>
            <w:pStyle w:val="CE9BFFE3AAC54257B4B59A59190F85BD15"/>
          </w:pPr>
          <w:r w:rsidRPr="00CB55C9">
            <w:rPr>
              <w:rFonts w:ascii="Calibri Light" w:eastAsia="Calibri" w:hAnsi="Calibri Light" w:cs="Calibri Light"/>
              <w:caps/>
              <w:noProof/>
              <w:color w:val="222831"/>
            </w:rPr>
            <w:t>Present</w:t>
          </w:r>
        </w:p>
      </w:docPartBody>
    </w:docPart>
    <w:docPart>
      <w:docPartPr>
        <w:name w:val="1285481C6AD34482907378B9CB14F3FC"/>
        <w:category>
          <w:name w:val="General"/>
          <w:gallery w:val="placeholder"/>
        </w:category>
        <w:types>
          <w:type w:val="bbPlcHdr"/>
        </w:types>
        <w:behaviors>
          <w:behavior w:val="content"/>
        </w:behaviors>
        <w:guid w:val="{340F3CF1-0DD1-4ECE-AACE-F3FC19A2A148}"/>
      </w:docPartPr>
      <w:docPartBody>
        <w:p w:rsidR="00334092" w:rsidRDefault="00C57AD9" w:rsidP="00C57AD9">
          <w:pPr>
            <w:pStyle w:val="1285481C6AD34482907378B9CB14F3FC15"/>
          </w:pPr>
          <w:r w:rsidRPr="00511DC0">
            <w:rPr>
              <w:rFonts w:ascii="Calibri Light" w:eastAsia="Calibri" w:hAnsi="Calibri Light" w:cs="Calibri Light"/>
              <w:noProof/>
              <w:color w:val="222831"/>
              <w:sz w:val="20"/>
              <w:szCs w:val="20"/>
            </w:rPr>
            <w:t>City, Country</w:t>
          </w:r>
        </w:p>
      </w:docPartBody>
    </w:docPart>
    <w:docPart>
      <w:docPartPr>
        <w:name w:val="CE70DDC5307640D4997461BCEAD98F9C"/>
        <w:category>
          <w:name w:val="General"/>
          <w:gallery w:val="placeholder"/>
        </w:category>
        <w:types>
          <w:type w:val="bbPlcHdr"/>
        </w:types>
        <w:behaviors>
          <w:behavior w:val="content"/>
        </w:behaviors>
        <w:guid w:val="{011E59B7-A102-45BC-8395-7B6876D3B83D}"/>
      </w:docPartPr>
      <w:docPartBody>
        <w:p w:rsidR="00334092" w:rsidRDefault="00C57AD9" w:rsidP="00C57AD9">
          <w:pPr>
            <w:pStyle w:val="CE70DDC5307640D4997461BCEAD98F9C15"/>
          </w:pPr>
          <w:r w:rsidRPr="00B47094">
            <w:rPr>
              <w:rFonts w:ascii="Calibri Light" w:eastAsia="Calibri" w:hAnsi="Calibri Light" w:cs="Calibri Light"/>
              <w:b/>
              <w:bCs/>
              <w:noProof/>
              <w:color w:val="222831"/>
              <w:sz w:val="18"/>
              <w:szCs w:val="18"/>
            </w:rPr>
            <w:t>Major accomplishments</w:t>
          </w:r>
        </w:p>
      </w:docPartBody>
    </w:docPart>
    <w:docPart>
      <w:docPartPr>
        <w:name w:val="E8B3EEA5872D4052A7DC6438763B65F8"/>
        <w:category>
          <w:name w:val="General"/>
          <w:gallery w:val="placeholder"/>
        </w:category>
        <w:types>
          <w:type w:val="bbPlcHdr"/>
        </w:types>
        <w:behaviors>
          <w:behavior w:val="content"/>
        </w:behaviors>
        <w:guid w:val="{6738B715-B1B3-4FB7-BA54-56EDFC905E13}"/>
      </w:docPartPr>
      <w:docPartBody>
        <w:p w:rsidR="00334092" w:rsidRDefault="00C57AD9" w:rsidP="00C57AD9">
          <w:pPr>
            <w:pStyle w:val="E8B3EEA5872D4052A7DC6438763B65F815"/>
          </w:pPr>
          <w:r>
            <w:rPr>
              <w:rFonts w:ascii="Calibri" w:eastAsia="+mn-ea" w:hAnsi="Calibri" w:cs="+mn-cs"/>
              <w:b/>
              <w:bCs/>
              <w:caps/>
              <w:noProof/>
              <w:color w:val="222831"/>
              <w:spacing w:val="60"/>
              <w:sz w:val="28"/>
              <w:szCs w:val="28"/>
            </w:rPr>
            <w:t>Skills</w:t>
          </w:r>
        </w:p>
      </w:docPartBody>
    </w:docPart>
    <w:docPart>
      <w:docPartPr>
        <w:name w:val="84E3DD10FA35429E88E1A4EAF6BF0FDD"/>
        <w:category>
          <w:name w:val="General"/>
          <w:gallery w:val="placeholder"/>
        </w:category>
        <w:types>
          <w:type w:val="bbPlcHdr"/>
        </w:types>
        <w:behaviors>
          <w:behavior w:val="content"/>
        </w:behaviors>
        <w:guid w:val="{EFD1002F-522B-41E8-95C0-D228E495E406}"/>
      </w:docPartPr>
      <w:docPartBody>
        <w:p w:rsidR="00334092" w:rsidRDefault="00C57AD9" w:rsidP="00C57AD9">
          <w:pPr>
            <w:pStyle w:val="84E3DD10FA35429E88E1A4EAF6BF0FDD14"/>
          </w:pPr>
          <w:r w:rsidRPr="00B47094">
            <w:rPr>
              <w:rFonts w:ascii="Calibri Light" w:eastAsia="Calibri" w:hAnsi="Calibri Light" w:cs="Calibri Light"/>
              <w:noProof/>
              <w:color w:val="222831"/>
              <w:sz w:val="18"/>
              <w:szCs w:val="18"/>
            </w:rPr>
            <w:t>Ut enim ad minim veniam, quis nostrud exerc.</w:t>
          </w:r>
        </w:p>
      </w:docPartBody>
    </w:docPart>
    <w:docPart>
      <w:docPartPr>
        <w:name w:val="862CEACDE48A4766B171EE687C1DCD9C"/>
        <w:category>
          <w:name w:val="General"/>
          <w:gallery w:val="placeholder"/>
        </w:category>
        <w:types>
          <w:type w:val="bbPlcHdr"/>
        </w:types>
        <w:behaviors>
          <w:behavior w:val="content"/>
        </w:behaviors>
        <w:guid w:val="{240A84FB-314C-4631-86EB-7D5A0023F9F1}"/>
      </w:docPartPr>
      <w:docPartBody>
        <w:p w:rsidR="00334092" w:rsidRDefault="00C57AD9" w:rsidP="00C57AD9">
          <w:pPr>
            <w:pStyle w:val="862CEACDE48A4766B171EE687C1DCD9C12"/>
          </w:pPr>
          <w:r w:rsidRPr="00511DC0">
            <w:rPr>
              <w:rFonts w:ascii="Calibri Light" w:eastAsia="Calibri" w:hAnsi="Calibri Light" w:cs="Calibri Light"/>
              <w:caps/>
              <w:noProof/>
              <w:color w:val="222831"/>
            </w:rPr>
            <w:t>2012</w:t>
          </w:r>
        </w:p>
      </w:docPartBody>
    </w:docPart>
    <w:docPart>
      <w:docPartPr>
        <w:name w:val="8322D673BD7D47A0B5ACE1DAECC9409C"/>
        <w:category>
          <w:name w:val="General"/>
          <w:gallery w:val="placeholder"/>
        </w:category>
        <w:types>
          <w:type w:val="bbPlcHdr"/>
        </w:types>
        <w:behaviors>
          <w:behavior w:val="content"/>
        </w:behaviors>
        <w:guid w:val="{2B8E5C45-FB18-4180-BF60-C9B91E8797D1}"/>
      </w:docPartPr>
      <w:docPartBody>
        <w:p w:rsidR="00334092" w:rsidRDefault="00C57AD9" w:rsidP="00C57AD9">
          <w:pPr>
            <w:pStyle w:val="8322D673BD7D47A0B5ACE1DAECC9409C12"/>
          </w:pPr>
          <w:r w:rsidRPr="00511DC0">
            <w:rPr>
              <w:rFonts w:ascii="Calibri Light" w:eastAsia="Calibri" w:hAnsi="Calibri Light" w:cs="Calibri Light"/>
              <w:caps/>
              <w:noProof/>
              <w:color w:val="222831"/>
            </w:rPr>
            <w:t>2016</w:t>
          </w:r>
        </w:p>
      </w:docPartBody>
    </w:docPart>
    <w:docPart>
      <w:docPartPr>
        <w:name w:val="CD8FD0E574A1438992832C083D4119A0"/>
        <w:category>
          <w:name w:val="General"/>
          <w:gallery w:val="placeholder"/>
        </w:category>
        <w:types>
          <w:type w:val="bbPlcHdr"/>
        </w:types>
        <w:behaviors>
          <w:behavior w:val="content"/>
        </w:behaviors>
        <w:guid w:val="{459843A9-5C91-4940-9E68-0B8580FAC9A9}"/>
      </w:docPartPr>
      <w:docPartBody>
        <w:p w:rsidR="00334092" w:rsidRDefault="00C57AD9" w:rsidP="00C57AD9">
          <w:pPr>
            <w:pStyle w:val="CD8FD0E574A1438992832C083D4119A012"/>
          </w:pPr>
          <w:r w:rsidRPr="00511DC0">
            <w:rPr>
              <w:rFonts w:ascii="Calibri Light" w:eastAsia="Calibri" w:hAnsi="Calibri Light" w:cs="Calibri Light"/>
              <w:noProof/>
              <w:color w:val="222831"/>
              <w:sz w:val="20"/>
              <w:szCs w:val="20"/>
            </w:rPr>
            <w:t>City, Country</w:t>
          </w:r>
        </w:p>
      </w:docPartBody>
    </w:docPart>
    <w:docPart>
      <w:docPartPr>
        <w:name w:val="AD09C233C60648A2BF18C24F72B49130"/>
        <w:category>
          <w:name w:val="General"/>
          <w:gallery w:val="placeholder"/>
        </w:category>
        <w:types>
          <w:type w:val="bbPlcHdr"/>
        </w:types>
        <w:behaviors>
          <w:behavior w:val="content"/>
        </w:behaviors>
        <w:guid w:val="{CD640BA2-C66E-4ACA-95D4-7AA95CED548B}"/>
      </w:docPartPr>
      <w:docPartBody>
        <w:p w:rsidR="00334092" w:rsidRDefault="00C57AD9" w:rsidP="00C57AD9">
          <w:pPr>
            <w:pStyle w:val="AD09C233C60648A2BF18C24F72B4913012"/>
          </w:pPr>
          <w:r w:rsidRPr="00AC493F">
            <w:rPr>
              <w:rFonts w:ascii="Calibri Light" w:eastAsia="Calibri" w:hAnsi="Calibri Light" w:cs="Calibri Light"/>
              <w:noProof/>
              <w:color w:val="222831"/>
              <w:sz w:val="20"/>
              <w:szCs w:val="20"/>
            </w:rPr>
            <w:t>Ut enim ad minim veniam, quis nostrud exerc. Irure dolor in reprehend incididunt ut labore et dolore magna aliqua. Ut enim ad minim veniam, quis nostrud exercitation ullamco laboris nisi ut aliquip ex ea commodo consequat.</w:t>
          </w:r>
        </w:p>
      </w:docPartBody>
    </w:docPart>
    <w:docPart>
      <w:docPartPr>
        <w:name w:val="07ABFD5F77F84073837C27E123247D25"/>
        <w:category>
          <w:name w:val="General"/>
          <w:gallery w:val="placeholder"/>
        </w:category>
        <w:types>
          <w:type w:val="bbPlcHdr"/>
        </w:types>
        <w:behaviors>
          <w:behavior w:val="content"/>
        </w:behaviors>
        <w:guid w:val="{776837B7-BC86-43F0-AA56-0D4120DC0A91}"/>
      </w:docPartPr>
      <w:docPartBody>
        <w:p w:rsidR="00334092" w:rsidRDefault="00C57AD9" w:rsidP="00C57AD9">
          <w:pPr>
            <w:pStyle w:val="07ABFD5F77F84073837C27E123247D2512"/>
          </w:pPr>
          <w:r w:rsidRPr="00B47094">
            <w:rPr>
              <w:rFonts w:ascii="Calibri Light" w:eastAsia="Calibri" w:hAnsi="Calibri Light" w:cs="Calibri Light"/>
              <w:b/>
              <w:bCs/>
              <w:noProof/>
              <w:color w:val="222831"/>
              <w:sz w:val="18"/>
              <w:szCs w:val="18"/>
            </w:rPr>
            <w:t>Major accomplishments</w:t>
          </w:r>
        </w:p>
      </w:docPartBody>
    </w:docPart>
    <w:docPart>
      <w:docPartPr>
        <w:name w:val="A26E1A8E46DD44D0838E2E75C322AA90"/>
        <w:category>
          <w:name w:val="General"/>
          <w:gallery w:val="placeholder"/>
        </w:category>
        <w:types>
          <w:type w:val="bbPlcHdr"/>
        </w:types>
        <w:behaviors>
          <w:behavior w:val="content"/>
        </w:behaviors>
        <w:guid w:val="{375A447B-8718-48E1-9076-09586AC8AF3B}"/>
      </w:docPartPr>
      <w:docPartBody>
        <w:p w:rsidR="00334092" w:rsidRDefault="00C57AD9" w:rsidP="00C57AD9">
          <w:pPr>
            <w:pStyle w:val="A26E1A8E46DD44D0838E2E75C322AA9012"/>
          </w:pPr>
          <w:r w:rsidRPr="00B47094">
            <w:rPr>
              <w:rFonts w:ascii="Calibri Light" w:eastAsia="Calibri" w:hAnsi="Calibri Light" w:cs="Calibri Light"/>
              <w:noProof/>
              <w:color w:val="222831"/>
              <w:sz w:val="18"/>
              <w:szCs w:val="18"/>
            </w:rPr>
            <w:t>Ut enim ad minim veniam, quis nostrud exerc.</w:t>
          </w:r>
        </w:p>
      </w:docPartBody>
    </w:docPart>
    <w:docPart>
      <w:docPartPr>
        <w:name w:val="52B1D379A75D40829EB44357A5F6DF84"/>
        <w:category>
          <w:name w:val="General"/>
          <w:gallery w:val="placeholder"/>
        </w:category>
        <w:types>
          <w:type w:val="bbPlcHdr"/>
        </w:types>
        <w:behaviors>
          <w:behavior w:val="content"/>
        </w:behaviors>
        <w:guid w:val="{A9D411B1-2A30-4EC6-BB87-AF65BDC083D1}"/>
      </w:docPartPr>
      <w:docPartBody>
        <w:p w:rsidR="00334092" w:rsidRDefault="00C57AD9" w:rsidP="00C57AD9">
          <w:pPr>
            <w:pStyle w:val="52B1D379A75D40829EB44357A5F6DF8412"/>
          </w:pPr>
          <w:r w:rsidRPr="00B47094">
            <w:rPr>
              <w:rFonts w:ascii="Calibri Light" w:eastAsia="Calibri" w:hAnsi="Calibri Light" w:cs="Calibri Light"/>
              <w:noProof/>
              <w:color w:val="222831"/>
              <w:sz w:val="18"/>
              <w:szCs w:val="18"/>
            </w:rPr>
            <w:t>Ut enim ad minim veniam, quis nostrud exerc.</w:t>
          </w:r>
        </w:p>
      </w:docPartBody>
    </w:docPart>
    <w:docPart>
      <w:docPartPr>
        <w:name w:val="139DACB8FAAB4F49ACD2D94EDC10FC5C"/>
        <w:category>
          <w:name w:val="General"/>
          <w:gallery w:val="placeholder"/>
        </w:category>
        <w:types>
          <w:type w:val="bbPlcHdr"/>
        </w:types>
        <w:behaviors>
          <w:behavior w:val="content"/>
        </w:behaviors>
        <w:guid w:val="{6BAD5ECD-BBDB-4BC3-AC86-9C09E41C5DCA}"/>
      </w:docPartPr>
      <w:docPartBody>
        <w:p w:rsidR="00C57AD9" w:rsidRDefault="00C57AD9" w:rsidP="00C57AD9">
          <w:pPr>
            <w:pStyle w:val="139DACB8FAAB4F49ACD2D94EDC10FC5C9"/>
          </w:pPr>
          <w:r>
            <w:rPr>
              <w:rFonts w:ascii="Calibri" w:eastAsia="+mn-ea" w:hAnsi="Calibri" w:cs="+mn-cs"/>
              <w:b/>
              <w:bCs/>
              <w:caps/>
              <w:noProof/>
              <w:color w:val="222831"/>
              <w:spacing w:val="60"/>
              <w:sz w:val="28"/>
              <w:szCs w:val="28"/>
            </w:rPr>
            <w:t>Profile</w:t>
          </w:r>
        </w:p>
      </w:docPartBody>
    </w:docPart>
    <w:docPart>
      <w:docPartPr>
        <w:name w:val="C3DFC24ABD3F4767A221077C448DA1A3"/>
        <w:category>
          <w:name w:val="General"/>
          <w:gallery w:val="placeholder"/>
        </w:category>
        <w:types>
          <w:type w:val="bbPlcHdr"/>
        </w:types>
        <w:behaviors>
          <w:behavior w:val="content"/>
        </w:behaviors>
        <w:guid w:val="{32BC1B9C-0994-4A0C-A515-BC16B588C279}"/>
      </w:docPartPr>
      <w:docPartBody>
        <w:p w:rsidR="00C57AD9" w:rsidRDefault="00C57AD9" w:rsidP="00C57AD9">
          <w:pPr>
            <w:pStyle w:val="C3DFC24ABD3F4767A221077C448DA1A39"/>
          </w:pPr>
          <w:r>
            <w:rPr>
              <w:rFonts w:ascii="Calibri" w:eastAsia="+mn-ea" w:hAnsi="Calibri" w:cs="+mn-cs"/>
              <w:b/>
              <w:bCs/>
              <w:caps/>
              <w:noProof/>
              <w:color w:val="222831"/>
              <w:spacing w:val="60"/>
              <w:sz w:val="28"/>
              <w:szCs w:val="28"/>
            </w:rPr>
            <w:t>Education</w:t>
          </w:r>
        </w:p>
      </w:docPartBody>
    </w:docPart>
    <w:docPart>
      <w:docPartPr>
        <w:name w:val="4CE1420E47B24AA0B1D963D8AE8C78D8"/>
        <w:category>
          <w:name w:val="General"/>
          <w:gallery w:val="placeholder"/>
        </w:category>
        <w:types>
          <w:type w:val="bbPlcHdr"/>
        </w:types>
        <w:behaviors>
          <w:behavior w:val="content"/>
        </w:behaviors>
        <w:guid w:val="{DA82E0F8-B390-4BE4-8EC6-10DD4BEE23AB}"/>
      </w:docPartPr>
      <w:docPartBody>
        <w:p w:rsidR="00C57AD9" w:rsidRDefault="00334092" w:rsidP="00334092">
          <w:pPr>
            <w:pStyle w:val="4CE1420E47B24AA0B1D963D8AE8C78D8"/>
          </w:pPr>
          <w:r w:rsidRPr="00F668E5">
            <w:rPr>
              <w:rStyle w:val="Helyrzszveg"/>
            </w:rPr>
            <w:t>Click or tap here to enter text.</w:t>
          </w:r>
        </w:p>
      </w:docPartBody>
    </w:docPart>
    <w:docPart>
      <w:docPartPr>
        <w:name w:val="6EEAACB1FDBA4BDEB51306396F7E628D"/>
        <w:category>
          <w:name w:val="General"/>
          <w:gallery w:val="placeholder"/>
        </w:category>
        <w:types>
          <w:type w:val="bbPlcHdr"/>
        </w:types>
        <w:behaviors>
          <w:behavior w:val="content"/>
        </w:behaviors>
        <w:guid w:val="{B95FF9C3-03DA-4F99-9E38-753246C89E85}"/>
      </w:docPartPr>
      <w:docPartBody>
        <w:p w:rsidR="00C57AD9" w:rsidRDefault="00C57AD9" w:rsidP="00C57AD9">
          <w:pPr>
            <w:pStyle w:val="6EEAACB1FDBA4BDEB51306396F7E628D9"/>
          </w:pPr>
          <w:r>
            <w:rPr>
              <w:rFonts w:ascii="Calibri Light" w:eastAsia="Calibri" w:hAnsi="Calibri Light" w:cs="Calibri Light"/>
              <w:caps/>
              <w:noProof/>
              <w:color w:val="222831"/>
            </w:rPr>
            <w:t>2003</w:t>
          </w:r>
        </w:p>
      </w:docPartBody>
    </w:docPart>
    <w:docPart>
      <w:docPartPr>
        <w:name w:val="7D418FA3B099446D9F87FB1155C6FB6F"/>
        <w:category>
          <w:name w:val="General"/>
          <w:gallery w:val="placeholder"/>
        </w:category>
        <w:types>
          <w:type w:val="bbPlcHdr"/>
        </w:types>
        <w:behaviors>
          <w:behavior w:val="content"/>
        </w:behaviors>
        <w:guid w:val="{3E063601-200D-4504-AFB9-8F9CB3155457}"/>
      </w:docPartPr>
      <w:docPartBody>
        <w:p w:rsidR="00C57AD9" w:rsidRDefault="00334092" w:rsidP="00334092">
          <w:pPr>
            <w:pStyle w:val="7D418FA3B099446D9F87FB1155C6FB6F"/>
          </w:pPr>
          <w:r w:rsidRPr="00F668E5">
            <w:rPr>
              <w:rStyle w:val="Helyrzszveg"/>
            </w:rPr>
            <w:t>Click or tap here to enter text.</w:t>
          </w:r>
        </w:p>
      </w:docPartBody>
    </w:docPart>
    <w:docPart>
      <w:docPartPr>
        <w:name w:val="3C17C5A72AB9409792D47A9A1F104AE2"/>
        <w:category>
          <w:name w:val="General"/>
          <w:gallery w:val="placeholder"/>
        </w:category>
        <w:types>
          <w:type w:val="bbPlcHdr"/>
        </w:types>
        <w:behaviors>
          <w:behavior w:val="content"/>
        </w:behaviors>
        <w:guid w:val="{6FA7D41F-273E-447A-83DD-47FC01C3F68F}"/>
      </w:docPartPr>
      <w:docPartBody>
        <w:p w:rsidR="00C57AD9" w:rsidRDefault="00C57AD9" w:rsidP="00C57AD9">
          <w:pPr>
            <w:pStyle w:val="3C17C5A72AB9409792D47A9A1F104AE29"/>
          </w:pPr>
          <w:r>
            <w:rPr>
              <w:rFonts w:ascii="Calibri Light" w:eastAsia="Calibri" w:hAnsi="Calibri Light" w:cs="Calibri Light"/>
              <w:caps/>
              <w:noProof/>
              <w:color w:val="222831"/>
            </w:rPr>
            <w:t>2000</w:t>
          </w:r>
        </w:p>
      </w:docPartBody>
    </w:docPart>
    <w:docPart>
      <w:docPartPr>
        <w:name w:val="CA8199039F6642A182E3D87BE695032D"/>
        <w:category>
          <w:name w:val="General"/>
          <w:gallery w:val="placeholder"/>
        </w:category>
        <w:types>
          <w:type w:val="bbPlcHdr"/>
        </w:types>
        <w:behaviors>
          <w:behavior w:val="content"/>
        </w:behaviors>
        <w:guid w:val="{6C2598E7-2912-4BAF-A7C6-7D8200F77425}"/>
      </w:docPartPr>
      <w:docPartBody>
        <w:p w:rsidR="00C57AD9" w:rsidRDefault="00C57AD9" w:rsidP="00C57AD9">
          <w:pPr>
            <w:pStyle w:val="CA8199039F6642A182E3D87BE695032D9"/>
          </w:pPr>
          <w:r w:rsidRPr="00547B3A">
            <w:rPr>
              <w:rFonts w:ascii="Calibri Light" w:eastAsia="Calibri" w:hAnsi="Calibri Light" w:cs="Calibri Light"/>
              <w:noProof/>
              <w:color w:val="222831"/>
              <w:sz w:val="20"/>
              <w:szCs w:val="20"/>
            </w:rPr>
            <w:t>City, Country</w:t>
          </w:r>
        </w:p>
      </w:docPartBody>
    </w:docPart>
    <w:docPart>
      <w:docPartPr>
        <w:name w:val="471AAE1D726047CC9CE225775E5458BA"/>
        <w:category>
          <w:name w:val="General"/>
          <w:gallery w:val="placeholder"/>
        </w:category>
        <w:types>
          <w:type w:val="bbPlcHdr"/>
        </w:types>
        <w:behaviors>
          <w:behavior w:val="content"/>
        </w:behaviors>
        <w:guid w:val="{1BFC5A99-E452-4F43-B984-97102AC7AC67}"/>
      </w:docPartPr>
      <w:docPartBody>
        <w:p w:rsidR="00C57AD9" w:rsidRDefault="00C57AD9" w:rsidP="00C57AD9">
          <w:pPr>
            <w:pStyle w:val="471AAE1D726047CC9CE225775E5458BA9"/>
          </w:pPr>
          <w:r>
            <w:rPr>
              <w:rFonts w:ascii="Calibri" w:eastAsia="+mn-ea" w:hAnsi="Calibri" w:cs="+mn-cs"/>
              <w:b/>
              <w:bCs/>
              <w:caps/>
              <w:noProof/>
              <w:color w:val="222831"/>
              <w:spacing w:val="60"/>
              <w:sz w:val="28"/>
              <w:szCs w:val="28"/>
            </w:rPr>
            <w:t>References</w:t>
          </w:r>
        </w:p>
      </w:docPartBody>
    </w:docPart>
    <w:docPart>
      <w:docPartPr>
        <w:name w:val="3F6AAA5D17CC41B3BE62AFE7E892D2BE"/>
        <w:category>
          <w:name w:val="General"/>
          <w:gallery w:val="placeholder"/>
        </w:category>
        <w:types>
          <w:type w:val="bbPlcHdr"/>
        </w:types>
        <w:behaviors>
          <w:behavior w:val="content"/>
        </w:behaviors>
        <w:guid w:val="{BBC01D7F-16CA-417C-92FE-D8B781B260E1}"/>
      </w:docPartPr>
      <w:docPartBody>
        <w:p w:rsidR="00C57AD9" w:rsidRDefault="00C57AD9" w:rsidP="00C57AD9">
          <w:pPr>
            <w:pStyle w:val="3F6AAA5D17CC41B3BE62AFE7E892D2BE9"/>
          </w:pPr>
          <w:r w:rsidRPr="00A45F4E">
            <w:rPr>
              <w:rFonts w:asciiTheme="majorHAnsi" w:eastAsia="Calibri" w:hAnsiTheme="majorHAnsi" w:cstheme="majorHAnsi"/>
              <w:noProof/>
              <w:color w:val="222831"/>
              <w:sz w:val="18"/>
              <w:szCs w:val="18"/>
            </w:rPr>
            <w:t>Company Name</w:t>
          </w:r>
        </w:p>
      </w:docPartBody>
    </w:docPart>
    <w:docPart>
      <w:docPartPr>
        <w:name w:val="38BBB625A6004E1DB29F455FD79524D6"/>
        <w:category>
          <w:name w:val="General"/>
          <w:gallery w:val="placeholder"/>
        </w:category>
        <w:types>
          <w:type w:val="bbPlcHdr"/>
        </w:types>
        <w:behaviors>
          <w:behavior w:val="content"/>
        </w:behaviors>
        <w:guid w:val="{337B1EA1-E25D-4309-91C7-2DB09AD8387F}"/>
      </w:docPartPr>
      <w:docPartBody>
        <w:p w:rsidR="00C57AD9" w:rsidRDefault="00C57AD9" w:rsidP="00C57AD9">
          <w:pPr>
            <w:pStyle w:val="38BBB625A6004E1DB29F455FD79524D68"/>
          </w:pPr>
          <w:r w:rsidRPr="00A45F4E">
            <w:rPr>
              <w:rStyle w:val="Helyrzszveg"/>
              <w:rFonts w:asciiTheme="majorHAnsi" w:hAnsiTheme="majorHAnsi" w:cstheme="majorHAnsi"/>
              <w:b/>
              <w:bCs/>
              <w:color w:val="222831"/>
              <w:sz w:val="20"/>
              <w:szCs w:val="20"/>
            </w:rPr>
            <w:t>James Smith</w:t>
          </w:r>
        </w:p>
      </w:docPartBody>
    </w:docPart>
    <w:docPart>
      <w:docPartPr>
        <w:name w:val="5B35919589D44C1B991A16CF816720B9"/>
        <w:category>
          <w:name w:val="General"/>
          <w:gallery w:val="placeholder"/>
        </w:category>
        <w:types>
          <w:type w:val="bbPlcHdr"/>
        </w:types>
        <w:behaviors>
          <w:behavior w:val="content"/>
        </w:behaviors>
        <w:guid w:val="{56148FF4-48D4-4FAD-B281-3BBE38E22CBF}"/>
      </w:docPartPr>
      <w:docPartBody>
        <w:p w:rsidR="00C57AD9" w:rsidRDefault="00C57AD9" w:rsidP="00C57AD9">
          <w:pPr>
            <w:pStyle w:val="5B35919589D44C1B991A16CF816720B98"/>
          </w:pPr>
          <w:r w:rsidRPr="00A45F4E">
            <w:rPr>
              <w:rStyle w:val="Helyrzszveg"/>
              <w:rFonts w:asciiTheme="majorHAnsi" w:hAnsiTheme="majorHAnsi" w:cstheme="majorHAnsi"/>
              <w:color w:val="222831"/>
              <w:sz w:val="18"/>
              <w:szCs w:val="18"/>
            </w:rPr>
            <w:t>Job Title</w:t>
          </w:r>
        </w:p>
      </w:docPartBody>
    </w:docPart>
    <w:docPart>
      <w:docPartPr>
        <w:name w:val="D7EE6698827E4508BDF4FEBC4553C17C"/>
        <w:category>
          <w:name w:val="General"/>
          <w:gallery w:val="placeholder"/>
        </w:category>
        <w:types>
          <w:type w:val="bbPlcHdr"/>
        </w:types>
        <w:behaviors>
          <w:behavior w:val="content"/>
        </w:behaviors>
        <w:guid w:val="{A3D98343-95D7-461B-AA58-01332AA05DDA}"/>
      </w:docPartPr>
      <w:docPartBody>
        <w:p w:rsidR="00C57AD9" w:rsidRDefault="00C57AD9" w:rsidP="00C57AD9">
          <w:pPr>
            <w:pStyle w:val="D7EE6698827E4508BDF4FEBC4553C17C8"/>
          </w:pPr>
          <w:r w:rsidRPr="00A45F4E">
            <w:rPr>
              <w:rStyle w:val="Helyrzszveg"/>
              <w:rFonts w:asciiTheme="majorHAnsi" w:hAnsiTheme="majorHAnsi" w:cstheme="majorHAnsi"/>
              <w:color w:val="222831"/>
              <w:sz w:val="18"/>
              <w:szCs w:val="18"/>
            </w:rPr>
            <w:t>(123) 456-7890</w:t>
          </w:r>
        </w:p>
      </w:docPartBody>
    </w:docPart>
    <w:docPart>
      <w:docPartPr>
        <w:name w:val="0AD473C20C314D3782429F8E5FBF64DB"/>
        <w:category>
          <w:name w:val="General"/>
          <w:gallery w:val="placeholder"/>
        </w:category>
        <w:types>
          <w:type w:val="bbPlcHdr"/>
        </w:types>
        <w:behaviors>
          <w:behavior w:val="content"/>
        </w:behaviors>
        <w:guid w:val="{4434F0C0-05B8-4883-887F-6D00205576AA}"/>
      </w:docPartPr>
      <w:docPartBody>
        <w:p w:rsidR="00C57AD9" w:rsidRDefault="00C57AD9" w:rsidP="00C57AD9">
          <w:pPr>
            <w:pStyle w:val="0AD473C20C314D3782429F8E5FBF64DB2"/>
          </w:pPr>
          <w:r w:rsidRPr="00B47094">
            <w:rPr>
              <w:rFonts w:ascii="Calibri Light" w:eastAsia="Calibri" w:hAnsi="Calibri Light" w:cs="Calibri Light"/>
              <w:noProof/>
              <w:color w:val="222831"/>
              <w:sz w:val="18"/>
              <w:szCs w:val="18"/>
            </w:rPr>
            <w:t>Ut enim ad minim veniam, quis nostrud exerc.</w:t>
          </w:r>
        </w:p>
      </w:docPartBody>
    </w:docPart>
    <w:docPart>
      <w:docPartPr>
        <w:name w:val="0104C0049A444712908B5A0F4C2CCA3C"/>
        <w:category>
          <w:name w:val="General"/>
          <w:gallery w:val="placeholder"/>
        </w:category>
        <w:types>
          <w:type w:val="bbPlcHdr"/>
        </w:types>
        <w:behaviors>
          <w:behavior w:val="content"/>
        </w:behaviors>
        <w:guid w:val="{D5A21E2A-8B42-4AC1-AE5B-5EDB682A2ED0}"/>
      </w:docPartPr>
      <w:docPartBody>
        <w:p w:rsidR="00C57AD9" w:rsidRDefault="00C57AD9" w:rsidP="00C57AD9">
          <w:pPr>
            <w:pStyle w:val="0104C0049A444712908B5A0F4C2CCA3C2"/>
          </w:pPr>
          <w:r w:rsidRPr="00B47094">
            <w:rPr>
              <w:rFonts w:ascii="Calibri Light" w:eastAsia="Calibri" w:hAnsi="Calibri Light" w:cs="Calibri Light"/>
              <w:noProof/>
              <w:color w:val="222831"/>
              <w:sz w:val="18"/>
              <w:szCs w:val="18"/>
            </w:rPr>
            <w:t>Ut enim ad minim veniam, quis nostrud exerc.</w:t>
          </w:r>
        </w:p>
      </w:docPartBody>
    </w:docPart>
    <w:docPart>
      <w:docPartPr>
        <w:name w:val="59B5115E479D49E293BD05973EA642AB"/>
        <w:category>
          <w:name w:val="General"/>
          <w:gallery w:val="placeholder"/>
        </w:category>
        <w:types>
          <w:type w:val="bbPlcHdr"/>
        </w:types>
        <w:behaviors>
          <w:behavior w:val="content"/>
        </w:behaviors>
        <w:guid w:val="{DDEE8A37-F20C-4071-906B-F9E5486E9957}"/>
      </w:docPartPr>
      <w:docPartBody>
        <w:p w:rsidR="00C57AD9" w:rsidRDefault="00C57AD9" w:rsidP="00C57AD9">
          <w:pPr>
            <w:pStyle w:val="59B5115E479D49E293BD05973EA642AB2"/>
          </w:pPr>
          <w:r w:rsidRPr="00B47094">
            <w:rPr>
              <w:rFonts w:ascii="Calibri Light" w:eastAsia="Calibri" w:hAnsi="Calibri Light" w:cs="Calibri Light"/>
              <w:noProof/>
              <w:color w:val="222831"/>
              <w:sz w:val="18"/>
              <w:szCs w:val="18"/>
            </w:rPr>
            <w:t>Ut enim ad minim veniam, quis nostrud exerc.</w:t>
          </w:r>
        </w:p>
      </w:docPartBody>
    </w:docPart>
    <w:docPart>
      <w:docPartPr>
        <w:name w:val="32940C5F7B874FBB8C92F1AB5A000F76"/>
        <w:category>
          <w:name w:val="General"/>
          <w:gallery w:val="placeholder"/>
        </w:category>
        <w:types>
          <w:type w:val="bbPlcHdr"/>
        </w:types>
        <w:behaviors>
          <w:behavior w:val="content"/>
        </w:behaviors>
        <w:guid w:val="{E3E95331-36C5-49B7-94F3-409026CDEBBC}"/>
      </w:docPartPr>
      <w:docPartBody>
        <w:p w:rsidR="00C57AD9" w:rsidRDefault="00C57AD9" w:rsidP="00C57AD9">
          <w:pPr>
            <w:pStyle w:val="32940C5F7B874FBB8C92F1AB5A000F762"/>
          </w:pPr>
          <w:r w:rsidRPr="00B47094">
            <w:rPr>
              <w:rFonts w:ascii="Calibri Light" w:eastAsia="Calibri" w:hAnsi="Calibri Light" w:cs="Calibri Light"/>
              <w:noProof/>
              <w:color w:val="222831"/>
              <w:sz w:val="18"/>
              <w:szCs w:val="18"/>
            </w:rPr>
            <w:t>Ut enim ad minim veniam, quis nostrud exerc.</w:t>
          </w:r>
        </w:p>
      </w:docPartBody>
    </w:docPart>
    <w:docPart>
      <w:docPartPr>
        <w:name w:val="096E6D1D54FE40E9BE3EF0011799C79B"/>
        <w:category>
          <w:name w:val="Általános"/>
          <w:gallery w:val="placeholder"/>
        </w:category>
        <w:types>
          <w:type w:val="bbPlcHdr"/>
        </w:types>
        <w:behaviors>
          <w:behavior w:val="content"/>
        </w:behaviors>
        <w:guid w:val="{A9197506-DF3B-429D-A592-5D1039A919A6}"/>
      </w:docPartPr>
      <w:docPartBody>
        <w:p w:rsidR="00320C52" w:rsidRDefault="000D2B43" w:rsidP="000D2B43">
          <w:pPr>
            <w:pStyle w:val="096E6D1D54FE40E9BE3EF0011799C79B"/>
          </w:pPr>
          <w:r w:rsidRPr="00B47094">
            <w:rPr>
              <w:rFonts w:ascii="Calibri Light" w:eastAsia="Calibri" w:hAnsi="Calibri Light" w:cs="Calibri Light"/>
              <w:b/>
              <w:bCs/>
              <w:noProof/>
              <w:color w:val="222831"/>
              <w:sz w:val="18"/>
              <w:szCs w:val="18"/>
            </w:rPr>
            <w:t>Major accomplishments</w:t>
          </w:r>
        </w:p>
      </w:docPartBody>
    </w:docPart>
    <w:docPart>
      <w:docPartPr>
        <w:name w:val="6754D67A98C54401AC1681158C74C0C3"/>
        <w:category>
          <w:name w:val="Általános"/>
          <w:gallery w:val="placeholder"/>
        </w:category>
        <w:types>
          <w:type w:val="bbPlcHdr"/>
        </w:types>
        <w:behaviors>
          <w:behavior w:val="content"/>
        </w:behaviors>
        <w:guid w:val="{F974A25A-5109-4AAB-968D-F82B41E53810}"/>
      </w:docPartPr>
      <w:docPartBody>
        <w:p w:rsidR="00320C52" w:rsidRDefault="000D2B43" w:rsidP="000D2B43">
          <w:pPr>
            <w:pStyle w:val="6754D67A98C54401AC1681158C74C0C3"/>
          </w:pPr>
          <w:r w:rsidRPr="00B47094">
            <w:rPr>
              <w:rFonts w:ascii="Calibri Light" w:eastAsia="Calibri" w:hAnsi="Calibri Light" w:cs="Calibri Light"/>
              <w:b/>
              <w:bCs/>
              <w:noProof/>
              <w:color w:val="222831"/>
              <w:sz w:val="18"/>
              <w:szCs w:val="18"/>
            </w:rPr>
            <w:t>Major accomplishments</w:t>
          </w:r>
        </w:p>
      </w:docPartBody>
    </w:docPart>
    <w:docPart>
      <w:docPartPr>
        <w:name w:val="9636163BBEC449168018C8460425B44E"/>
        <w:category>
          <w:name w:val="Általános"/>
          <w:gallery w:val="placeholder"/>
        </w:category>
        <w:types>
          <w:type w:val="bbPlcHdr"/>
        </w:types>
        <w:behaviors>
          <w:behavior w:val="content"/>
        </w:behaviors>
        <w:guid w:val="{B889CB06-BB30-4312-8B04-2762B8C74CD4}"/>
      </w:docPartPr>
      <w:docPartBody>
        <w:p w:rsidR="00320C52" w:rsidRDefault="000D2B43" w:rsidP="000D2B43">
          <w:pPr>
            <w:pStyle w:val="9636163BBEC449168018C8460425B44E"/>
          </w:pPr>
          <w:r w:rsidRPr="00AC493F">
            <w:rPr>
              <w:rFonts w:ascii="Calibri Light" w:eastAsia="Calibri" w:hAnsi="Calibri Light" w:cs="Calibri Light"/>
              <w:noProof/>
              <w:color w:val="222831"/>
              <w:sz w:val="20"/>
              <w:szCs w:val="20"/>
            </w:rPr>
            <w:t>Ut enim ad minim veniam, quis nostrud exerc. Irure dolor in reprehend incididunt ut labore et dolore magna aliqua. Ut enim ad minim veniam, quis nostrud exercitation ullamco laboris nisi ut aliquip ex ea commodo consequat.</w:t>
          </w:r>
        </w:p>
      </w:docPartBody>
    </w:docPart>
    <w:docPart>
      <w:docPartPr>
        <w:name w:val="33472D856EAA4F5C804BD2497186ECBE"/>
        <w:category>
          <w:name w:val="Általános"/>
          <w:gallery w:val="placeholder"/>
        </w:category>
        <w:types>
          <w:type w:val="bbPlcHdr"/>
        </w:types>
        <w:behaviors>
          <w:behavior w:val="content"/>
        </w:behaviors>
        <w:guid w:val="{D61D9B75-A1E7-4D6B-B890-21F9CF767C26}"/>
      </w:docPartPr>
      <w:docPartBody>
        <w:p w:rsidR="00320C52" w:rsidRDefault="000D2B43" w:rsidP="000D2B43">
          <w:pPr>
            <w:pStyle w:val="33472D856EAA4F5C804BD2497186ECBE"/>
          </w:pPr>
          <w:r w:rsidRPr="00B47094">
            <w:rPr>
              <w:rFonts w:ascii="Calibri Light" w:eastAsia="Calibri" w:hAnsi="Calibri Light" w:cs="Calibri Light"/>
              <w:b/>
              <w:bCs/>
              <w:noProof/>
              <w:color w:val="222831"/>
              <w:sz w:val="18"/>
              <w:szCs w:val="18"/>
            </w:rPr>
            <w:t>Major accomplishments</w:t>
          </w:r>
        </w:p>
      </w:docPartBody>
    </w:docPart>
    <w:docPart>
      <w:docPartPr>
        <w:name w:val="B9BE2D0507D94C35BDF7EE218C133494"/>
        <w:category>
          <w:name w:val="Általános"/>
          <w:gallery w:val="placeholder"/>
        </w:category>
        <w:types>
          <w:type w:val="bbPlcHdr"/>
        </w:types>
        <w:behaviors>
          <w:behavior w:val="content"/>
        </w:behaviors>
        <w:guid w:val="{40B945AD-68B8-466D-B703-0D5AB7B81692}"/>
      </w:docPartPr>
      <w:docPartBody>
        <w:p w:rsidR="00320C52" w:rsidRDefault="000D2B43" w:rsidP="000D2B43">
          <w:pPr>
            <w:pStyle w:val="B9BE2D0507D94C35BDF7EE218C133494"/>
          </w:pPr>
          <w:r w:rsidRPr="00B47094">
            <w:rPr>
              <w:rFonts w:ascii="Calibri Light" w:eastAsia="Calibri" w:hAnsi="Calibri Light" w:cs="Calibri Light"/>
              <w:noProof/>
              <w:color w:val="222831"/>
              <w:sz w:val="18"/>
              <w:szCs w:val="18"/>
            </w:rPr>
            <w:t>Ut enim ad minim veniam, quis nostrud exerc.</w:t>
          </w:r>
        </w:p>
      </w:docPartBody>
    </w:docPart>
    <w:docPart>
      <w:docPartPr>
        <w:name w:val="EBF7CCA9214A440DA84CF8D414BAFE5C"/>
        <w:category>
          <w:name w:val="Általános"/>
          <w:gallery w:val="placeholder"/>
        </w:category>
        <w:types>
          <w:type w:val="bbPlcHdr"/>
        </w:types>
        <w:behaviors>
          <w:behavior w:val="content"/>
        </w:behaviors>
        <w:guid w:val="{447C928D-5866-435E-BE8E-BDE9A91C9BAC}"/>
      </w:docPartPr>
      <w:docPartBody>
        <w:p w:rsidR="00320C52" w:rsidRDefault="000D2B43" w:rsidP="000D2B43">
          <w:pPr>
            <w:pStyle w:val="EBF7CCA9214A440DA84CF8D414BAFE5C"/>
          </w:pPr>
          <w:r w:rsidRPr="00B47094">
            <w:rPr>
              <w:rFonts w:ascii="Calibri Light" w:eastAsia="Calibri" w:hAnsi="Calibri Light" w:cs="Calibri Light"/>
              <w:noProof/>
              <w:color w:val="222831"/>
              <w:sz w:val="18"/>
              <w:szCs w:val="18"/>
            </w:rPr>
            <w:t>Ut enim ad minim veniam, quis nostrud exerc.</w:t>
          </w:r>
        </w:p>
      </w:docPartBody>
    </w:docPart>
    <w:docPart>
      <w:docPartPr>
        <w:name w:val="FEE9FAD91BF64B41BBC768726028AEE9"/>
        <w:category>
          <w:name w:val="Általános"/>
          <w:gallery w:val="placeholder"/>
        </w:category>
        <w:types>
          <w:type w:val="bbPlcHdr"/>
        </w:types>
        <w:behaviors>
          <w:behavior w:val="content"/>
        </w:behaviors>
        <w:guid w:val="{19FE6277-7247-4535-9B3D-14857E5937BD}"/>
      </w:docPartPr>
      <w:docPartBody>
        <w:p w:rsidR="00320C52" w:rsidRDefault="000D2B43" w:rsidP="000D2B43">
          <w:pPr>
            <w:pStyle w:val="FEE9FAD91BF64B41BBC768726028AEE9"/>
          </w:pPr>
          <w:r w:rsidRPr="00B47094">
            <w:rPr>
              <w:rFonts w:ascii="Calibri Light" w:eastAsia="Calibri" w:hAnsi="Calibri Light" w:cs="Calibri Light"/>
              <w:noProof/>
              <w:color w:val="222831"/>
              <w:sz w:val="18"/>
              <w:szCs w:val="18"/>
            </w:rPr>
            <w:t>Ut enim ad minim veniam, quis nostrud exerc.</w:t>
          </w:r>
        </w:p>
      </w:docPartBody>
    </w:docPart>
    <w:docPart>
      <w:docPartPr>
        <w:name w:val="C51975634ACD4B67AB91CAC63F68E265"/>
        <w:category>
          <w:name w:val="Általános"/>
          <w:gallery w:val="placeholder"/>
        </w:category>
        <w:types>
          <w:type w:val="bbPlcHdr"/>
        </w:types>
        <w:behaviors>
          <w:behavior w:val="content"/>
        </w:behaviors>
        <w:guid w:val="{0C8C3C81-C756-497F-8C21-76176CDB506E}"/>
      </w:docPartPr>
      <w:docPartBody>
        <w:p w:rsidR="00320C52" w:rsidRDefault="000D2B43" w:rsidP="000D2B43">
          <w:pPr>
            <w:pStyle w:val="C51975634ACD4B67AB91CAC63F68E265"/>
          </w:pPr>
          <w:r w:rsidRPr="00B47094">
            <w:rPr>
              <w:rFonts w:ascii="Calibri Light" w:eastAsia="Calibri" w:hAnsi="Calibri Light" w:cs="Calibri Light"/>
              <w:noProof/>
              <w:color w:val="222831"/>
              <w:sz w:val="18"/>
              <w:szCs w:val="18"/>
            </w:rPr>
            <w:t>Ut enim ad minim veniam, quis nostrud exerc.</w:t>
          </w:r>
        </w:p>
      </w:docPartBody>
    </w:docPart>
    <w:docPart>
      <w:docPartPr>
        <w:name w:val="BA1C63128B6E489CA9E052ABAB503D69"/>
        <w:category>
          <w:name w:val="Általános"/>
          <w:gallery w:val="placeholder"/>
        </w:category>
        <w:types>
          <w:type w:val="bbPlcHdr"/>
        </w:types>
        <w:behaviors>
          <w:behavior w:val="content"/>
        </w:behaviors>
        <w:guid w:val="{35CD5897-032F-4E31-A6DC-38D0AFD2311C}"/>
      </w:docPartPr>
      <w:docPartBody>
        <w:p w:rsidR="00320C52" w:rsidRDefault="000D2B43" w:rsidP="000D2B43">
          <w:pPr>
            <w:pStyle w:val="BA1C63128B6E489CA9E052ABAB503D69"/>
          </w:pPr>
          <w:r w:rsidRPr="00B47094">
            <w:rPr>
              <w:rFonts w:ascii="Calibri Light" w:eastAsia="Calibri" w:hAnsi="Calibri Light" w:cs="Calibri Light"/>
              <w:b/>
              <w:bCs/>
              <w:noProof/>
              <w:color w:val="222831"/>
              <w:sz w:val="18"/>
              <w:szCs w:val="18"/>
            </w:rPr>
            <w:t>Major accomplishments</w:t>
          </w:r>
        </w:p>
      </w:docPartBody>
    </w:docPart>
    <w:docPart>
      <w:docPartPr>
        <w:name w:val="8A5979448A8E4476B21C91D6F402F3B2"/>
        <w:category>
          <w:name w:val="Általános"/>
          <w:gallery w:val="placeholder"/>
        </w:category>
        <w:types>
          <w:type w:val="bbPlcHdr"/>
        </w:types>
        <w:behaviors>
          <w:behavior w:val="content"/>
        </w:behaviors>
        <w:guid w:val="{25E50AA3-0DE9-4511-85AF-93FE71B04BE1}"/>
      </w:docPartPr>
      <w:docPartBody>
        <w:p w:rsidR="00320C52" w:rsidRDefault="000D2B43" w:rsidP="000D2B43">
          <w:pPr>
            <w:pStyle w:val="8A5979448A8E4476B21C91D6F402F3B2"/>
          </w:pPr>
          <w:r>
            <w:rPr>
              <w:rFonts w:ascii="Calibri Light" w:eastAsia="Calibri" w:hAnsi="Calibri Light" w:cs="Calibri Light"/>
              <w:caps/>
              <w:noProof/>
              <w:color w:val="222831"/>
            </w:rPr>
            <w:t>2000</w:t>
          </w:r>
        </w:p>
      </w:docPartBody>
    </w:docPart>
    <w:docPart>
      <w:docPartPr>
        <w:name w:val="D9527314D61D43A28B6893D3FDE5F45A"/>
        <w:category>
          <w:name w:val="Általános"/>
          <w:gallery w:val="placeholder"/>
        </w:category>
        <w:types>
          <w:type w:val="bbPlcHdr"/>
        </w:types>
        <w:behaviors>
          <w:behavior w:val="content"/>
        </w:behaviors>
        <w:guid w:val="{6C489DA8-4FCC-4AA6-92D6-B7A0CCCAEFF3}"/>
      </w:docPartPr>
      <w:docPartBody>
        <w:p w:rsidR="00320C52" w:rsidRDefault="000D2B43" w:rsidP="000D2B43">
          <w:pPr>
            <w:pStyle w:val="D9527314D61D43A28B6893D3FDE5F45A"/>
          </w:pPr>
          <w:r w:rsidRPr="00FF1C59">
            <w:rPr>
              <w:rFonts w:ascii="Calibri Light" w:eastAsia="+mn-ea" w:hAnsi="Calibri Light" w:cs="+mn-cs"/>
              <w:b/>
              <w:bCs/>
              <w:caps/>
              <w:noProof/>
              <w:color w:val="5E5E5E"/>
              <w:sz w:val="18"/>
              <w:szCs w:val="18"/>
            </w:rPr>
            <w:t xml:space="preserve">#SKILL </w:t>
          </w:r>
          <w:r>
            <w:rPr>
              <w:rFonts w:ascii="Calibri Light" w:eastAsia="+mn-ea" w:hAnsi="Calibri Light" w:cs="+mn-cs"/>
              <w:b/>
              <w:bCs/>
              <w:caps/>
              <w:noProof/>
              <w:color w:val="5E5E5E"/>
              <w:sz w:val="18"/>
              <w:szCs w:val="18"/>
            </w:rPr>
            <w:t>2</w:t>
          </w:r>
        </w:p>
      </w:docPartBody>
    </w:docPart>
    <w:docPart>
      <w:docPartPr>
        <w:name w:val="8D03CCC3455E4380B4F19CF556541EDC"/>
        <w:category>
          <w:name w:val="Általános"/>
          <w:gallery w:val="placeholder"/>
        </w:category>
        <w:types>
          <w:type w:val="bbPlcHdr"/>
        </w:types>
        <w:behaviors>
          <w:behavior w:val="content"/>
        </w:behaviors>
        <w:guid w:val="{FC60DFBB-B1CA-41D6-8117-FF65A1A4088C}"/>
      </w:docPartPr>
      <w:docPartBody>
        <w:p w:rsidR="00320C52" w:rsidRDefault="000D2B43" w:rsidP="000D2B43">
          <w:pPr>
            <w:pStyle w:val="8D03CCC3455E4380B4F19CF556541EDC"/>
          </w:pPr>
          <w:r w:rsidRPr="00FF1C59">
            <w:rPr>
              <w:rFonts w:ascii="Calibri Light" w:eastAsia="+mn-ea" w:hAnsi="Calibri Light" w:cs="+mn-cs"/>
              <w:b/>
              <w:bCs/>
              <w:caps/>
              <w:noProof/>
              <w:color w:val="5E5E5E"/>
              <w:sz w:val="18"/>
              <w:szCs w:val="18"/>
            </w:rPr>
            <w:t>#SKILL 1</w:t>
          </w:r>
        </w:p>
      </w:docPartBody>
    </w:docPart>
    <w:docPart>
      <w:docPartPr>
        <w:name w:val="111FD58FE86E45028CEF9AD583A5FA5E"/>
        <w:category>
          <w:name w:val="Általános"/>
          <w:gallery w:val="placeholder"/>
        </w:category>
        <w:types>
          <w:type w:val="bbPlcHdr"/>
        </w:types>
        <w:behaviors>
          <w:behavior w:val="content"/>
        </w:behaviors>
        <w:guid w:val="{47327296-F01C-437D-87ED-AE6A00286400}"/>
      </w:docPartPr>
      <w:docPartBody>
        <w:p w:rsidR="00320C52" w:rsidRDefault="000D2B43" w:rsidP="000D2B43">
          <w:pPr>
            <w:pStyle w:val="111FD58FE86E45028CEF9AD583A5FA5E"/>
          </w:pPr>
          <w:r w:rsidRPr="00FF1C59">
            <w:rPr>
              <w:rFonts w:ascii="Calibri Light" w:eastAsia="+mn-ea" w:hAnsi="Calibri Light" w:cs="+mn-cs"/>
              <w:b/>
              <w:bCs/>
              <w:caps/>
              <w:noProof/>
              <w:color w:val="5E5E5E"/>
              <w:sz w:val="18"/>
              <w:szCs w:val="18"/>
            </w:rPr>
            <w:t xml:space="preserve">#SKILL </w:t>
          </w:r>
          <w:r>
            <w:rPr>
              <w:rFonts w:ascii="Calibri Light" w:eastAsia="+mn-ea" w:hAnsi="Calibri Light" w:cs="+mn-cs"/>
              <w:b/>
              <w:bCs/>
              <w:caps/>
              <w:noProof/>
              <w:color w:val="5E5E5E"/>
              <w:sz w:val="18"/>
              <w:szCs w:val="18"/>
            </w:rPr>
            <w:t>2</w:t>
          </w:r>
        </w:p>
      </w:docPartBody>
    </w:docPart>
    <w:docPart>
      <w:docPartPr>
        <w:name w:val="A480A77E0F6D49BDB241A23B6A9D68D9"/>
        <w:category>
          <w:name w:val="Általános"/>
          <w:gallery w:val="placeholder"/>
        </w:category>
        <w:types>
          <w:type w:val="bbPlcHdr"/>
        </w:types>
        <w:behaviors>
          <w:behavior w:val="content"/>
        </w:behaviors>
        <w:guid w:val="{BC8B4266-0A54-4B76-9C0F-CB4FF9637E87}"/>
      </w:docPartPr>
      <w:docPartBody>
        <w:p w:rsidR="00320C52" w:rsidRDefault="000D2B43" w:rsidP="000D2B43">
          <w:pPr>
            <w:pStyle w:val="A480A77E0F6D49BDB241A23B6A9D68D9"/>
          </w:pPr>
          <w:r w:rsidRPr="00FF1C59">
            <w:rPr>
              <w:rFonts w:ascii="Calibri Light" w:eastAsia="+mn-ea" w:hAnsi="Calibri Light" w:cs="+mn-cs"/>
              <w:b/>
              <w:bCs/>
              <w:caps/>
              <w:noProof/>
              <w:color w:val="5E5E5E"/>
              <w:sz w:val="18"/>
              <w:szCs w:val="18"/>
            </w:rPr>
            <w:t xml:space="preserve">#SKILL </w:t>
          </w:r>
          <w:r>
            <w:rPr>
              <w:rFonts w:ascii="Calibri Light" w:eastAsia="+mn-ea" w:hAnsi="Calibri Light" w:cs="+mn-cs"/>
              <w:b/>
              <w:bCs/>
              <w:caps/>
              <w:noProof/>
              <w:color w:val="5E5E5E"/>
              <w:sz w:val="18"/>
              <w:szCs w:val="18"/>
            </w:rPr>
            <w:t>3</w:t>
          </w:r>
        </w:p>
      </w:docPartBody>
    </w:docPart>
    <w:docPart>
      <w:docPartPr>
        <w:name w:val="E113897404DE453393099F2AB4C7BCED"/>
        <w:category>
          <w:name w:val="Általános"/>
          <w:gallery w:val="placeholder"/>
        </w:category>
        <w:types>
          <w:type w:val="bbPlcHdr"/>
        </w:types>
        <w:behaviors>
          <w:behavior w:val="content"/>
        </w:behaviors>
        <w:guid w:val="{59B79708-2B8A-48CC-9C07-95572A1C28A5}"/>
      </w:docPartPr>
      <w:docPartBody>
        <w:p w:rsidR="00320C52" w:rsidRDefault="000D2B43" w:rsidP="000D2B43">
          <w:pPr>
            <w:pStyle w:val="E113897404DE453393099F2AB4C7BCED"/>
          </w:pPr>
          <w:r w:rsidRPr="00B47094">
            <w:rPr>
              <w:rFonts w:ascii="Calibri Light" w:eastAsia="Calibri" w:hAnsi="Calibri Light" w:cs="Calibri Light"/>
              <w:b/>
              <w:bCs/>
              <w:noProof/>
              <w:color w:val="222831"/>
              <w:sz w:val="18"/>
              <w:szCs w:val="18"/>
            </w:rPr>
            <w:t>Major accomplishments</w:t>
          </w:r>
        </w:p>
      </w:docPartBody>
    </w:docPart>
    <w:docPart>
      <w:docPartPr>
        <w:name w:val="92617A6D31C4457F8FBBC52137AA1455"/>
        <w:category>
          <w:name w:val="Általános"/>
          <w:gallery w:val="placeholder"/>
        </w:category>
        <w:types>
          <w:type w:val="bbPlcHdr"/>
        </w:types>
        <w:behaviors>
          <w:behavior w:val="content"/>
        </w:behaviors>
        <w:guid w:val="{545428DF-7100-448A-BC0A-CF7BF3B4E66E}"/>
      </w:docPartPr>
      <w:docPartBody>
        <w:p w:rsidR="00320C52" w:rsidRDefault="000D2B43" w:rsidP="000D2B43">
          <w:pPr>
            <w:pStyle w:val="92617A6D31C4457F8FBBC52137AA1455"/>
          </w:pPr>
          <w:r w:rsidRPr="00FF1C59">
            <w:rPr>
              <w:rFonts w:ascii="Calibri Light" w:eastAsia="+mn-ea" w:hAnsi="Calibri Light" w:cs="+mn-cs"/>
              <w:b/>
              <w:bCs/>
              <w:caps/>
              <w:noProof/>
              <w:color w:val="5E5E5E"/>
              <w:sz w:val="18"/>
              <w:szCs w:val="18"/>
            </w:rPr>
            <w:t xml:space="preserve">#SKILL </w:t>
          </w:r>
          <w:r>
            <w:rPr>
              <w:rFonts w:ascii="Calibri Light" w:eastAsia="+mn-ea" w:hAnsi="Calibri Light" w:cs="+mn-cs"/>
              <w:b/>
              <w:bCs/>
              <w:caps/>
              <w:noProof/>
              <w:color w:val="5E5E5E"/>
              <w:sz w:val="18"/>
              <w:szCs w:val="18"/>
            </w:rPr>
            <w:t>3</w:t>
          </w:r>
        </w:p>
      </w:docPartBody>
    </w:docPart>
    <w:docPart>
      <w:docPartPr>
        <w:name w:val="5659AA60ABFD423EA6EDD790C8129443"/>
        <w:category>
          <w:name w:val="Általános"/>
          <w:gallery w:val="placeholder"/>
        </w:category>
        <w:types>
          <w:type w:val="bbPlcHdr"/>
        </w:types>
        <w:behaviors>
          <w:behavior w:val="content"/>
        </w:behaviors>
        <w:guid w:val="{8971B7BC-3B66-4361-8DD7-DF9CD6090AAF}"/>
      </w:docPartPr>
      <w:docPartBody>
        <w:p w:rsidR="00320C52" w:rsidRDefault="000D2B43" w:rsidP="000D2B43">
          <w:pPr>
            <w:pStyle w:val="5659AA60ABFD423EA6EDD790C8129443"/>
          </w:pPr>
          <w:r w:rsidRPr="00B47094">
            <w:rPr>
              <w:rFonts w:ascii="Calibri Light" w:eastAsia="Calibri" w:hAnsi="Calibri Light" w:cs="Calibri Light"/>
              <w:b/>
              <w:bCs/>
              <w:noProof/>
              <w:color w:val="222831"/>
              <w:sz w:val="18"/>
              <w:szCs w:val="18"/>
            </w:rPr>
            <w:t>Major accomplishments</w:t>
          </w:r>
        </w:p>
      </w:docPartBody>
    </w:docPart>
    <w:docPart>
      <w:docPartPr>
        <w:name w:val="1071E6185FF04C479B7AE092452E9150"/>
        <w:category>
          <w:name w:val="Általános"/>
          <w:gallery w:val="placeholder"/>
        </w:category>
        <w:types>
          <w:type w:val="bbPlcHdr"/>
        </w:types>
        <w:behaviors>
          <w:behavior w:val="content"/>
        </w:behaviors>
        <w:guid w:val="{888846DB-83C6-4A93-8A6C-F58197F5FBF4}"/>
      </w:docPartPr>
      <w:docPartBody>
        <w:p w:rsidR="00320C52" w:rsidRDefault="000D2B43" w:rsidP="000D2B43">
          <w:pPr>
            <w:pStyle w:val="1071E6185FF04C479B7AE092452E9150"/>
          </w:pPr>
          <w:r w:rsidRPr="00FF1C59">
            <w:rPr>
              <w:rFonts w:ascii="Calibri Light" w:eastAsia="+mn-ea" w:hAnsi="Calibri Light" w:cs="+mn-cs"/>
              <w:b/>
              <w:bCs/>
              <w:caps/>
              <w:noProof/>
              <w:color w:val="5E5E5E"/>
              <w:sz w:val="18"/>
              <w:szCs w:val="18"/>
            </w:rPr>
            <w:t xml:space="preserve">#SKILL </w:t>
          </w:r>
          <w:r>
            <w:rPr>
              <w:rFonts w:ascii="Calibri Light" w:eastAsia="+mn-ea" w:hAnsi="Calibri Light" w:cs="+mn-cs"/>
              <w:b/>
              <w:bCs/>
              <w:caps/>
              <w:noProof/>
              <w:color w:val="5E5E5E"/>
              <w:sz w:val="18"/>
              <w:szCs w:val="18"/>
            </w:rPr>
            <w:t>2</w:t>
          </w:r>
        </w:p>
      </w:docPartBody>
    </w:docPart>
    <w:docPart>
      <w:docPartPr>
        <w:name w:val="14C11FF1303E46389641EC91064967D5"/>
        <w:category>
          <w:name w:val="Általános"/>
          <w:gallery w:val="placeholder"/>
        </w:category>
        <w:types>
          <w:type w:val="bbPlcHdr"/>
        </w:types>
        <w:behaviors>
          <w:behavior w:val="content"/>
        </w:behaviors>
        <w:guid w:val="{D04DF157-E58C-4863-B1DD-D24E3CB69F42}"/>
      </w:docPartPr>
      <w:docPartBody>
        <w:p w:rsidR="00320C52" w:rsidRDefault="000D2B43" w:rsidP="000D2B43">
          <w:pPr>
            <w:pStyle w:val="14C11FF1303E46389641EC91064967D5"/>
          </w:pPr>
          <w:r w:rsidRPr="00FF1C59">
            <w:rPr>
              <w:rFonts w:ascii="Calibri Light" w:eastAsia="+mn-ea" w:hAnsi="Calibri Light" w:cs="+mn-cs"/>
              <w:b/>
              <w:bCs/>
              <w:caps/>
              <w:noProof/>
              <w:color w:val="5E5E5E"/>
              <w:sz w:val="18"/>
              <w:szCs w:val="18"/>
            </w:rPr>
            <w:t xml:space="preserve">#SKILL </w:t>
          </w:r>
          <w:r>
            <w:rPr>
              <w:rFonts w:ascii="Calibri Light" w:eastAsia="+mn-ea" w:hAnsi="Calibri Light" w:cs="+mn-cs"/>
              <w:b/>
              <w:bCs/>
              <w:caps/>
              <w:noProof/>
              <w:color w:val="5E5E5E"/>
              <w:sz w:val="18"/>
              <w:szCs w:val="18"/>
            </w:rPr>
            <w:t>2</w:t>
          </w:r>
        </w:p>
      </w:docPartBody>
    </w:docPart>
    <w:docPart>
      <w:docPartPr>
        <w:name w:val="CD9A63510A0749F8971855571A5A4C22"/>
        <w:category>
          <w:name w:val="Általános"/>
          <w:gallery w:val="placeholder"/>
        </w:category>
        <w:types>
          <w:type w:val="bbPlcHdr"/>
        </w:types>
        <w:behaviors>
          <w:behavior w:val="content"/>
        </w:behaviors>
        <w:guid w:val="{D56BA141-B847-4131-9E3E-8952D7654052}"/>
      </w:docPartPr>
      <w:docPartBody>
        <w:p w:rsidR="00320C52" w:rsidRDefault="000D2B43" w:rsidP="000D2B43">
          <w:pPr>
            <w:pStyle w:val="CD9A63510A0749F8971855571A5A4C22"/>
          </w:pPr>
          <w:r w:rsidRPr="00FF1C59">
            <w:rPr>
              <w:rFonts w:ascii="Calibri Light" w:eastAsia="+mn-ea" w:hAnsi="Calibri Light" w:cs="+mn-cs"/>
              <w:b/>
              <w:bCs/>
              <w:caps/>
              <w:noProof/>
              <w:color w:val="5E5E5E"/>
              <w:sz w:val="18"/>
              <w:szCs w:val="18"/>
            </w:rPr>
            <w:t xml:space="preserve">#SKILL </w:t>
          </w:r>
          <w:r>
            <w:rPr>
              <w:rFonts w:ascii="Calibri Light" w:eastAsia="+mn-ea" w:hAnsi="Calibri Light" w:cs="+mn-cs"/>
              <w:b/>
              <w:bCs/>
              <w:caps/>
              <w:noProof/>
              <w:color w:val="5E5E5E"/>
              <w:sz w:val="18"/>
              <w:szCs w:val="18"/>
            </w:rPr>
            <w:t>2</w:t>
          </w:r>
        </w:p>
      </w:docPartBody>
    </w:docPart>
    <w:docPart>
      <w:docPartPr>
        <w:name w:val="1503AB9D5CC544AE99CAC654F6088A2A"/>
        <w:category>
          <w:name w:val="Általános"/>
          <w:gallery w:val="placeholder"/>
        </w:category>
        <w:types>
          <w:type w:val="bbPlcHdr"/>
        </w:types>
        <w:behaviors>
          <w:behavior w:val="content"/>
        </w:behaviors>
        <w:guid w:val="{8CCFF1B5-55F2-4508-AF41-E0DEBA404E90}"/>
      </w:docPartPr>
      <w:docPartBody>
        <w:p w:rsidR="00320C52" w:rsidRDefault="000D2B43" w:rsidP="000D2B43">
          <w:pPr>
            <w:pStyle w:val="1503AB9D5CC544AE99CAC654F6088A2A"/>
          </w:pPr>
          <w:r w:rsidRPr="00B47094">
            <w:rPr>
              <w:rFonts w:ascii="Calibri Light" w:eastAsia="Calibri" w:hAnsi="Calibri Light" w:cs="Calibri Light"/>
              <w:b/>
              <w:bCs/>
              <w:noProof/>
              <w:color w:val="222831"/>
              <w:sz w:val="18"/>
              <w:szCs w:val="18"/>
            </w:rPr>
            <w:t>Major accomplishments</w:t>
          </w:r>
        </w:p>
      </w:docPartBody>
    </w:docPart>
    <w:docPart>
      <w:docPartPr>
        <w:name w:val="C8B61550355E4E029D0EF46131E31660"/>
        <w:category>
          <w:name w:val="Általános"/>
          <w:gallery w:val="placeholder"/>
        </w:category>
        <w:types>
          <w:type w:val="bbPlcHdr"/>
        </w:types>
        <w:behaviors>
          <w:behavior w:val="content"/>
        </w:behaviors>
        <w:guid w:val="{F5450218-2EB7-464D-952E-0D86A05CD4C1}"/>
      </w:docPartPr>
      <w:docPartBody>
        <w:p w:rsidR="00320C52" w:rsidRDefault="000D2B43" w:rsidP="000D2B43">
          <w:pPr>
            <w:pStyle w:val="C8B61550355E4E029D0EF46131E31660"/>
          </w:pPr>
          <w:r w:rsidRPr="00AC493F">
            <w:rPr>
              <w:rFonts w:ascii="Calibri Light" w:eastAsia="Calibri" w:hAnsi="Calibri Light" w:cs="Calibri Light"/>
              <w:noProof/>
              <w:color w:val="222831"/>
              <w:sz w:val="20"/>
              <w:szCs w:val="20"/>
            </w:rPr>
            <w:t>Ut enim ad minim veniam, quis nostrud exerc. Irure dolor in reprehend incididunt ut labore et dolore magna aliqua. Ut enim ad minim veniam, quis nostrud exercitation ullamco laboris nisi ut aliquip ex ea commodo consequat.</w:t>
          </w:r>
        </w:p>
      </w:docPartBody>
    </w:docPart>
    <w:docPart>
      <w:docPartPr>
        <w:name w:val="F8EEC1ED1BEC45F58DFE8484FB81B0EF"/>
        <w:category>
          <w:name w:val="Általános"/>
          <w:gallery w:val="placeholder"/>
        </w:category>
        <w:types>
          <w:type w:val="bbPlcHdr"/>
        </w:types>
        <w:behaviors>
          <w:behavior w:val="content"/>
        </w:behaviors>
        <w:guid w:val="{56142D9A-9EA5-432C-A440-E2A7DCE4292F}"/>
      </w:docPartPr>
      <w:docPartBody>
        <w:p w:rsidR="00320C52" w:rsidRDefault="000D2B43" w:rsidP="000D2B43">
          <w:pPr>
            <w:pStyle w:val="F8EEC1ED1BEC45F58DFE8484FB81B0EF"/>
          </w:pPr>
          <w:r w:rsidRPr="00AC493F">
            <w:rPr>
              <w:rFonts w:ascii="Calibri Light" w:eastAsia="Calibri" w:hAnsi="Calibri Light" w:cs="Calibri Light"/>
              <w:noProof/>
              <w:color w:val="222831"/>
              <w:sz w:val="20"/>
              <w:szCs w:val="20"/>
            </w:rPr>
            <w:t>Ut enim ad minim veniam, quis nostrud exerc. Irure dolor in reprehend incididunt ut labore et dolore magna aliqua. Ut enim ad minim veniam, quis nostrud exercitation ullamco laboris nisi ut aliquip ex ea commodo consequat.</w:t>
          </w:r>
        </w:p>
      </w:docPartBody>
    </w:docPart>
    <w:docPart>
      <w:docPartPr>
        <w:name w:val="3A8E92FEA51A4668BD7DA5E028273F1C"/>
        <w:category>
          <w:name w:val="Általános"/>
          <w:gallery w:val="placeholder"/>
        </w:category>
        <w:types>
          <w:type w:val="bbPlcHdr"/>
        </w:types>
        <w:behaviors>
          <w:behavior w:val="content"/>
        </w:behaviors>
        <w:guid w:val="{B63C740C-717A-4058-B53B-6806BFFB0453}"/>
      </w:docPartPr>
      <w:docPartBody>
        <w:p w:rsidR="00320C52" w:rsidRDefault="000D2B43" w:rsidP="000D2B43">
          <w:pPr>
            <w:pStyle w:val="3A8E92FEA51A4668BD7DA5E028273F1C"/>
          </w:pPr>
          <w:r>
            <w:rPr>
              <w:rFonts w:ascii="Calibri" w:eastAsia="+mn-ea" w:hAnsi="Calibri" w:cs="+mn-cs"/>
              <w:b/>
              <w:bCs/>
              <w:caps/>
              <w:noProof/>
              <w:color w:val="222831"/>
              <w:spacing w:val="60"/>
              <w:sz w:val="28"/>
              <w:szCs w:val="28"/>
            </w:rPr>
            <w:t>Skills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71A"/>
    <w:rsid w:val="000D2B43"/>
    <w:rsid w:val="001B0E25"/>
    <w:rsid w:val="002A0EBF"/>
    <w:rsid w:val="002C761F"/>
    <w:rsid w:val="00320C52"/>
    <w:rsid w:val="00334092"/>
    <w:rsid w:val="004C5FA9"/>
    <w:rsid w:val="0058666B"/>
    <w:rsid w:val="006551CE"/>
    <w:rsid w:val="00804F26"/>
    <w:rsid w:val="0099078C"/>
    <w:rsid w:val="009D17CC"/>
    <w:rsid w:val="00A54220"/>
    <w:rsid w:val="00C57AD9"/>
    <w:rsid w:val="00E8171A"/>
    <w:rsid w:val="00ED088C"/>
    <w:rsid w:val="00F579EC"/>
    <w:rsid w:val="00FB7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831C67707104E67A8733EB49F66FE51">
    <w:name w:val="D831C67707104E67A8733EB49F66FE51"/>
    <w:rsid w:val="00E8171A"/>
  </w:style>
  <w:style w:type="paragraph" w:customStyle="1" w:styleId="BA1C87DA3AC1459A886FDC8E8A748AC0">
    <w:name w:val="BA1C87DA3AC1459A886FDC8E8A748AC0"/>
    <w:rsid w:val="00E8171A"/>
  </w:style>
  <w:style w:type="character" w:styleId="Helyrzszveg">
    <w:name w:val="Placeholder Text"/>
    <w:basedOn w:val="Bekezdsalapbettpusa"/>
    <w:uiPriority w:val="99"/>
    <w:semiHidden/>
    <w:rsid w:val="00C57AD9"/>
    <w:rPr>
      <w:color w:val="808080"/>
    </w:rPr>
  </w:style>
  <w:style w:type="paragraph" w:customStyle="1" w:styleId="D831C67707104E67A8733EB49F66FE511">
    <w:name w:val="D831C67707104E67A8733EB49F66FE511"/>
    <w:rsid w:val="00E8171A"/>
    <w:rPr>
      <w:rFonts w:eastAsiaTheme="minorHAnsi"/>
    </w:rPr>
  </w:style>
  <w:style w:type="paragraph" w:customStyle="1" w:styleId="D831C67707104E67A8733EB49F66FE512">
    <w:name w:val="D831C67707104E67A8733EB49F66FE512"/>
    <w:rsid w:val="00E8171A"/>
    <w:rPr>
      <w:rFonts w:eastAsiaTheme="minorHAnsi"/>
    </w:rPr>
  </w:style>
  <w:style w:type="paragraph" w:customStyle="1" w:styleId="D831C67707104E67A8733EB49F66FE513">
    <w:name w:val="D831C67707104E67A8733EB49F66FE513"/>
    <w:rsid w:val="00E8171A"/>
    <w:rPr>
      <w:rFonts w:eastAsiaTheme="minorHAnsi"/>
    </w:rPr>
  </w:style>
  <w:style w:type="paragraph" w:customStyle="1" w:styleId="D831C67707104E67A8733EB49F66FE514">
    <w:name w:val="D831C67707104E67A8733EB49F66FE514"/>
    <w:rsid w:val="00E8171A"/>
    <w:rPr>
      <w:rFonts w:eastAsiaTheme="minorHAnsi"/>
    </w:rPr>
  </w:style>
  <w:style w:type="paragraph" w:customStyle="1" w:styleId="5965BB566BE8403C90CB79C7133BC005">
    <w:name w:val="5965BB566BE8403C90CB79C7133BC005"/>
    <w:rsid w:val="00E8171A"/>
  </w:style>
  <w:style w:type="paragraph" w:customStyle="1" w:styleId="5965BB566BE8403C90CB79C7133BC0051">
    <w:name w:val="5965BB566BE8403C90CB79C7133BC0051"/>
    <w:rsid w:val="00E8171A"/>
    <w:rPr>
      <w:rFonts w:eastAsiaTheme="minorHAnsi"/>
    </w:rPr>
  </w:style>
  <w:style w:type="paragraph" w:customStyle="1" w:styleId="D831C67707104E67A8733EB49F66FE515">
    <w:name w:val="D831C67707104E67A8733EB49F66FE515"/>
    <w:rsid w:val="00E8171A"/>
    <w:rPr>
      <w:rFonts w:eastAsiaTheme="minorHAnsi"/>
    </w:rPr>
  </w:style>
  <w:style w:type="paragraph" w:customStyle="1" w:styleId="A99010A668D74839906D3CDBB796D20B">
    <w:name w:val="A99010A668D74839906D3CDBB796D20B"/>
    <w:rsid w:val="00E8171A"/>
  </w:style>
  <w:style w:type="paragraph" w:customStyle="1" w:styleId="5965BB566BE8403C90CB79C7133BC0052">
    <w:name w:val="5965BB566BE8403C90CB79C7133BC0052"/>
    <w:rsid w:val="00E8171A"/>
    <w:rPr>
      <w:rFonts w:eastAsiaTheme="minorHAnsi"/>
    </w:rPr>
  </w:style>
  <w:style w:type="paragraph" w:customStyle="1" w:styleId="A99010A668D74839906D3CDBB796D20B1">
    <w:name w:val="A99010A668D74839906D3CDBB796D20B1"/>
    <w:rsid w:val="00E8171A"/>
    <w:rPr>
      <w:rFonts w:eastAsiaTheme="minorHAnsi"/>
    </w:rPr>
  </w:style>
  <w:style w:type="paragraph" w:customStyle="1" w:styleId="D831C67707104E67A8733EB49F66FE516">
    <w:name w:val="D831C67707104E67A8733EB49F66FE516"/>
    <w:rsid w:val="00E8171A"/>
    <w:rPr>
      <w:rFonts w:eastAsiaTheme="minorHAnsi"/>
    </w:rPr>
  </w:style>
  <w:style w:type="paragraph" w:customStyle="1" w:styleId="A99010A668D74839906D3CDBB796D20B2">
    <w:name w:val="A99010A668D74839906D3CDBB796D20B2"/>
    <w:rsid w:val="00E8171A"/>
    <w:rPr>
      <w:rFonts w:eastAsiaTheme="minorHAnsi"/>
    </w:rPr>
  </w:style>
  <w:style w:type="paragraph" w:customStyle="1" w:styleId="5965BB566BE8403C90CB79C7133BC0053">
    <w:name w:val="5965BB566BE8403C90CB79C7133BC0053"/>
    <w:rsid w:val="00E8171A"/>
    <w:rPr>
      <w:rFonts w:eastAsiaTheme="minorHAnsi"/>
    </w:rPr>
  </w:style>
  <w:style w:type="paragraph" w:customStyle="1" w:styleId="D831C67707104E67A8733EB49F66FE517">
    <w:name w:val="D831C67707104E67A8733EB49F66FE517"/>
    <w:rsid w:val="00E8171A"/>
    <w:rPr>
      <w:rFonts w:eastAsiaTheme="minorHAnsi"/>
    </w:rPr>
  </w:style>
  <w:style w:type="paragraph" w:customStyle="1" w:styleId="14A02039E54B487FA0E5FD71C7720EB4">
    <w:name w:val="14A02039E54B487FA0E5FD71C7720EB4"/>
    <w:rsid w:val="00E8171A"/>
  </w:style>
  <w:style w:type="paragraph" w:customStyle="1" w:styleId="884BF8C88FE74293BFA32C6DC0D97A83">
    <w:name w:val="884BF8C88FE74293BFA32C6DC0D97A83"/>
    <w:rsid w:val="00E8171A"/>
  </w:style>
  <w:style w:type="paragraph" w:customStyle="1" w:styleId="94D1A36E94E7433C98201A593A6AC1DE">
    <w:name w:val="94D1A36E94E7433C98201A593A6AC1DE"/>
    <w:rsid w:val="00E8171A"/>
  </w:style>
  <w:style w:type="paragraph" w:customStyle="1" w:styleId="13BEC1F1BC0B465B8B044367D87A7431">
    <w:name w:val="13BEC1F1BC0B465B8B044367D87A7431"/>
    <w:rsid w:val="00E8171A"/>
  </w:style>
  <w:style w:type="paragraph" w:customStyle="1" w:styleId="AF8F7AC4EC464F1AA0AA4B4DDEA8A4FB">
    <w:name w:val="AF8F7AC4EC464F1AA0AA4B4DDEA8A4FB"/>
    <w:rsid w:val="00E8171A"/>
  </w:style>
  <w:style w:type="paragraph" w:customStyle="1" w:styleId="31483B371AD2469080B631BE656604E9">
    <w:name w:val="31483B371AD2469080B631BE656604E9"/>
    <w:rsid w:val="00E8171A"/>
  </w:style>
  <w:style w:type="paragraph" w:customStyle="1" w:styleId="5965BB566BE8403C90CB79C7133BC0054">
    <w:name w:val="5965BB566BE8403C90CB79C7133BC0054"/>
    <w:rsid w:val="00E8171A"/>
    <w:rPr>
      <w:rFonts w:eastAsiaTheme="minorHAnsi"/>
    </w:rPr>
  </w:style>
  <w:style w:type="paragraph" w:customStyle="1" w:styleId="31483B371AD2469080B631BE656604E91">
    <w:name w:val="31483B371AD2469080B631BE656604E91"/>
    <w:rsid w:val="00E8171A"/>
    <w:rPr>
      <w:rFonts w:eastAsiaTheme="minorHAnsi"/>
    </w:rPr>
  </w:style>
  <w:style w:type="paragraph" w:customStyle="1" w:styleId="D831C67707104E67A8733EB49F66FE518">
    <w:name w:val="D831C67707104E67A8733EB49F66FE518"/>
    <w:rsid w:val="00E8171A"/>
    <w:rPr>
      <w:rFonts w:eastAsiaTheme="minorHAnsi"/>
    </w:rPr>
  </w:style>
  <w:style w:type="paragraph" w:customStyle="1" w:styleId="7BC6D21E277448A7AE335E609E634EC3">
    <w:name w:val="7BC6D21E277448A7AE335E609E634EC3"/>
    <w:rsid w:val="00E8171A"/>
  </w:style>
  <w:style w:type="paragraph" w:customStyle="1" w:styleId="ADEFF8D66A514843AE8639DC5B288754">
    <w:name w:val="ADEFF8D66A514843AE8639DC5B288754"/>
    <w:rsid w:val="00E8171A"/>
  </w:style>
  <w:style w:type="paragraph" w:customStyle="1" w:styleId="4CD956CD009549DCBD3A99BB65360B60">
    <w:name w:val="4CD956CD009549DCBD3A99BB65360B60"/>
    <w:rsid w:val="00E8171A"/>
  </w:style>
  <w:style w:type="paragraph" w:customStyle="1" w:styleId="592886BF0B1C4636B882BC1D584E4BFE">
    <w:name w:val="592886BF0B1C4636B882BC1D584E4BFE"/>
    <w:rsid w:val="00E8171A"/>
  </w:style>
  <w:style w:type="paragraph" w:customStyle="1" w:styleId="13D7D266D7B44D53BF76AF1D69A744AE">
    <w:name w:val="13D7D266D7B44D53BF76AF1D69A744AE"/>
    <w:rsid w:val="00E8171A"/>
  </w:style>
  <w:style w:type="paragraph" w:customStyle="1" w:styleId="649A784549374E009FE83CABAEE3B665">
    <w:name w:val="649A784549374E009FE83CABAEE3B665"/>
    <w:rsid w:val="00E8171A"/>
  </w:style>
  <w:style w:type="paragraph" w:customStyle="1" w:styleId="8FCA8207E0DD415B8124DBFBE133F52C">
    <w:name w:val="8FCA8207E0DD415B8124DBFBE133F52C"/>
    <w:rsid w:val="00E8171A"/>
  </w:style>
  <w:style w:type="paragraph" w:customStyle="1" w:styleId="F3C4DC8196E842E1A39B6F45CFF282E9">
    <w:name w:val="F3C4DC8196E842E1A39B6F45CFF282E9"/>
    <w:rsid w:val="00E8171A"/>
  </w:style>
  <w:style w:type="paragraph" w:customStyle="1" w:styleId="8FCA8207E0DD415B8124DBFBE133F52C1">
    <w:name w:val="8FCA8207E0DD415B8124DBFBE133F52C1"/>
    <w:rsid w:val="00E8171A"/>
    <w:rPr>
      <w:rFonts w:eastAsiaTheme="minorHAnsi"/>
    </w:rPr>
  </w:style>
  <w:style w:type="paragraph" w:customStyle="1" w:styleId="F3C4DC8196E842E1A39B6F45CFF282E91">
    <w:name w:val="F3C4DC8196E842E1A39B6F45CFF282E91"/>
    <w:rsid w:val="00E8171A"/>
    <w:rPr>
      <w:rFonts w:eastAsiaTheme="minorHAnsi"/>
    </w:rPr>
  </w:style>
  <w:style w:type="paragraph" w:customStyle="1" w:styleId="649A784549374E009FE83CABAEE3B6651">
    <w:name w:val="649A784549374E009FE83CABAEE3B6651"/>
    <w:rsid w:val="00E8171A"/>
    <w:rPr>
      <w:rFonts w:eastAsiaTheme="minorHAnsi"/>
    </w:rPr>
  </w:style>
  <w:style w:type="paragraph" w:customStyle="1" w:styleId="13D7D266D7B44D53BF76AF1D69A744AE1">
    <w:name w:val="13D7D266D7B44D53BF76AF1D69A744AE1"/>
    <w:rsid w:val="00E8171A"/>
    <w:rPr>
      <w:rFonts w:eastAsiaTheme="minorHAnsi"/>
    </w:rPr>
  </w:style>
  <w:style w:type="paragraph" w:customStyle="1" w:styleId="5965BB566BE8403C90CB79C7133BC0055">
    <w:name w:val="5965BB566BE8403C90CB79C7133BC0055"/>
    <w:rsid w:val="00E8171A"/>
    <w:rPr>
      <w:rFonts w:eastAsiaTheme="minorHAnsi"/>
    </w:rPr>
  </w:style>
  <w:style w:type="paragraph" w:customStyle="1" w:styleId="D831C67707104E67A8733EB49F66FE519">
    <w:name w:val="D831C67707104E67A8733EB49F66FE519"/>
    <w:rsid w:val="00E8171A"/>
    <w:rPr>
      <w:rFonts w:eastAsiaTheme="minorHAnsi"/>
    </w:rPr>
  </w:style>
  <w:style w:type="paragraph" w:customStyle="1" w:styleId="31483B371AD2469080B631BE656604E92">
    <w:name w:val="31483B371AD2469080B631BE656604E92"/>
    <w:rsid w:val="00E8171A"/>
    <w:rPr>
      <w:rFonts w:eastAsiaTheme="minorHAnsi"/>
    </w:rPr>
  </w:style>
  <w:style w:type="paragraph" w:customStyle="1" w:styleId="7BC6D21E277448A7AE335E609E634EC31">
    <w:name w:val="7BC6D21E277448A7AE335E609E634EC31"/>
    <w:rsid w:val="00E8171A"/>
    <w:rPr>
      <w:rFonts w:eastAsiaTheme="minorHAnsi"/>
    </w:rPr>
  </w:style>
  <w:style w:type="paragraph" w:customStyle="1" w:styleId="ADEFF8D66A514843AE8639DC5B2887541">
    <w:name w:val="ADEFF8D66A514843AE8639DC5B2887541"/>
    <w:rsid w:val="00E8171A"/>
    <w:rPr>
      <w:rFonts w:eastAsiaTheme="minorHAnsi"/>
    </w:rPr>
  </w:style>
  <w:style w:type="paragraph" w:customStyle="1" w:styleId="4CD956CD009549DCBD3A99BB65360B601">
    <w:name w:val="4CD956CD009549DCBD3A99BB65360B601"/>
    <w:rsid w:val="00E8171A"/>
    <w:rPr>
      <w:rFonts w:eastAsiaTheme="minorHAnsi"/>
    </w:rPr>
  </w:style>
  <w:style w:type="paragraph" w:customStyle="1" w:styleId="592886BF0B1C4636B882BC1D584E4BFE1">
    <w:name w:val="592886BF0B1C4636B882BC1D584E4BFE1"/>
    <w:rsid w:val="00E8171A"/>
    <w:rPr>
      <w:rFonts w:eastAsiaTheme="minorHAnsi"/>
    </w:rPr>
  </w:style>
  <w:style w:type="paragraph" w:customStyle="1" w:styleId="408EA53669F948E990986F0814FBFE35">
    <w:name w:val="408EA53669F948E990986F0814FBFE35"/>
    <w:rsid w:val="00E8171A"/>
  </w:style>
  <w:style w:type="paragraph" w:customStyle="1" w:styleId="8FCA8207E0DD415B8124DBFBE133F52C2">
    <w:name w:val="8FCA8207E0DD415B8124DBFBE133F52C2"/>
    <w:rsid w:val="00E8171A"/>
    <w:rPr>
      <w:rFonts w:eastAsiaTheme="minorHAnsi"/>
    </w:rPr>
  </w:style>
  <w:style w:type="paragraph" w:customStyle="1" w:styleId="F3C4DC8196E842E1A39B6F45CFF282E92">
    <w:name w:val="F3C4DC8196E842E1A39B6F45CFF282E92"/>
    <w:rsid w:val="00E8171A"/>
    <w:rPr>
      <w:rFonts w:eastAsiaTheme="minorHAnsi"/>
    </w:rPr>
  </w:style>
  <w:style w:type="paragraph" w:customStyle="1" w:styleId="649A784549374E009FE83CABAEE3B6652">
    <w:name w:val="649A784549374E009FE83CABAEE3B6652"/>
    <w:rsid w:val="00E8171A"/>
    <w:rPr>
      <w:rFonts w:eastAsiaTheme="minorHAnsi"/>
    </w:rPr>
  </w:style>
  <w:style w:type="paragraph" w:customStyle="1" w:styleId="13D7D266D7B44D53BF76AF1D69A744AE2">
    <w:name w:val="13D7D266D7B44D53BF76AF1D69A744AE2"/>
    <w:rsid w:val="00E8171A"/>
    <w:rPr>
      <w:rFonts w:eastAsiaTheme="minorHAnsi"/>
    </w:rPr>
  </w:style>
  <w:style w:type="paragraph" w:customStyle="1" w:styleId="408EA53669F948E990986F0814FBFE351">
    <w:name w:val="408EA53669F948E990986F0814FBFE351"/>
    <w:rsid w:val="00E8171A"/>
    <w:rPr>
      <w:rFonts w:eastAsiaTheme="minorHAnsi"/>
    </w:rPr>
  </w:style>
  <w:style w:type="paragraph" w:customStyle="1" w:styleId="5965BB566BE8403C90CB79C7133BC0056">
    <w:name w:val="5965BB566BE8403C90CB79C7133BC0056"/>
    <w:rsid w:val="00E8171A"/>
    <w:rPr>
      <w:rFonts w:eastAsiaTheme="minorHAnsi"/>
    </w:rPr>
  </w:style>
  <w:style w:type="paragraph" w:customStyle="1" w:styleId="D831C67707104E67A8733EB49F66FE5110">
    <w:name w:val="D831C67707104E67A8733EB49F66FE5110"/>
    <w:rsid w:val="00E8171A"/>
    <w:rPr>
      <w:rFonts w:eastAsiaTheme="minorHAnsi"/>
    </w:rPr>
  </w:style>
  <w:style w:type="paragraph" w:customStyle="1" w:styleId="31483B371AD2469080B631BE656604E93">
    <w:name w:val="31483B371AD2469080B631BE656604E93"/>
    <w:rsid w:val="00E8171A"/>
    <w:rPr>
      <w:rFonts w:eastAsiaTheme="minorHAnsi"/>
    </w:rPr>
  </w:style>
  <w:style w:type="paragraph" w:customStyle="1" w:styleId="66007CABAC6840CCBAB05499702552D4">
    <w:name w:val="66007CABAC6840CCBAB05499702552D4"/>
    <w:rsid w:val="00E8171A"/>
  </w:style>
  <w:style w:type="paragraph" w:customStyle="1" w:styleId="F17F68B067724CF9B65226217A7A8EC5">
    <w:name w:val="F17F68B067724CF9B65226217A7A8EC5"/>
    <w:rsid w:val="00E8171A"/>
  </w:style>
  <w:style w:type="paragraph" w:customStyle="1" w:styleId="BCD9209C14734438862A7F3390669608">
    <w:name w:val="BCD9209C14734438862A7F3390669608"/>
    <w:rsid w:val="00E8171A"/>
  </w:style>
  <w:style w:type="paragraph" w:customStyle="1" w:styleId="9EC673E15F1447E59C4D467B23CE8460">
    <w:name w:val="9EC673E15F1447E59C4D467B23CE8460"/>
    <w:rsid w:val="00E8171A"/>
  </w:style>
  <w:style w:type="paragraph" w:customStyle="1" w:styleId="4B3D12A120DA454389FA843106CB67C8">
    <w:name w:val="4B3D12A120DA454389FA843106CB67C8"/>
    <w:rsid w:val="00E8171A"/>
  </w:style>
  <w:style w:type="paragraph" w:customStyle="1" w:styleId="AA02771629A449BAB1E0CA84661DBB8C">
    <w:name w:val="AA02771629A449BAB1E0CA84661DBB8C"/>
    <w:rsid w:val="00E8171A"/>
  </w:style>
  <w:style w:type="paragraph" w:customStyle="1" w:styleId="6D6738A4694D42468B1411BBD5A257E9">
    <w:name w:val="6D6738A4694D42468B1411BBD5A257E9"/>
    <w:rsid w:val="00E8171A"/>
  </w:style>
  <w:style w:type="paragraph" w:customStyle="1" w:styleId="48020F9311A343F58B5E148FD51ABE92">
    <w:name w:val="48020F9311A343F58B5E148FD51ABE92"/>
    <w:rsid w:val="00E8171A"/>
  </w:style>
  <w:style w:type="paragraph" w:customStyle="1" w:styleId="A12B8C6A600245DF8ECECBF6AF88EEA4">
    <w:name w:val="A12B8C6A600245DF8ECECBF6AF88EEA4"/>
    <w:rsid w:val="00E8171A"/>
  </w:style>
  <w:style w:type="paragraph" w:customStyle="1" w:styleId="4C58EBCD78824614BB41764F03829936">
    <w:name w:val="4C58EBCD78824614BB41764F03829936"/>
    <w:rsid w:val="00E8171A"/>
  </w:style>
  <w:style w:type="paragraph" w:customStyle="1" w:styleId="EACE0004B4D345CF9BAAC28B4452E154">
    <w:name w:val="EACE0004B4D345CF9BAAC28B4452E154"/>
    <w:rsid w:val="00E8171A"/>
  </w:style>
  <w:style w:type="paragraph" w:customStyle="1" w:styleId="B3CDE17DF28D408D84A84F1C24C0E4F6">
    <w:name w:val="B3CDE17DF28D408D84A84F1C24C0E4F6"/>
    <w:rsid w:val="00E8171A"/>
  </w:style>
  <w:style w:type="paragraph" w:customStyle="1" w:styleId="AFBDF2DD9B974C66BFCF80BB22DC8932">
    <w:name w:val="AFBDF2DD9B974C66BFCF80BB22DC8932"/>
    <w:rsid w:val="00E8171A"/>
  </w:style>
  <w:style w:type="paragraph" w:customStyle="1" w:styleId="A4E4155BE2EE454EB07B591554887071">
    <w:name w:val="A4E4155BE2EE454EB07B591554887071"/>
    <w:rsid w:val="00E8171A"/>
  </w:style>
  <w:style w:type="paragraph" w:customStyle="1" w:styleId="F5C24412ACA14C9590992643E3F27547">
    <w:name w:val="F5C24412ACA14C9590992643E3F27547"/>
    <w:rsid w:val="00E8171A"/>
  </w:style>
  <w:style w:type="paragraph" w:customStyle="1" w:styleId="518DF2A5B85A4D5E96A1F2293A8364CF">
    <w:name w:val="518DF2A5B85A4D5E96A1F2293A8364CF"/>
    <w:rsid w:val="00E8171A"/>
  </w:style>
  <w:style w:type="paragraph" w:customStyle="1" w:styleId="2B6E097B1DCF44ED9C7D3A591B3786F4">
    <w:name w:val="2B6E097B1DCF44ED9C7D3A591B3786F4"/>
    <w:rsid w:val="00E8171A"/>
  </w:style>
  <w:style w:type="paragraph" w:customStyle="1" w:styleId="A959DEACF87847BFA156FCDBC7F77065">
    <w:name w:val="A959DEACF87847BFA156FCDBC7F77065"/>
    <w:rsid w:val="00E8171A"/>
  </w:style>
  <w:style w:type="paragraph" w:customStyle="1" w:styleId="8FCA8207E0DD415B8124DBFBE133F52C3">
    <w:name w:val="8FCA8207E0DD415B8124DBFBE133F52C3"/>
    <w:rsid w:val="00E8171A"/>
    <w:rPr>
      <w:rFonts w:eastAsiaTheme="minorHAnsi"/>
    </w:rPr>
  </w:style>
  <w:style w:type="paragraph" w:customStyle="1" w:styleId="F3C4DC8196E842E1A39B6F45CFF282E93">
    <w:name w:val="F3C4DC8196E842E1A39B6F45CFF282E93"/>
    <w:rsid w:val="00E8171A"/>
    <w:rPr>
      <w:rFonts w:eastAsiaTheme="minorHAnsi"/>
    </w:rPr>
  </w:style>
  <w:style w:type="paragraph" w:customStyle="1" w:styleId="649A784549374E009FE83CABAEE3B6653">
    <w:name w:val="649A784549374E009FE83CABAEE3B6653"/>
    <w:rsid w:val="00E8171A"/>
    <w:rPr>
      <w:rFonts w:eastAsiaTheme="minorHAnsi"/>
    </w:rPr>
  </w:style>
  <w:style w:type="paragraph" w:customStyle="1" w:styleId="13D7D266D7B44D53BF76AF1D69A744AE3">
    <w:name w:val="13D7D266D7B44D53BF76AF1D69A744AE3"/>
    <w:rsid w:val="00E8171A"/>
    <w:rPr>
      <w:rFonts w:eastAsiaTheme="minorHAnsi"/>
    </w:rPr>
  </w:style>
  <w:style w:type="paragraph" w:customStyle="1" w:styleId="408EA53669F948E990986F0814FBFE352">
    <w:name w:val="408EA53669F948E990986F0814FBFE352"/>
    <w:rsid w:val="00E8171A"/>
    <w:rPr>
      <w:rFonts w:eastAsiaTheme="minorHAnsi"/>
    </w:rPr>
  </w:style>
  <w:style w:type="paragraph" w:customStyle="1" w:styleId="66007CABAC6840CCBAB05499702552D41">
    <w:name w:val="66007CABAC6840CCBAB05499702552D41"/>
    <w:rsid w:val="00E8171A"/>
    <w:rPr>
      <w:rFonts w:eastAsiaTheme="minorHAnsi"/>
    </w:rPr>
  </w:style>
  <w:style w:type="paragraph" w:customStyle="1" w:styleId="F17F68B067724CF9B65226217A7A8EC51">
    <w:name w:val="F17F68B067724CF9B65226217A7A8EC51"/>
    <w:rsid w:val="00E8171A"/>
    <w:rPr>
      <w:rFonts w:eastAsiaTheme="minorHAnsi"/>
    </w:rPr>
  </w:style>
  <w:style w:type="paragraph" w:customStyle="1" w:styleId="BCD9209C14734438862A7F33906696081">
    <w:name w:val="BCD9209C14734438862A7F33906696081"/>
    <w:rsid w:val="00E8171A"/>
    <w:rPr>
      <w:rFonts w:eastAsiaTheme="minorHAnsi"/>
    </w:rPr>
  </w:style>
  <w:style w:type="paragraph" w:customStyle="1" w:styleId="9EC673E15F1447E59C4D467B23CE84601">
    <w:name w:val="9EC673E15F1447E59C4D467B23CE84601"/>
    <w:rsid w:val="00E8171A"/>
    <w:rPr>
      <w:rFonts w:eastAsiaTheme="minorHAnsi"/>
    </w:rPr>
  </w:style>
  <w:style w:type="paragraph" w:customStyle="1" w:styleId="4B3D12A120DA454389FA843106CB67C81">
    <w:name w:val="4B3D12A120DA454389FA843106CB67C81"/>
    <w:rsid w:val="00E8171A"/>
    <w:rPr>
      <w:rFonts w:eastAsiaTheme="minorHAnsi"/>
    </w:rPr>
  </w:style>
  <w:style w:type="paragraph" w:customStyle="1" w:styleId="AA02771629A449BAB1E0CA84661DBB8C1">
    <w:name w:val="AA02771629A449BAB1E0CA84661DBB8C1"/>
    <w:rsid w:val="00E817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D6738A4694D42468B1411BBD5A257E91">
    <w:name w:val="6D6738A4694D42468B1411BBD5A257E91"/>
    <w:rsid w:val="00E8171A"/>
    <w:rPr>
      <w:rFonts w:eastAsiaTheme="minorHAnsi"/>
    </w:rPr>
  </w:style>
  <w:style w:type="paragraph" w:customStyle="1" w:styleId="48020F9311A343F58B5E148FD51ABE921">
    <w:name w:val="48020F9311A343F58B5E148FD51ABE921"/>
    <w:rsid w:val="00E8171A"/>
    <w:pPr>
      <w:ind w:left="720"/>
      <w:contextualSpacing/>
    </w:pPr>
    <w:rPr>
      <w:rFonts w:eastAsiaTheme="minorHAnsi"/>
    </w:rPr>
  </w:style>
  <w:style w:type="paragraph" w:customStyle="1" w:styleId="A12B8C6A600245DF8ECECBF6AF88EEA41">
    <w:name w:val="A12B8C6A600245DF8ECECBF6AF88EEA41"/>
    <w:rsid w:val="00E8171A"/>
    <w:pPr>
      <w:ind w:left="720"/>
      <w:contextualSpacing/>
    </w:pPr>
    <w:rPr>
      <w:rFonts w:eastAsiaTheme="minorHAnsi"/>
    </w:rPr>
  </w:style>
  <w:style w:type="paragraph" w:customStyle="1" w:styleId="5965BB566BE8403C90CB79C7133BC0057">
    <w:name w:val="5965BB566BE8403C90CB79C7133BC0057"/>
    <w:rsid w:val="00E8171A"/>
    <w:rPr>
      <w:rFonts w:eastAsiaTheme="minorHAnsi"/>
    </w:rPr>
  </w:style>
  <w:style w:type="paragraph" w:customStyle="1" w:styleId="D831C67707104E67A8733EB49F66FE5111">
    <w:name w:val="D831C67707104E67A8733EB49F66FE5111"/>
    <w:rsid w:val="00E8171A"/>
    <w:rPr>
      <w:rFonts w:eastAsiaTheme="minorHAnsi"/>
    </w:rPr>
  </w:style>
  <w:style w:type="paragraph" w:customStyle="1" w:styleId="31483B371AD2469080B631BE656604E94">
    <w:name w:val="31483B371AD2469080B631BE656604E94"/>
    <w:rsid w:val="00E8171A"/>
    <w:rPr>
      <w:rFonts w:eastAsiaTheme="minorHAnsi"/>
    </w:rPr>
  </w:style>
  <w:style w:type="paragraph" w:customStyle="1" w:styleId="8FCA8207E0DD415B8124DBFBE133F52C4">
    <w:name w:val="8FCA8207E0DD415B8124DBFBE133F52C4"/>
    <w:rsid w:val="00E8171A"/>
    <w:rPr>
      <w:rFonts w:eastAsiaTheme="minorHAnsi"/>
    </w:rPr>
  </w:style>
  <w:style w:type="paragraph" w:customStyle="1" w:styleId="F3C4DC8196E842E1A39B6F45CFF282E94">
    <w:name w:val="F3C4DC8196E842E1A39B6F45CFF282E94"/>
    <w:rsid w:val="00E8171A"/>
    <w:rPr>
      <w:rFonts w:eastAsiaTheme="minorHAnsi"/>
    </w:rPr>
  </w:style>
  <w:style w:type="paragraph" w:customStyle="1" w:styleId="649A784549374E009FE83CABAEE3B6654">
    <w:name w:val="649A784549374E009FE83CABAEE3B6654"/>
    <w:rsid w:val="00E8171A"/>
    <w:rPr>
      <w:rFonts w:eastAsiaTheme="minorHAnsi"/>
    </w:rPr>
  </w:style>
  <w:style w:type="paragraph" w:customStyle="1" w:styleId="13D7D266D7B44D53BF76AF1D69A744AE4">
    <w:name w:val="13D7D266D7B44D53BF76AF1D69A744AE4"/>
    <w:rsid w:val="00E8171A"/>
    <w:rPr>
      <w:rFonts w:eastAsiaTheme="minorHAnsi"/>
    </w:rPr>
  </w:style>
  <w:style w:type="paragraph" w:customStyle="1" w:styleId="408EA53669F948E990986F0814FBFE353">
    <w:name w:val="408EA53669F948E990986F0814FBFE353"/>
    <w:rsid w:val="00E8171A"/>
    <w:rPr>
      <w:rFonts w:eastAsiaTheme="minorHAnsi"/>
    </w:rPr>
  </w:style>
  <w:style w:type="paragraph" w:customStyle="1" w:styleId="66007CABAC6840CCBAB05499702552D42">
    <w:name w:val="66007CABAC6840CCBAB05499702552D42"/>
    <w:rsid w:val="00E8171A"/>
    <w:rPr>
      <w:rFonts w:eastAsiaTheme="minorHAnsi"/>
    </w:rPr>
  </w:style>
  <w:style w:type="paragraph" w:customStyle="1" w:styleId="F17F68B067724CF9B65226217A7A8EC52">
    <w:name w:val="F17F68B067724CF9B65226217A7A8EC52"/>
    <w:rsid w:val="00E8171A"/>
    <w:rPr>
      <w:rFonts w:eastAsiaTheme="minorHAnsi"/>
    </w:rPr>
  </w:style>
  <w:style w:type="paragraph" w:customStyle="1" w:styleId="BCD9209C14734438862A7F33906696082">
    <w:name w:val="BCD9209C14734438862A7F33906696082"/>
    <w:rsid w:val="00E8171A"/>
    <w:rPr>
      <w:rFonts w:eastAsiaTheme="minorHAnsi"/>
    </w:rPr>
  </w:style>
  <w:style w:type="paragraph" w:customStyle="1" w:styleId="9EC673E15F1447E59C4D467B23CE84602">
    <w:name w:val="9EC673E15F1447E59C4D467B23CE84602"/>
    <w:rsid w:val="00E8171A"/>
    <w:rPr>
      <w:rFonts w:eastAsiaTheme="minorHAnsi"/>
    </w:rPr>
  </w:style>
  <w:style w:type="paragraph" w:customStyle="1" w:styleId="4B3D12A120DA454389FA843106CB67C82">
    <w:name w:val="4B3D12A120DA454389FA843106CB67C82"/>
    <w:rsid w:val="00E8171A"/>
    <w:rPr>
      <w:rFonts w:eastAsiaTheme="minorHAnsi"/>
    </w:rPr>
  </w:style>
  <w:style w:type="paragraph" w:customStyle="1" w:styleId="AA02771629A449BAB1E0CA84661DBB8C2">
    <w:name w:val="AA02771629A449BAB1E0CA84661DBB8C2"/>
    <w:rsid w:val="00E817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D6738A4694D42468B1411BBD5A257E92">
    <w:name w:val="6D6738A4694D42468B1411BBD5A257E92"/>
    <w:rsid w:val="00E8171A"/>
    <w:rPr>
      <w:rFonts w:eastAsiaTheme="minorHAnsi"/>
    </w:rPr>
  </w:style>
  <w:style w:type="paragraph" w:customStyle="1" w:styleId="48020F9311A343F58B5E148FD51ABE922">
    <w:name w:val="48020F9311A343F58B5E148FD51ABE922"/>
    <w:rsid w:val="00E8171A"/>
    <w:pPr>
      <w:ind w:left="720"/>
      <w:contextualSpacing/>
    </w:pPr>
    <w:rPr>
      <w:rFonts w:eastAsiaTheme="minorHAnsi"/>
    </w:rPr>
  </w:style>
  <w:style w:type="paragraph" w:customStyle="1" w:styleId="A12B8C6A600245DF8ECECBF6AF88EEA42">
    <w:name w:val="A12B8C6A600245DF8ECECBF6AF88EEA42"/>
    <w:rsid w:val="00E8171A"/>
    <w:pPr>
      <w:ind w:left="720"/>
      <w:contextualSpacing/>
    </w:pPr>
    <w:rPr>
      <w:rFonts w:eastAsiaTheme="minorHAnsi"/>
    </w:rPr>
  </w:style>
  <w:style w:type="paragraph" w:customStyle="1" w:styleId="5965BB566BE8403C90CB79C7133BC0058">
    <w:name w:val="5965BB566BE8403C90CB79C7133BC0058"/>
    <w:rsid w:val="00E8171A"/>
    <w:rPr>
      <w:rFonts w:eastAsiaTheme="minorHAnsi"/>
    </w:rPr>
  </w:style>
  <w:style w:type="paragraph" w:customStyle="1" w:styleId="D831C67707104E67A8733EB49F66FE5112">
    <w:name w:val="D831C67707104E67A8733EB49F66FE5112"/>
    <w:rsid w:val="00E8171A"/>
    <w:rPr>
      <w:rFonts w:eastAsiaTheme="minorHAnsi"/>
    </w:rPr>
  </w:style>
  <w:style w:type="paragraph" w:customStyle="1" w:styleId="31483B371AD2469080B631BE656604E95">
    <w:name w:val="31483B371AD2469080B631BE656604E95"/>
    <w:rsid w:val="00E8171A"/>
    <w:rPr>
      <w:rFonts w:eastAsiaTheme="minorHAnsi"/>
    </w:rPr>
  </w:style>
  <w:style w:type="paragraph" w:customStyle="1" w:styleId="8FCA8207E0DD415B8124DBFBE133F52C5">
    <w:name w:val="8FCA8207E0DD415B8124DBFBE133F52C5"/>
    <w:rsid w:val="00E8171A"/>
    <w:rPr>
      <w:rFonts w:eastAsiaTheme="minorHAnsi"/>
    </w:rPr>
  </w:style>
  <w:style w:type="paragraph" w:customStyle="1" w:styleId="F3C4DC8196E842E1A39B6F45CFF282E95">
    <w:name w:val="F3C4DC8196E842E1A39B6F45CFF282E95"/>
    <w:rsid w:val="00E8171A"/>
    <w:rPr>
      <w:rFonts w:eastAsiaTheme="minorHAnsi"/>
    </w:rPr>
  </w:style>
  <w:style w:type="paragraph" w:customStyle="1" w:styleId="649A784549374E009FE83CABAEE3B6655">
    <w:name w:val="649A784549374E009FE83CABAEE3B6655"/>
    <w:rsid w:val="00E8171A"/>
    <w:rPr>
      <w:rFonts w:eastAsiaTheme="minorHAnsi"/>
    </w:rPr>
  </w:style>
  <w:style w:type="paragraph" w:customStyle="1" w:styleId="13D7D266D7B44D53BF76AF1D69A744AE5">
    <w:name w:val="13D7D266D7B44D53BF76AF1D69A744AE5"/>
    <w:rsid w:val="00E8171A"/>
    <w:rPr>
      <w:rFonts w:eastAsiaTheme="minorHAnsi"/>
    </w:rPr>
  </w:style>
  <w:style w:type="paragraph" w:customStyle="1" w:styleId="408EA53669F948E990986F0814FBFE354">
    <w:name w:val="408EA53669F948E990986F0814FBFE354"/>
    <w:rsid w:val="00E8171A"/>
    <w:rPr>
      <w:rFonts w:eastAsiaTheme="minorHAnsi"/>
    </w:rPr>
  </w:style>
  <w:style w:type="paragraph" w:customStyle="1" w:styleId="66007CABAC6840CCBAB05499702552D43">
    <w:name w:val="66007CABAC6840CCBAB05499702552D43"/>
    <w:rsid w:val="00E8171A"/>
    <w:rPr>
      <w:rFonts w:eastAsiaTheme="minorHAnsi"/>
    </w:rPr>
  </w:style>
  <w:style w:type="paragraph" w:customStyle="1" w:styleId="F17F68B067724CF9B65226217A7A8EC53">
    <w:name w:val="F17F68B067724CF9B65226217A7A8EC53"/>
    <w:rsid w:val="00E8171A"/>
    <w:rPr>
      <w:rFonts w:eastAsiaTheme="minorHAnsi"/>
    </w:rPr>
  </w:style>
  <w:style w:type="paragraph" w:customStyle="1" w:styleId="BCD9209C14734438862A7F33906696083">
    <w:name w:val="BCD9209C14734438862A7F33906696083"/>
    <w:rsid w:val="00E8171A"/>
    <w:rPr>
      <w:rFonts w:eastAsiaTheme="minorHAnsi"/>
    </w:rPr>
  </w:style>
  <w:style w:type="paragraph" w:customStyle="1" w:styleId="9EC673E15F1447E59C4D467B23CE84603">
    <w:name w:val="9EC673E15F1447E59C4D467B23CE84603"/>
    <w:rsid w:val="00E8171A"/>
    <w:rPr>
      <w:rFonts w:eastAsiaTheme="minorHAnsi"/>
    </w:rPr>
  </w:style>
  <w:style w:type="paragraph" w:customStyle="1" w:styleId="4B3D12A120DA454389FA843106CB67C83">
    <w:name w:val="4B3D12A120DA454389FA843106CB67C83"/>
    <w:rsid w:val="00E8171A"/>
    <w:rPr>
      <w:rFonts w:eastAsiaTheme="minorHAnsi"/>
    </w:rPr>
  </w:style>
  <w:style w:type="paragraph" w:customStyle="1" w:styleId="AA02771629A449BAB1E0CA84661DBB8C3">
    <w:name w:val="AA02771629A449BAB1E0CA84661DBB8C3"/>
    <w:rsid w:val="00E817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D6738A4694D42468B1411BBD5A257E93">
    <w:name w:val="6D6738A4694D42468B1411BBD5A257E93"/>
    <w:rsid w:val="00E8171A"/>
    <w:rPr>
      <w:rFonts w:eastAsiaTheme="minorHAnsi"/>
    </w:rPr>
  </w:style>
  <w:style w:type="paragraph" w:customStyle="1" w:styleId="48020F9311A343F58B5E148FD51ABE923">
    <w:name w:val="48020F9311A343F58B5E148FD51ABE923"/>
    <w:rsid w:val="00E8171A"/>
    <w:pPr>
      <w:ind w:left="720"/>
      <w:contextualSpacing/>
    </w:pPr>
    <w:rPr>
      <w:rFonts w:eastAsiaTheme="minorHAnsi"/>
    </w:rPr>
  </w:style>
  <w:style w:type="paragraph" w:customStyle="1" w:styleId="A12B8C6A600245DF8ECECBF6AF88EEA43">
    <w:name w:val="A12B8C6A600245DF8ECECBF6AF88EEA43"/>
    <w:rsid w:val="00E8171A"/>
    <w:pPr>
      <w:ind w:left="720"/>
      <w:contextualSpacing/>
    </w:pPr>
    <w:rPr>
      <w:rFonts w:eastAsiaTheme="minorHAnsi"/>
    </w:rPr>
  </w:style>
  <w:style w:type="paragraph" w:customStyle="1" w:styleId="5965BB566BE8403C90CB79C7133BC0059">
    <w:name w:val="5965BB566BE8403C90CB79C7133BC0059"/>
    <w:rsid w:val="00E8171A"/>
    <w:rPr>
      <w:rFonts w:eastAsiaTheme="minorHAnsi"/>
    </w:rPr>
  </w:style>
  <w:style w:type="paragraph" w:customStyle="1" w:styleId="D831C67707104E67A8733EB49F66FE5113">
    <w:name w:val="D831C67707104E67A8733EB49F66FE5113"/>
    <w:rsid w:val="00E8171A"/>
    <w:rPr>
      <w:rFonts w:eastAsiaTheme="minorHAnsi"/>
    </w:rPr>
  </w:style>
  <w:style w:type="paragraph" w:customStyle="1" w:styleId="31483B371AD2469080B631BE656604E96">
    <w:name w:val="31483B371AD2469080B631BE656604E96"/>
    <w:rsid w:val="00E8171A"/>
    <w:rPr>
      <w:rFonts w:eastAsiaTheme="minorHAnsi"/>
    </w:rPr>
  </w:style>
  <w:style w:type="paragraph" w:customStyle="1" w:styleId="8FCA8207E0DD415B8124DBFBE133F52C6">
    <w:name w:val="8FCA8207E0DD415B8124DBFBE133F52C6"/>
    <w:rsid w:val="00E8171A"/>
    <w:rPr>
      <w:rFonts w:eastAsiaTheme="minorHAnsi"/>
    </w:rPr>
  </w:style>
  <w:style w:type="paragraph" w:customStyle="1" w:styleId="F3C4DC8196E842E1A39B6F45CFF282E96">
    <w:name w:val="F3C4DC8196E842E1A39B6F45CFF282E96"/>
    <w:rsid w:val="00E8171A"/>
    <w:rPr>
      <w:rFonts w:eastAsiaTheme="minorHAnsi"/>
    </w:rPr>
  </w:style>
  <w:style w:type="paragraph" w:customStyle="1" w:styleId="649A784549374E009FE83CABAEE3B6656">
    <w:name w:val="649A784549374E009FE83CABAEE3B6656"/>
    <w:rsid w:val="00E8171A"/>
    <w:rPr>
      <w:rFonts w:eastAsiaTheme="minorHAnsi"/>
    </w:rPr>
  </w:style>
  <w:style w:type="paragraph" w:customStyle="1" w:styleId="13D7D266D7B44D53BF76AF1D69A744AE6">
    <w:name w:val="13D7D266D7B44D53BF76AF1D69A744AE6"/>
    <w:rsid w:val="00E8171A"/>
    <w:rPr>
      <w:rFonts w:eastAsiaTheme="minorHAnsi"/>
    </w:rPr>
  </w:style>
  <w:style w:type="paragraph" w:customStyle="1" w:styleId="408EA53669F948E990986F0814FBFE355">
    <w:name w:val="408EA53669F948E990986F0814FBFE355"/>
    <w:rsid w:val="00E8171A"/>
    <w:rPr>
      <w:rFonts w:eastAsiaTheme="minorHAnsi"/>
    </w:rPr>
  </w:style>
  <w:style w:type="paragraph" w:customStyle="1" w:styleId="66007CABAC6840CCBAB05499702552D44">
    <w:name w:val="66007CABAC6840CCBAB05499702552D44"/>
    <w:rsid w:val="00E8171A"/>
    <w:rPr>
      <w:rFonts w:eastAsiaTheme="minorHAnsi"/>
    </w:rPr>
  </w:style>
  <w:style w:type="paragraph" w:customStyle="1" w:styleId="F17F68B067724CF9B65226217A7A8EC54">
    <w:name w:val="F17F68B067724CF9B65226217A7A8EC54"/>
    <w:rsid w:val="00E8171A"/>
    <w:rPr>
      <w:rFonts w:eastAsiaTheme="minorHAnsi"/>
    </w:rPr>
  </w:style>
  <w:style w:type="paragraph" w:customStyle="1" w:styleId="BCD9209C14734438862A7F33906696084">
    <w:name w:val="BCD9209C14734438862A7F33906696084"/>
    <w:rsid w:val="00E8171A"/>
    <w:rPr>
      <w:rFonts w:eastAsiaTheme="minorHAnsi"/>
    </w:rPr>
  </w:style>
  <w:style w:type="paragraph" w:customStyle="1" w:styleId="9EC673E15F1447E59C4D467B23CE84604">
    <w:name w:val="9EC673E15F1447E59C4D467B23CE84604"/>
    <w:rsid w:val="00E8171A"/>
    <w:rPr>
      <w:rFonts w:eastAsiaTheme="minorHAnsi"/>
    </w:rPr>
  </w:style>
  <w:style w:type="paragraph" w:customStyle="1" w:styleId="4B3D12A120DA454389FA843106CB67C84">
    <w:name w:val="4B3D12A120DA454389FA843106CB67C84"/>
    <w:rsid w:val="00E8171A"/>
    <w:rPr>
      <w:rFonts w:eastAsiaTheme="minorHAnsi"/>
    </w:rPr>
  </w:style>
  <w:style w:type="paragraph" w:customStyle="1" w:styleId="AA02771629A449BAB1E0CA84661DBB8C4">
    <w:name w:val="AA02771629A449BAB1E0CA84661DBB8C4"/>
    <w:rsid w:val="00E817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D6738A4694D42468B1411BBD5A257E94">
    <w:name w:val="6D6738A4694D42468B1411BBD5A257E94"/>
    <w:rsid w:val="00E8171A"/>
    <w:rPr>
      <w:rFonts w:eastAsiaTheme="minorHAnsi"/>
    </w:rPr>
  </w:style>
  <w:style w:type="paragraph" w:customStyle="1" w:styleId="48020F9311A343F58B5E148FD51ABE924">
    <w:name w:val="48020F9311A343F58B5E148FD51ABE924"/>
    <w:rsid w:val="00E8171A"/>
    <w:pPr>
      <w:ind w:left="720"/>
      <w:contextualSpacing/>
    </w:pPr>
    <w:rPr>
      <w:rFonts w:eastAsiaTheme="minorHAnsi"/>
    </w:rPr>
  </w:style>
  <w:style w:type="paragraph" w:customStyle="1" w:styleId="A12B8C6A600245DF8ECECBF6AF88EEA44">
    <w:name w:val="A12B8C6A600245DF8ECECBF6AF88EEA44"/>
    <w:rsid w:val="00E8171A"/>
    <w:pPr>
      <w:ind w:left="720"/>
      <w:contextualSpacing/>
    </w:pPr>
    <w:rPr>
      <w:rFonts w:eastAsiaTheme="minorHAnsi"/>
    </w:rPr>
  </w:style>
  <w:style w:type="paragraph" w:customStyle="1" w:styleId="5965BB566BE8403C90CB79C7133BC00510">
    <w:name w:val="5965BB566BE8403C90CB79C7133BC00510"/>
    <w:rsid w:val="00E8171A"/>
    <w:rPr>
      <w:rFonts w:eastAsiaTheme="minorHAnsi"/>
    </w:rPr>
  </w:style>
  <w:style w:type="paragraph" w:customStyle="1" w:styleId="D831C67707104E67A8733EB49F66FE5114">
    <w:name w:val="D831C67707104E67A8733EB49F66FE5114"/>
    <w:rsid w:val="00E8171A"/>
    <w:rPr>
      <w:rFonts w:eastAsiaTheme="minorHAnsi"/>
    </w:rPr>
  </w:style>
  <w:style w:type="paragraph" w:customStyle="1" w:styleId="31483B371AD2469080B631BE656604E97">
    <w:name w:val="31483B371AD2469080B631BE656604E97"/>
    <w:rsid w:val="00E8171A"/>
    <w:rPr>
      <w:rFonts w:eastAsiaTheme="minorHAnsi"/>
    </w:rPr>
  </w:style>
  <w:style w:type="paragraph" w:customStyle="1" w:styleId="35946CDC5195466490666B3DF497F06D">
    <w:name w:val="35946CDC5195466490666B3DF497F06D"/>
    <w:rsid w:val="00E8171A"/>
  </w:style>
  <w:style w:type="paragraph" w:customStyle="1" w:styleId="7AE81A4CE0A8428CA984DD0E085B71E2">
    <w:name w:val="7AE81A4CE0A8428CA984DD0E085B71E2"/>
    <w:rsid w:val="00E8171A"/>
  </w:style>
  <w:style w:type="paragraph" w:customStyle="1" w:styleId="53180375D905464FB41D30743A7AA836">
    <w:name w:val="53180375D905464FB41D30743A7AA836"/>
    <w:rsid w:val="00E8171A"/>
  </w:style>
  <w:style w:type="paragraph" w:customStyle="1" w:styleId="02C10926116F4CEEBEB42D197B064C9A">
    <w:name w:val="02C10926116F4CEEBEB42D197B064C9A"/>
    <w:rsid w:val="00E8171A"/>
  </w:style>
  <w:style w:type="paragraph" w:customStyle="1" w:styleId="2207CD62CBD744B0B9515B658C71CC96">
    <w:name w:val="2207CD62CBD744B0B9515B658C71CC96"/>
    <w:rsid w:val="00E8171A"/>
  </w:style>
  <w:style w:type="paragraph" w:customStyle="1" w:styleId="2B7E2C9E5B794FE39E78441EB027682E">
    <w:name w:val="2B7E2C9E5B794FE39E78441EB027682E"/>
    <w:rsid w:val="00E8171A"/>
  </w:style>
  <w:style w:type="paragraph" w:customStyle="1" w:styleId="8FB373FFC1F4405F940B13A47BD53504">
    <w:name w:val="8FB373FFC1F4405F940B13A47BD53504"/>
    <w:rsid w:val="00E8171A"/>
  </w:style>
  <w:style w:type="paragraph" w:customStyle="1" w:styleId="2EBF8FA6A3574BDFACEB3544D13029F7">
    <w:name w:val="2EBF8FA6A3574BDFACEB3544D13029F7"/>
    <w:rsid w:val="00E8171A"/>
  </w:style>
  <w:style w:type="paragraph" w:customStyle="1" w:styleId="C6047EA9F629486ABBD1D9381EFD3F00">
    <w:name w:val="C6047EA9F629486ABBD1D9381EFD3F00"/>
    <w:rsid w:val="00E8171A"/>
  </w:style>
  <w:style w:type="paragraph" w:customStyle="1" w:styleId="8FCA8207E0DD415B8124DBFBE133F52C7">
    <w:name w:val="8FCA8207E0DD415B8124DBFBE133F52C7"/>
    <w:rsid w:val="002C761F"/>
    <w:rPr>
      <w:rFonts w:eastAsiaTheme="minorHAnsi"/>
    </w:rPr>
  </w:style>
  <w:style w:type="paragraph" w:customStyle="1" w:styleId="F3C4DC8196E842E1A39B6F45CFF282E97">
    <w:name w:val="F3C4DC8196E842E1A39B6F45CFF282E97"/>
    <w:rsid w:val="002C761F"/>
    <w:rPr>
      <w:rFonts w:eastAsiaTheme="minorHAnsi"/>
    </w:rPr>
  </w:style>
  <w:style w:type="paragraph" w:customStyle="1" w:styleId="649A784549374E009FE83CABAEE3B6657">
    <w:name w:val="649A784549374E009FE83CABAEE3B6657"/>
    <w:rsid w:val="002C761F"/>
    <w:rPr>
      <w:rFonts w:eastAsiaTheme="minorHAnsi"/>
    </w:rPr>
  </w:style>
  <w:style w:type="paragraph" w:customStyle="1" w:styleId="13D7D266D7B44D53BF76AF1D69A744AE7">
    <w:name w:val="13D7D266D7B44D53BF76AF1D69A744AE7"/>
    <w:rsid w:val="002C761F"/>
    <w:rPr>
      <w:rFonts w:eastAsiaTheme="minorHAnsi"/>
    </w:rPr>
  </w:style>
  <w:style w:type="paragraph" w:customStyle="1" w:styleId="408EA53669F948E990986F0814FBFE356">
    <w:name w:val="408EA53669F948E990986F0814FBFE356"/>
    <w:rsid w:val="002C761F"/>
    <w:rPr>
      <w:rFonts w:eastAsiaTheme="minorHAnsi"/>
    </w:rPr>
  </w:style>
  <w:style w:type="paragraph" w:customStyle="1" w:styleId="66007CABAC6840CCBAB05499702552D45">
    <w:name w:val="66007CABAC6840CCBAB05499702552D45"/>
    <w:rsid w:val="002C761F"/>
    <w:rPr>
      <w:rFonts w:eastAsiaTheme="minorHAnsi"/>
    </w:rPr>
  </w:style>
  <w:style w:type="paragraph" w:customStyle="1" w:styleId="F17F68B067724CF9B65226217A7A8EC55">
    <w:name w:val="F17F68B067724CF9B65226217A7A8EC55"/>
    <w:rsid w:val="002C761F"/>
    <w:rPr>
      <w:rFonts w:eastAsiaTheme="minorHAnsi"/>
    </w:rPr>
  </w:style>
  <w:style w:type="paragraph" w:customStyle="1" w:styleId="BCD9209C14734438862A7F33906696085">
    <w:name w:val="BCD9209C14734438862A7F33906696085"/>
    <w:rsid w:val="002C761F"/>
    <w:rPr>
      <w:rFonts w:eastAsiaTheme="minorHAnsi"/>
    </w:rPr>
  </w:style>
  <w:style w:type="paragraph" w:customStyle="1" w:styleId="9EC673E15F1447E59C4D467B23CE84605">
    <w:name w:val="9EC673E15F1447E59C4D467B23CE84605"/>
    <w:rsid w:val="002C761F"/>
    <w:rPr>
      <w:rFonts w:eastAsiaTheme="minorHAnsi"/>
    </w:rPr>
  </w:style>
  <w:style w:type="paragraph" w:customStyle="1" w:styleId="4B3D12A120DA454389FA843106CB67C85">
    <w:name w:val="4B3D12A120DA454389FA843106CB67C85"/>
    <w:rsid w:val="002C761F"/>
    <w:rPr>
      <w:rFonts w:eastAsiaTheme="minorHAnsi"/>
    </w:rPr>
  </w:style>
  <w:style w:type="paragraph" w:customStyle="1" w:styleId="AA02771629A449BAB1E0CA84661DBB8C5">
    <w:name w:val="AA02771629A449BAB1E0CA84661DBB8C5"/>
    <w:rsid w:val="002C76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D6738A4694D42468B1411BBD5A257E95">
    <w:name w:val="6D6738A4694D42468B1411BBD5A257E95"/>
    <w:rsid w:val="002C761F"/>
    <w:rPr>
      <w:rFonts w:eastAsiaTheme="minorHAnsi"/>
    </w:rPr>
  </w:style>
  <w:style w:type="paragraph" w:customStyle="1" w:styleId="48020F9311A343F58B5E148FD51ABE925">
    <w:name w:val="48020F9311A343F58B5E148FD51ABE925"/>
    <w:rsid w:val="002C761F"/>
    <w:pPr>
      <w:ind w:left="720"/>
      <w:contextualSpacing/>
    </w:pPr>
    <w:rPr>
      <w:rFonts w:eastAsiaTheme="minorHAnsi"/>
    </w:rPr>
  </w:style>
  <w:style w:type="paragraph" w:customStyle="1" w:styleId="A12B8C6A600245DF8ECECBF6AF88EEA45">
    <w:name w:val="A12B8C6A600245DF8ECECBF6AF88EEA45"/>
    <w:rsid w:val="002C761F"/>
    <w:pPr>
      <w:ind w:left="720"/>
      <w:contextualSpacing/>
    </w:pPr>
    <w:rPr>
      <w:rFonts w:eastAsiaTheme="minorHAnsi"/>
    </w:rPr>
  </w:style>
  <w:style w:type="paragraph" w:customStyle="1" w:styleId="35946CDC5195466490666B3DF497F06D1">
    <w:name w:val="35946CDC5195466490666B3DF497F06D1"/>
    <w:rsid w:val="002C761F"/>
    <w:rPr>
      <w:rFonts w:eastAsiaTheme="minorHAnsi"/>
    </w:rPr>
  </w:style>
  <w:style w:type="paragraph" w:customStyle="1" w:styleId="7AE81A4CE0A8428CA984DD0E085B71E21">
    <w:name w:val="7AE81A4CE0A8428CA984DD0E085B71E21"/>
    <w:rsid w:val="002C761F"/>
    <w:rPr>
      <w:rFonts w:eastAsiaTheme="minorHAnsi"/>
    </w:rPr>
  </w:style>
  <w:style w:type="paragraph" w:customStyle="1" w:styleId="53180375D905464FB41D30743A7AA8361">
    <w:name w:val="53180375D905464FB41D30743A7AA8361"/>
    <w:rsid w:val="002C761F"/>
    <w:rPr>
      <w:rFonts w:eastAsiaTheme="minorHAnsi"/>
    </w:rPr>
  </w:style>
  <w:style w:type="paragraph" w:customStyle="1" w:styleId="02C10926116F4CEEBEB42D197B064C9A1">
    <w:name w:val="02C10926116F4CEEBEB42D197B064C9A1"/>
    <w:rsid w:val="002C761F"/>
    <w:rPr>
      <w:rFonts w:eastAsiaTheme="minorHAnsi"/>
    </w:rPr>
  </w:style>
  <w:style w:type="paragraph" w:customStyle="1" w:styleId="2207CD62CBD744B0B9515B658C71CC961">
    <w:name w:val="2207CD62CBD744B0B9515B658C71CC961"/>
    <w:rsid w:val="002C761F"/>
    <w:rPr>
      <w:rFonts w:eastAsiaTheme="minorHAnsi"/>
    </w:rPr>
  </w:style>
  <w:style w:type="paragraph" w:customStyle="1" w:styleId="2B7E2C9E5B794FE39E78441EB027682E1">
    <w:name w:val="2B7E2C9E5B794FE39E78441EB027682E1"/>
    <w:rsid w:val="002C76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FB373FFC1F4405F940B13A47BD535041">
    <w:name w:val="8FB373FFC1F4405F940B13A47BD535041"/>
    <w:rsid w:val="002C761F"/>
    <w:rPr>
      <w:rFonts w:eastAsiaTheme="minorHAnsi"/>
    </w:rPr>
  </w:style>
  <w:style w:type="paragraph" w:customStyle="1" w:styleId="2EBF8FA6A3574BDFACEB3544D13029F71">
    <w:name w:val="2EBF8FA6A3574BDFACEB3544D13029F71"/>
    <w:rsid w:val="002C761F"/>
    <w:pPr>
      <w:ind w:left="720"/>
      <w:contextualSpacing/>
    </w:pPr>
    <w:rPr>
      <w:rFonts w:eastAsiaTheme="minorHAnsi"/>
    </w:rPr>
  </w:style>
  <w:style w:type="paragraph" w:customStyle="1" w:styleId="C6047EA9F629486ABBD1D9381EFD3F001">
    <w:name w:val="C6047EA9F629486ABBD1D9381EFD3F001"/>
    <w:rsid w:val="002C761F"/>
    <w:pPr>
      <w:ind w:left="720"/>
      <w:contextualSpacing/>
    </w:pPr>
    <w:rPr>
      <w:rFonts w:eastAsiaTheme="minorHAnsi"/>
    </w:rPr>
  </w:style>
  <w:style w:type="paragraph" w:customStyle="1" w:styleId="5965BB566BE8403C90CB79C7133BC00511">
    <w:name w:val="5965BB566BE8403C90CB79C7133BC00511"/>
    <w:rsid w:val="002C761F"/>
    <w:rPr>
      <w:rFonts w:eastAsiaTheme="minorHAnsi"/>
    </w:rPr>
  </w:style>
  <w:style w:type="paragraph" w:customStyle="1" w:styleId="104E42030CB145D7A00A22225F17B627">
    <w:name w:val="104E42030CB145D7A00A22225F17B627"/>
    <w:rsid w:val="002C761F"/>
    <w:rPr>
      <w:rFonts w:eastAsiaTheme="minorHAnsi"/>
    </w:rPr>
  </w:style>
  <w:style w:type="paragraph" w:customStyle="1" w:styleId="13CEC1B1050E4DD18BF7033890580FE9">
    <w:name w:val="13CEC1B1050E4DD18BF7033890580FE9"/>
    <w:rsid w:val="002C761F"/>
    <w:rPr>
      <w:rFonts w:eastAsiaTheme="minorHAnsi"/>
    </w:rPr>
  </w:style>
  <w:style w:type="paragraph" w:customStyle="1" w:styleId="885C1D892BD243A9ADB8F502D7F7646A">
    <w:name w:val="885C1D892BD243A9ADB8F502D7F7646A"/>
    <w:rsid w:val="002C761F"/>
  </w:style>
  <w:style w:type="paragraph" w:customStyle="1" w:styleId="8FCA8207E0DD415B8124DBFBE133F52C8">
    <w:name w:val="8FCA8207E0DD415B8124DBFBE133F52C8"/>
    <w:rsid w:val="002C761F"/>
    <w:rPr>
      <w:rFonts w:eastAsiaTheme="minorHAnsi"/>
    </w:rPr>
  </w:style>
  <w:style w:type="paragraph" w:customStyle="1" w:styleId="F3C4DC8196E842E1A39B6F45CFF282E98">
    <w:name w:val="F3C4DC8196E842E1A39B6F45CFF282E98"/>
    <w:rsid w:val="002C761F"/>
    <w:rPr>
      <w:rFonts w:eastAsiaTheme="minorHAnsi"/>
    </w:rPr>
  </w:style>
  <w:style w:type="paragraph" w:customStyle="1" w:styleId="649A784549374E009FE83CABAEE3B6658">
    <w:name w:val="649A784549374E009FE83CABAEE3B6658"/>
    <w:rsid w:val="002C761F"/>
    <w:rPr>
      <w:rFonts w:eastAsiaTheme="minorHAnsi"/>
    </w:rPr>
  </w:style>
  <w:style w:type="paragraph" w:customStyle="1" w:styleId="13D7D266D7B44D53BF76AF1D69A744AE8">
    <w:name w:val="13D7D266D7B44D53BF76AF1D69A744AE8"/>
    <w:rsid w:val="002C761F"/>
    <w:rPr>
      <w:rFonts w:eastAsiaTheme="minorHAnsi"/>
    </w:rPr>
  </w:style>
  <w:style w:type="paragraph" w:customStyle="1" w:styleId="408EA53669F948E990986F0814FBFE357">
    <w:name w:val="408EA53669F948E990986F0814FBFE357"/>
    <w:rsid w:val="002C761F"/>
    <w:rPr>
      <w:rFonts w:eastAsiaTheme="minorHAnsi"/>
    </w:rPr>
  </w:style>
  <w:style w:type="paragraph" w:customStyle="1" w:styleId="66007CABAC6840CCBAB05499702552D46">
    <w:name w:val="66007CABAC6840CCBAB05499702552D46"/>
    <w:rsid w:val="002C761F"/>
    <w:rPr>
      <w:rFonts w:eastAsiaTheme="minorHAnsi"/>
    </w:rPr>
  </w:style>
  <w:style w:type="paragraph" w:customStyle="1" w:styleId="F17F68B067724CF9B65226217A7A8EC56">
    <w:name w:val="F17F68B067724CF9B65226217A7A8EC56"/>
    <w:rsid w:val="002C761F"/>
    <w:rPr>
      <w:rFonts w:eastAsiaTheme="minorHAnsi"/>
    </w:rPr>
  </w:style>
  <w:style w:type="paragraph" w:customStyle="1" w:styleId="BCD9209C14734438862A7F33906696086">
    <w:name w:val="BCD9209C14734438862A7F33906696086"/>
    <w:rsid w:val="002C761F"/>
    <w:rPr>
      <w:rFonts w:eastAsiaTheme="minorHAnsi"/>
    </w:rPr>
  </w:style>
  <w:style w:type="paragraph" w:customStyle="1" w:styleId="9EC673E15F1447E59C4D467B23CE84606">
    <w:name w:val="9EC673E15F1447E59C4D467B23CE84606"/>
    <w:rsid w:val="002C761F"/>
    <w:rPr>
      <w:rFonts w:eastAsiaTheme="minorHAnsi"/>
    </w:rPr>
  </w:style>
  <w:style w:type="paragraph" w:customStyle="1" w:styleId="4B3D12A120DA454389FA843106CB67C86">
    <w:name w:val="4B3D12A120DA454389FA843106CB67C86"/>
    <w:rsid w:val="002C761F"/>
    <w:rPr>
      <w:rFonts w:eastAsiaTheme="minorHAnsi"/>
    </w:rPr>
  </w:style>
  <w:style w:type="paragraph" w:customStyle="1" w:styleId="AA02771629A449BAB1E0CA84661DBB8C6">
    <w:name w:val="AA02771629A449BAB1E0CA84661DBB8C6"/>
    <w:rsid w:val="002C76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D6738A4694D42468B1411BBD5A257E96">
    <w:name w:val="6D6738A4694D42468B1411BBD5A257E96"/>
    <w:rsid w:val="002C761F"/>
    <w:rPr>
      <w:rFonts w:eastAsiaTheme="minorHAnsi"/>
    </w:rPr>
  </w:style>
  <w:style w:type="paragraph" w:customStyle="1" w:styleId="48020F9311A343F58B5E148FD51ABE926">
    <w:name w:val="48020F9311A343F58B5E148FD51ABE926"/>
    <w:rsid w:val="002C761F"/>
    <w:pPr>
      <w:ind w:left="720"/>
      <w:contextualSpacing/>
    </w:pPr>
    <w:rPr>
      <w:rFonts w:eastAsiaTheme="minorHAnsi"/>
    </w:rPr>
  </w:style>
  <w:style w:type="paragraph" w:customStyle="1" w:styleId="A12B8C6A600245DF8ECECBF6AF88EEA46">
    <w:name w:val="A12B8C6A600245DF8ECECBF6AF88EEA46"/>
    <w:rsid w:val="002C761F"/>
    <w:pPr>
      <w:ind w:left="720"/>
      <w:contextualSpacing/>
    </w:pPr>
    <w:rPr>
      <w:rFonts w:eastAsiaTheme="minorHAnsi"/>
    </w:rPr>
  </w:style>
  <w:style w:type="paragraph" w:customStyle="1" w:styleId="35946CDC5195466490666B3DF497F06D2">
    <w:name w:val="35946CDC5195466490666B3DF497F06D2"/>
    <w:rsid w:val="002C761F"/>
    <w:rPr>
      <w:rFonts w:eastAsiaTheme="minorHAnsi"/>
    </w:rPr>
  </w:style>
  <w:style w:type="paragraph" w:customStyle="1" w:styleId="7AE81A4CE0A8428CA984DD0E085B71E22">
    <w:name w:val="7AE81A4CE0A8428CA984DD0E085B71E22"/>
    <w:rsid w:val="002C761F"/>
    <w:rPr>
      <w:rFonts w:eastAsiaTheme="minorHAnsi"/>
    </w:rPr>
  </w:style>
  <w:style w:type="paragraph" w:customStyle="1" w:styleId="53180375D905464FB41D30743A7AA8362">
    <w:name w:val="53180375D905464FB41D30743A7AA8362"/>
    <w:rsid w:val="002C761F"/>
    <w:rPr>
      <w:rFonts w:eastAsiaTheme="minorHAnsi"/>
    </w:rPr>
  </w:style>
  <w:style w:type="paragraph" w:customStyle="1" w:styleId="02C10926116F4CEEBEB42D197B064C9A2">
    <w:name w:val="02C10926116F4CEEBEB42D197B064C9A2"/>
    <w:rsid w:val="002C761F"/>
    <w:rPr>
      <w:rFonts w:eastAsiaTheme="minorHAnsi"/>
    </w:rPr>
  </w:style>
  <w:style w:type="paragraph" w:customStyle="1" w:styleId="2207CD62CBD744B0B9515B658C71CC962">
    <w:name w:val="2207CD62CBD744B0B9515B658C71CC962"/>
    <w:rsid w:val="002C761F"/>
    <w:rPr>
      <w:rFonts w:eastAsiaTheme="minorHAnsi"/>
    </w:rPr>
  </w:style>
  <w:style w:type="paragraph" w:customStyle="1" w:styleId="2B7E2C9E5B794FE39E78441EB027682E2">
    <w:name w:val="2B7E2C9E5B794FE39E78441EB027682E2"/>
    <w:rsid w:val="002C76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FB373FFC1F4405F940B13A47BD535042">
    <w:name w:val="8FB373FFC1F4405F940B13A47BD535042"/>
    <w:rsid w:val="002C761F"/>
    <w:rPr>
      <w:rFonts w:eastAsiaTheme="minorHAnsi"/>
    </w:rPr>
  </w:style>
  <w:style w:type="paragraph" w:customStyle="1" w:styleId="2EBF8FA6A3574BDFACEB3544D13029F72">
    <w:name w:val="2EBF8FA6A3574BDFACEB3544D13029F72"/>
    <w:rsid w:val="002C761F"/>
    <w:pPr>
      <w:ind w:left="720"/>
      <w:contextualSpacing/>
    </w:pPr>
    <w:rPr>
      <w:rFonts w:eastAsiaTheme="minorHAnsi"/>
    </w:rPr>
  </w:style>
  <w:style w:type="paragraph" w:customStyle="1" w:styleId="C6047EA9F629486ABBD1D9381EFD3F002">
    <w:name w:val="C6047EA9F629486ABBD1D9381EFD3F002"/>
    <w:rsid w:val="002C761F"/>
    <w:pPr>
      <w:ind w:left="720"/>
      <w:contextualSpacing/>
    </w:pPr>
    <w:rPr>
      <w:rFonts w:eastAsiaTheme="minorHAnsi"/>
    </w:rPr>
  </w:style>
  <w:style w:type="paragraph" w:customStyle="1" w:styleId="885C1D892BD243A9ADB8F502D7F7646A1">
    <w:name w:val="885C1D892BD243A9ADB8F502D7F7646A1"/>
    <w:rsid w:val="002C761F"/>
    <w:rPr>
      <w:rFonts w:eastAsiaTheme="minorHAnsi"/>
    </w:rPr>
  </w:style>
  <w:style w:type="paragraph" w:customStyle="1" w:styleId="5965BB566BE8403C90CB79C7133BC00512">
    <w:name w:val="5965BB566BE8403C90CB79C7133BC00512"/>
    <w:rsid w:val="002C761F"/>
    <w:rPr>
      <w:rFonts w:eastAsiaTheme="minorHAnsi"/>
    </w:rPr>
  </w:style>
  <w:style w:type="paragraph" w:customStyle="1" w:styleId="104E42030CB145D7A00A22225F17B6271">
    <w:name w:val="104E42030CB145D7A00A22225F17B6271"/>
    <w:rsid w:val="002C761F"/>
    <w:rPr>
      <w:rFonts w:eastAsiaTheme="minorHAnsi"/>
    </w:rPr>
  </w:style>
  <w:style w:type="paragraph" w:customStyle="1" w:styleId="13CEC1B1050E4DD18BF7033890580FE91">
    <w:name w:val="13CEC1B1050E4DD18BF7033890580FE91"/>
    <w:rsid w:val="002C761F"/>
    <w:rPr>
      <w:rFonts w:eastAsiaTheme="minorHAnsi"/>
    </w:rPr>
  </w:style>
  <w:style w:type="paragraph" w:customStyle="1" w:styleId="BB1C3489A74A45769276D3BA86EDC061">
    <w:name w:val="BB1C3489A74A45769276D3BA86EDC061"/>
    <w:rsid w:val="002C761F"/>
  </w:style>
  <w:style w:type="paragraph" w:customStyle="1" w:styleId="8FCA8207E0DD415B8124DBFBE133F52C9">
    <w:name w:val="8FCA8207E0DD415B8124DBFBE133F52C9"/>
    <w:rsid w:val="001B0E25"/>
    <w:rPr>
      <w:rFonts w:eastAsiaTheme="minorHAnsi"/>
    </w:rPr>
  </w:style>
  <w:style w:type="paragraph" w:customStyle="1" w:styleId="F3C4DC8196E842E1A39B6F45CFF282E99">
    <w:name w:val="F3C4DC8196E842E1A39B6F45CFF282E99"/>
    <w:rsid w:val="001B0E25"/>
    <w:rPr>
      <w:rFonts w:eastAsiaTheme="minorHAnsi"/>
    </w:rPr>
  </w:style>
  <w:style w:type="paragraph" w:customStyle="1" w:styleId="649A784549374E009FE83CABAEE3B6659">
    <w:name w:val="649A784549374E009FE83CABAEE3B6659"/>
    <w:rsid w:val="001B0E25"/>
    <w:rPr>
      <w:rFonts w:eastAsiaTheme="minorHAnsi"/>
    </w:rPr>
  </w:style>
  <w:style w:type="paragraph" w:customStyle="1" w:styleId="13D7D266D7B44D53BF76AF1D69A744AE9">
    <w:name w:val="13D7D266D7B44D53BF76AF1D69A744AE9"/>
    <w:rsid w:val="001B0E25"/>
    <w:rPr>
      <w:rFonts w:eastAsiaTheme="minorHAnsi"/>
    </w:rPr>
  </w:style>
  <w:style w:type="paragraph" w:customStyle="1" w:styleId="408EA53669F948E990986F0814FBFE358">
    <w:name w:val="408EA53669F948E990986F0814FBFE358"/>
    <w:rsid w:val="001B0E25"/>
    <w:rPr>
      <w:rFonts w:eastAsiaTheme="minorHAnsi"/>
    </w:rPr>
  </w:style>
  <w:style w:type="paragraph" w:customStyle="1" w:styleId="66007CABAC6840CCBAB05499702552D47">
    <w:name w:val="66007CABAC6840CCBAB05499702552D47"/>
    <w:rsid w:val="001B0E25"/>
    <w:rPr>
      <w:rFonts w:eastAsiaTheme="minorHAnsi"/>
    </w:rPr>
  </w:style>
  <w:style w:type="paragraph" w:customStyle="1" w:styleId="F17F68B067724CF9B65226217A7A8EC57">
    <w:name w:val="F17F68B067724CF9B65226217A7A8EC57"/>
    <w:rsid w:val="001B0E25"/>
    <w:rPr>
      <w:rFonts w:eastAsiaTheme="minorHAnsi"/>
    </w:rPr>
  </w:style>
  <w:style w:type="paragraph" w:customStyle="1" w:styleId="BCD9209C14734438862A7F33906696087">
    <w:name w:val="BCD9209C14734438862A7F33906696087"/>
    <w:rsid w:val="001B0E25"/>
    <w:rPr>
      <w:rFonts w:eastAsiaTheme="minorHAnsi"/>
    </w:rPr>
  </w:style>
  <w:style w:type="paragraph" w:customStyle="1" w:styleId="9EC673E15F1447E59C4D467B23CE84607">
    <w:name w:val="9EC673E15F1447E59C4D467B23CE84607"/>
    <w:rsid w:val="001B0E25"/>
    <w:rPr>
      <w:rFonts w:eastAsiaTheme="minorHAnsi"/>
    </w:rPr>
  </w:style>
  <w:style w:type="paragraph" w:customStyle="1" w:styleId="4B3D12A120DA454389FA843106CB67C87">
    <w:name w:val="4B3D12A120DA454389FA843106CB67C87"/>
    <w:rsid w:val="001B0E25"/>
    <w:rPr>
      <w:rFonts w:eastAsiaTheme="minorHAnsi"/>
    </w:rPr>
  </w:style>
  <w:style w:type="paragraph" w:customStyle="1" w:styleId="AA02771629A449BAB1E0CA84661DBB8C7">
    <w:name w:val="AA02771629A449BAB1E0CA84661DBB8C7"/>
    <w:rsid w:val="001B0E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D6738A4694D42468B1411BBD5A257E97">
    <w:name w:val="6D6738A4694D42468B1411BBD5A257E97"/>
    <w:rsid w:val="001B0E25"/>
    <w:rPr>
      <w:rFonts w:eastAsiaTheme="minorHAnsi"/>
    </w:rPr>
  </w:style>
  <w:style w:type="paragraph" w:customStyle="1" w:styleId="48020F9311A343F58B5E148FD51ABE927">
    <w:name w:val="48020F9311A343F58B5E148FD51ABE927"/>
    <w:rsid w:val="001B0E25"/>
    <w:pPr>
      <w:ind w:left="720"/>
      <w:contextualSpacing/>
    </w:pPr>
    <w:rPr>
      <w:rFonts w:eastAsiaTheme="minorHAnsi"/>
    </w:rPr>
  </w:style>
  <w:style w:type="paragraph" w:customStyle="1" w:styleId="A12B8C6A600245DF8ECECBF6AF88EEA47">
    <w:name w:val="A12B8C6A600245DF8ECECBF6AF88EEA47"/>
    <w:rsid w:val="001B0E25"/>
    <w:pPr>
      <w:ind w:left="720"/>
      <w:contextualSpacing/>
    </w:pPr>
    <w:rPr>
      <w:rFonts w:eastAsiaTheme="minorHAnsi"/>
    </w:rPr>
  </w:style>
  <w:style w:type="paragraph" w:customStyle="1" w:styleId="35946CDC5195466490666B3DF497F06D3">
    <w:name w:val="35946CDC5195466490666B3DF497F06D3"/>
    <w:rsid w:val="001B0E25"/>
    <w:rPr>
      <w:rFonts w:eastAsiaTheme="minorHAnsi"/>
    </w:rPr>
  </w:style>
  <w:style w:type="paragraph" w:customStyle="1" w:styleId="7AE81A4CE0A8428CA984DD0E085B71E23">
    <w:name w:val="7AE81A4CE0A8428CA984DD0E085B71E23"/>
    <w:rsid w:val="001B0E25"/>
    <w:rPr>
      <w:rFonts w:eastAsiaTheme="minorHAnsi"/>
    </w:rPr>
  </w:style>
  <w:style w:type="paragraph" w:customStyle="1" w:styleId="53180375D905464FB41D30743A7AA8363">
    <w:name w:val="53180375D905464FB41D30743A7AA8363"/>
    <w:rsid w:val="001B0E25"/>
    <w:rPr>
      <w:rFonts w:eastAsiaTheme="minorHAnsi"/>
    </w:rPr>
  </w:style>
  <w:style w:type="paragraph" w:customStyle="1" w:styleId="02C10926116F4CEEBEB42D197B064C9A3">
    <w:name w:val="02C10926116F4CEEBEB42D197B064C9A3"/>
    <w:rsid w:val="001B0E25"/>
    <w:rPr>
      <w:rFonts w:eastAsiaTheme="minorHAnsi"/>
    </w:rPr>
  </w:style>
  <w:style w:type="paragraph" w:customStyle="1" w:styleId="2207CD62CBD744B0B9515B658C71CC963">
    <w:name w:val="2207CD62CBD744B0B9515B658C71CC963"/>
    <w:rsid w:val="001B0E25"/>
    <w:rPr>
      <w:rFonts w:eastAsiaTheme="minorHAnsi"/>
    </w:rPr>
  </w:style>
  <w:style w:type="paragraph" w:customStyle="1" w:styleId="2B7E2C9E5B794FE39E78441EB027682E3">
    <w:name w:val="2B7E2C9E5B794FE39E78441EB027682E3"/>
    <w:rsid w:val="001B0E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FB373FFC1F4405F940B13A47BD535043">
    <w:name w:val="8FB373FFC1F4405F940B13A47BD535043"/>
    <w:rsid w:val="001B0E25"/>
    <w:rPr>
      <w:rFonts w:eastAsiaTheme="minorHAnsi"/>
    </w:rPr>
  </w:style>
  <w:style w:type="paragraph" w:customStyle="1" w:styleId="2EBF8FA6A3574BDFACEB3544D13029F73">
    <w:name w:val="2EBF8FA6A3574BDFACEB3544D13029F73"/>
    <w:rsid w:val="001B0E25"/>
    <w:pPr>
      <w:ind w:left="720"/>
      <w:contextualSpacing/>
    </w:pPr>
    <w:rPr>
      <w:rFonts w:eastAsiaTheme="minorHAnsi"/>
    </w:rPr>
  </w:style>
  <w:style w:type="paragraph" w:customStyle="1" w:styleId="C6047EA9F629486ABBD1D9381EFD3F003">
    <w:name w:val="C6047EA9F629486ABBD1D9381EFD3F003"/>
    <w:rsid w:val="001B0E25"/>
    <w:pPr>
      <w:ind w:left="720"/>
      <w:contextualSpacing/>
    </w:pPr>
    <w:rPr>
      <w:rFonts w:eastAsiaTheme="minorHAnsi"/>
    </w:rPr>
  </w:style>
  <w:style w:type="paragraph" w:customStyle="1" w:styleId="885C1D892BD243A9ADB8F502D7F7646A2">
    <w:name w:val="885C1D892BD243A9ADB8F502D7F7646A2"/>
    <w:rsid w:val="001B0E25"/>
    <w:rPr>
      <w:rFonts w:eastAsiaTheme="minorHAnsi"/>
    </w:rPr>
  </w:style>
  <w:style w:type="paragraph" w:customStyle="1" w:styleId="5965BB566BE8403C90CB79C7133BC00513">
    <w:name w:val="5965BB566BE8403C90CB79C7133BC00513"/>
    <w:rsid w:val="001B0E25"/>
    <w:rPr>
      <w:rFonts w:eastAsiaTheme="minorHAnsi"/>
    </w:rPr>
  </w:style>
  <w:style w:type="paragraph" w:customStyle="1" w:styleId="117479463CBA4F66BEF4B8753C15FC01">
    <w:name w:val="117479463CBA4F66BEF4B8753C15FC01"/>
    <w:rsid w:val="001B0E25"/>
    <w:rPr>
      <w:rFonts w:eastAsiaTheme="minorHAnsi"/>
    </w:rPr>
  </w:style>
  <w:style w:type="paragraph" w:customStyle="1" w:styleId="A0A689E69A3D4DDCA2FB50000389FFE0">
    <w:name w:val="A0A689E69A3D4DDCA2FB50000389FFE0"/>
    <w:rsid w:val="001B0E25"/>
    <w:rPr>
      <w:rFonts w:eastAsiaTheme="minorHAnsi"/>
    </w:rPr>
  </w:style>
  <w:style w:type="paragraph" w:customStyle="1" w:styleId="8FCA8207E0DD415B8124DBFBE133F52C10">
    <w:name w:val="8FCA8207E0DD415B8124DBFBE133F52C10"/>
    <w:rsid w:val="001B0E25"/>
    <w:rPr>
      <w:rFonts w:eastAsiaTheme="minorHAnsi"/>
    </w:rPr>
  </w:style>
  <w:style w:type="paragraph" w:customStyle="1" w:styleId="F3C4DC8196E842E1A39B6F45CFF282E910">
    <w:name w:val="F3C4DC8196E842E1A39B6F45CFF282E910"/>
    <w:rsid w:val="001B0E25"/>
    <w:rPr>
      <w:rFonts w:eastAsiaTheme="minorHAnsi"/>
    </w:rPr>
  </w:style>
  <w:style w:type="paragraph" w:customStyle="1" w:styleId="13D7D266D7B44D53BF76AF1D69A744AE10">
    <w:name w:val="13D7D266D7B44D53BF76AF1D69A744AE10"/>
    <w:rsid w:val="001B0E25"/>
    <w:rPr>
      <w:rFonts w:eastAsiaTheme="minorHAnsi"/>
    </w:rPr>
  </w:style>
  <w:style w:type="paragraph" w:customStyle="1" w:styleId="5965BB566BE8403C90CB79C7133BC00514">
    <w:name w:val="5965BB566BE8403C90CB79C7133BC00514"/>
    <w:rsid w:val="001B0E25"/>
    <w:rPr>
      <w:rFonts w:eastAsiaTheme="minorHAnsi"/>
    </w:rPr>
  </w:style>
  <w:style w:type="paragraph" w:customStyle="1" w:styleId="117479463CBA4F66BEF4B8753C15FC011">
    <w:name w:val="117479463CBA4F66BEF4B8753C15FC011"/>
    <w:rsid w:val="001B0E25"/>
    <w:rPr>
      <w:rFonts w:eastAsiaTheme="minorHAnsi"/>
    </w:rPr>
  </w:style>
  <w:style w:type="paragraph" w:customStyle="1" w:styleId="A0A689E69A3D4DDCA2FB50000389FFE01">
    <w:name w:val="A0A689E69A3D4DDCA2FB50000389FFE01"/>
    <w:rsid w:val="001B0E25"/>
    <w:rPr>
      <w:rFonts w:eastAsiaTheme="minorHAnsi"/>
    </w:rPr>
  </w:style>
  <w:style w:type="paragraph" w:customStyle="1" w:styleId="8FCA8207E0DD415B8124DBFBE133F52C11">
    <w:name w:val="8FCA8207E0DD415B8124DBFBE133F52C11"/>
    <w:rsid w:val="001B0E25"/>
    <w:rPr>
      <w:rFonts w:eastAsiaTheme="minorHAnsi"/>
    </w:rPr>
  </w:style>
  <w:style w:type="paragraph" w:customStyle="1" w:styleId="F3C4DC8196E842E1A39B6F45CFF282E911">
    <w:name w:val="F3C4DC8196E842E1A39B6F45CFF282E911"/>
    <w:rsid w:val="001B0E25"/>
    <w:rPr>
      <w:rFonts w:eastAsiaTheme="minorHAnsi"/>
    </w:rPr>
  </w:style>
  <w:style w:type="paragraph" w:customStyle="1" w:styleId="13D7D266D7B44D53BF76AF1D69A744AE11">
    <w:name w:val="13D7D266D7B44D53BF76AF1D69A744AE11"/>
    <w:rsid w:val="001B0E25"/>
    <w:rPr>
      <w:rFonts w:eastAsiaTheme="minorHAnsi"/>
    </w:rPr>
  </w:style>
  <w:style w:type="paragraph" w:customStyle="1" w:styleId="5965BB566BE8403C90CB79C7133BC00515">
    <w:name w:val="5965BB566BE8403C90CB79C7133BC00515"/>
    <w:rsid w:val="001B0E25"/>
    <w:rPr>
      <w:rFonts w:eastAsiaTheme="minorHAnsi"/>
    </w:rPr>
  </w:style>
  <w:style w:type="paragraph" w:customStyle="1" w:styleId="117479463CBA4F66BEF4B8753C15FC012">
    <w:name w:val="117479463CBA4F66BEF4B8753C15FC012"/>
    <w:rsid w:val="001B0E25"/>
    <w:rPr>
      <w:rFonts w:eastAsiaTheme="minorHAnsi"/>
    </w:rPr>
  </w:style>
  <w:style w:type="paragraph" w:customStyle="1" w:styleId="A0A689E69A3D4DDCA2FB50000389FFE02">
    <w:name w:val="A0A689E69A3D4DDCA2FB50000389FFE02"/>
    <w:rsid w:val="001B0E25"/>
    <w:rPr>
      <w:rFonts w:eastAsiaTheme="minorHAnsi"/>
    </w:rPr>
  </w:style>
  <w:style w:type="paragraph" w:customStyle="1" w:styleId="8FCA8207E0DD415B8124DBFBE133F52C12">
    <w:name w:val="8FCA8207E0DD415B8124DBFBE133F52C12"/>
    <w:rsid w:val="001B0E25"/>
    <w:rPr>
      <w:rFonts w:eastAsiaTheme="minorHAnsi"/>
    </w:rPr>
  </w:style>
  <w:style w:type="paragraph" w:customStyle="1" w:styleId="F3C4DC8196E842E1A39B6F45CFF282E912">
    <w:name w:val="F3C4DC8196E842E1A39B6F45CFF282E912"/>
    <w:rsid w:val="001B0E25"/>
    <w:rPr>
      <w:rFonts w:eastAsiaTheme="minorHAnsi"/>
    </w:rPr>
  </w:style>
  <w:style w:type="paragraph" w:customStyle="1" w:styleId="13D7D266D7B44D53BF76AF1D69A744AE12">
    <w:name w:val="13D7D266D7B44D53BF76AF1D69A744AE12"/>
    <w:rsid w:val="001B0E25"/>
    <w:rPr>
      <w:rFonts w:eastAsiaTheme="minorHAnsi"/>
    </w:rPr>
  </w:style>
  <w:style w:type="paragraph" w:customStyle="1" w:styleId="DAA56000CC354B9F9C6D19F645B9CB72">
    <w:name w:val="DAA56000CC354B9F9C6D19F645B9CB72"/>
    <w:rsid w:val="001B0E25"/>
    <w:rPr>
      <w:rFonts w:eastAsiaTheme="minorHAnsi"/>
    </w:rPr>
  </w:style>
  <w:style w:type="paragraph" w:customStyle="1" w:styleId="E7BB3DE4B5D04C70A5E23AB682F221A4">
    <w:name w:val="E7BB3DE4B5D04C70A5E23AB682F221A4"/>
    <w:rsid w:val="001B0E25"/>
    <w:rPr>
      <w:rFonts w:eastAsiaTheme="minorHAnsi"/>
    </w:rPr>
  </w:style>
  <w:style w:type="paragraph" w:customStyle="1" w:styleId="CE9BFFE3AAC54257B4B59A59190F85BD">
    <w:name w:val="CE9BFFE3AAC54257B4B59A59190F85BD"/>
    <w:rsid w:val="001B0E25"/>
    <w:rPr>
      <w:rFonts w:eastAsiaTheme="minorHAnsi"/>
    </w:rPr>
  </w:style>
  <w:style w:type="paragraph" w:customStyle="1" w:styleId="68F942D5FACA4C0499D59F26DB2E457B">
    <w:name w:val="68F942D5FACA4C0499D59F26DB2E457B"/>
    <w:rsid w:val="001B0E25"/>
    <w:rPr>
      <w:rFonts w:eastAsiaTheme="minorHAnsi"/>
    </w:rPr>
  </w:style>
  <w:style w:type="paragraph" w:customStyle="1" w:styleId="1285481C6AD34482907378B9CB14F3FC">
    <w:name w:val="1285481C6AD34482907378B9CB14F3FC"/>
    <w:rsid w:val="001B0E25"/>
    <w:rPr>
      <w:rFonts w:eastAsiaTheme="minorHAnsi"/>
    </w:rPr>
  </w:style>
  <w:style w:type="paragraph" w:customStyle="1" w:styleId="451E2F3903B04058882FCEC832F72C66">
    <w:name w:val="451E2F3903B04058882FCEC832F72C66"/>
    <w:rsid w:val="001B0E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
    <w:name w:val="CE70DDC5307640D4997461BCEAD98F9C"/>
    <w:rsid w:val="001B0E25"/>
    <w:rPr>
      <w:rFonts w:eastAsiaTheme="minorHAnsi"/>
    </w:rPr>
  </w:style>
  <w:style w:type="paragraph" w:customStyle="1" w:styleId="48020F9311A343F58B5E148FD51ABE928">
    <w:name w:val="48020F9311A343F58B5E148FD51ABE928"/>
    <w:rsid w:val="001B0E25"/>
    <w:pPr>
      <w:ind w:left="720"/>
      <w:contextualSpacing/>
    </w:pPr>
    <w:rPr>
      <w:rFonts w:eastAsiaTheme="minorHAnsi"/>
    </w:rPr>
  </w:style>
  <w:style w:type="paragraph" w:customStyle="1" w:styleId="A12B8C6A600245DF8ECECBF6AF88EEA48">
    <w:name w:val="A12B8C6A600245DF8ECECBF6AF88EEA48"/>
    <w:rsid w:val="001B0E25"/>
    <w:pPr>
      <w:ind w:left="720"/>
      <w:contextualSpacing/>
    </w:pPr>
    <w:rPr>
      <w:rFonts w:eastAsiaTheme="minorHAnsi"/>
    </w:rPr>
  </w:style>
  <w:style w:type="paragraph" w:customStyle="1" w:styleId="5965BB566BE8403C90CB79C7133BC00516">
    <w:name w:val="5965BB566BE8403C90CB79C7133BC00516"/>
    <w:rsid w:val="001B0E25"/>
    <w:rPr>
      <w:rFonts w:eastAsiaTheme="minorHAnsi"/>
    </w:rPr>
  </w:style>
  <w:style w:type="paragraph" w:customStyle="1" w:styleId="117479463CBA4F66BEF4B8753C15FC013">
    <w:name w:val="117479463CBA4F66BEF4B8753C15FC013"/>
    <w:rsid w:val="001B0E25"/>
    <w:rPr>
      <w:rFonts w:eastAsiaTheme="minorHAnsi"/>
    </w:rPr>
  </w:style>
  <w:style w:type="paragraph" w:customStyle="1" w:styleId="A0A689E69A3D4DDCA2FB50000389FFE03">
    <w:name w:val="A0A689E69A3D4DDCA2FB50000389FFE03"/>
    <w:rsid w:val="001B0E25"/>
    <w:rPr>
      <w:rFonts w:eastAsiaTheme="minorHAnsi"/>
    </w:rPr>
  </w:style>
  <w:style w:type="paragraph" w:customStyle="1" w:styleId="DBEFB1E251B148A0AFDFCA9E95C9CB2A">
    <w:name w:val="DBEFB1E251B148A0AFDFCA9E95C9CB2A"/>
    <w:rsid w:val="001B0E25"/>
  </w:style>
  <w:style w:type="paragraph" w:customStyle="1" w:styleId="E8B3EEA5872D4052A7DC6438763B65F8">
    <w:name w:val="E8B3EEA5872D4052A7DC6438763B65F8"/>
    <w:rsid w:val="001B0E25"/>
  </w:style>
  <w:style w:type="paragraph" w:customStyle="1" w:styleId="8FCA8207E0DD415B8124DBFBE133F52C13">
    <w:name w:val="8FCA8207E0DD415B8124DBFBE133F52C13"/>
    <w:rsid w:val="001B0E25"/>
    <w:rPr>
      <w:rFonts w:eastAsiaTheme="minorHAnsi"/>
    </w:rPr>
  </w:style>
  <w:style w:type="paragraph" w:customStyle="1" w:styleId="F3C4DC8196E842E1A39B6F45CFF282E913">
    <w:name w:val="F3C4DC8196E842E1A39B6F45CFF282E913"/>
    <w:rsid w:val="001B0E25"/>
    <w:rPr>
      <w:rFonts w:eastAsiaTheme="minorHAnsi"/>
    </w:rPr>
  </w:style>
  <w:style w:type="paragraph" w:customStyle="1" w:styleId="13D7D266D7B44D53BF76AF1D69A744AE13">
    <w:name w:val="13D7D266D7B44D53BF76AF1D69A744AE13"/>
    <w:rsid w:val="001B0E25"/>
    <w:rPr>
      <w:rFonts w:eastAsiaTheme="minorHAnsi"/>
    </w:rPr>
  </w:style>
  <w:style w:type="paragraph" w:customStyle="1" w:styleId="DAA56000CC354B9F9C6D19F645B9CB721">
    <w:name w:val="DAA56000CC354B9F9C6D19F645B9CB721"/>
    <w:rsid w:val="001B0E25"/>
    <w:rPr>
      <w:rFonts w:eastAsiaTheme="minorHAnsi"/>
    </w:rPr>
  </w:style>
  <w:style w:type="paragraph" w:customStyle="1" w:styleId="E7BB3DE4B5D04C70A5E23AB682F221A41">
    <w:name w:val="E7BB3DE4B5D04C70A5E23AB682F221A41"/>
    <w:rsid w:val="001B0E25"/>
    <w:rPr>
      <w:rFonts w:eastAsiaTheme="minorHAnsi"/>
    </w:rPr>
  </w:style>
  <w:style w:type="paragraph" w:customStyle="1" w:styleId="CE9BFFE3AAC54257B4B59A59190F85BD1">
    <w:name w:val="CE9BFFE3AAC54257B4B59A59190F85BD1"/>
    <w:rsid w:val="001B0E25"/>
    <w:rPr>
      <w:rFonts w:eastAsiaTheme="minorHAnsi"/>
    </w:rPr>
  </w:style>
  <w:style w:type="paragraph" w:customStyle="1" w:styleId="68F942D5FACA4C0499D59F26DB2E457B1">
    <w:name w:val="68F942D5FACA4C0499D59F26DB2E457B1"/>
    <w:rsid w:val="001B0E25"/>
    <w:rPr>
      <w:rFonts w:eastAsiaTheme="minorHAnsi"/>
    </w:rPr>
  </w:style>
  <w:style w:type="paragraph" w:customStyle="1" w:styleId="1285481C6AD34482907378B9CB14F3FC1">
    <w:name w:val="1285481C6AD34482907378B9CB14F3FC1"/>
    <w:rsid w:val="001B0E25"/>
    <w:rPr>
      <w:rFonts w:eastAsiaTheme="minorHAnsi"/>
    </w:rPr>
  </w:style>
  <w:style w:type="paragraph" w:customStyle="1" w:styleId="451E2F3903B04058882FCEC832F72C661">
    <w:name w:val="451E2F3903B04058882FCEC832F72C661"/>
    <w:rsid w:val="001B0E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1">
    <w:name w:val="CE70DDC5307640D4997461BCEAD98F9C1"/>
    <w:rsid w:val="001B0E25"/>
    <w:rPr>
      <w:rFonts w:eastAsiaTheme="minorHAnsi"/>
    </w:rPr>
  </w:style>
  <w:style w:type="paragraph" w:customStyle="1" w:styleId="84E3DD10FA35429E88E1A4EAF6BF0FDD">
    <w:name w:val="84E3DD10FA35429E88E1A4EAF6BF0FDD"/>
    <w:rsid w:val="001B0E25"/>
    <w:pPr>
      <w:ind w:left="720"/>
      <w:contextualSpacing/>
    </w:pPr>
    <w:rPr>
      <w:rFonts w:eastAsiaTheme="minorHAnsi"/>
    </w:rPr>
  </w:style>
  <w:style w:type="paragraph" w:customStyle="1" w:styleId="DBEFB1E251B148A0AFDFCA9E95C9CB2A1">
    <w:name w:val="DBEFB1E251B148A0AFDFCA9E95C9CB2A1"/>
    <w:rsid w:val="001B0E25"/>
    <w:pPr>
      <w:ind w:left="720"/>
      <w:contextualSpacing/>
    </w:pPr>
    <w:rPr>
      <w:rFonts w:eastAsiaTheme="minorHAnsi"/>
    </w:rPr>
  </w:style>
  <w:style w:type="paragraph" w:customStyle="1" w:styleId="E8B3EEA5872D4052A7DC6438763B65F81">
    <w:name w:val="E8B3EEA5872D4052A7DC6438763B65F81"/>
    <w:rsid w:val="001B0E25"/>
    <w:rPr>
      <w:rFonts w:eastAsiaTheme="minorHAnsi"/>
    </w:rPr>
  </w:style>
  <w:style w:type="paragraph" w:customStyle="1" w:styleId="5965BB566BE8403C90CB79C7133BC00517">
    <w:name w:val="5965BB566BE8403C90CB79C7133BC00517"/>
    <w:rsid w:val="001B0E25"/>
    <w:rPr>
      <w:rFonts w:eastAsiaTheme="minorHAnsi"/>
    </w:rPr>
  </w:style>
  <w:style w:type="paragraph" w:customStyle="1" w:styleId="117479463CBA4F66BEF4B8753C15FC014">
    <w:name w:val="117479463CBA4F66BEF4B8753C15FC014"/>
    <w:rsid w:val="001B0E25"/>
    <w:rPr>
      <w:rFonts w:eastAsiaTheme="minorHAnsi"/>
    </w:rPr>
  </w:style>
  <w:style w:type="paragraph" w:customStyle="1" w:styleId="A0A689E69A3D4DDCA2FB50000389FFE04">
    <w:name w:val="A0A689E69A3D4DDCA2FB50000389FFE04"/>
    <w:rsid w:val="001B0E25"/>
    <w:rPr>
      <w:rFonts w:eastAsiaTheme="minorHAnsi"/>
    </w:rPr>
  </w:style>
  <w:style w:type="paragraph" w:customStyle="1" w:styleId="8FCA8207E0DD415B8124DBFBE133F52C14">
    <w:name w:val="8FCA8207E0DD415B8124DBFBE133F52C14"/>
    <w:rsid w:val="001B0E25"/>
    <w:rPr>
      <w:rFonts w:eastAsiaTheme="minorHAnsi"/>
    </w:rPr>
  </w:style>
  <w:style w:type="paragraph" w:customStyle="1" w:styleId="F3C4DC8196E842E1A39B6F45CFF282E914">
    <w:name w:val="F3C4DC8196E842E1A39B6F45CFF282E914"/>
    <w:rsid w:val="001B0E25"/>
    <w:rPr>
      <w:rFonts w:eastAsiaTheme="minorHAnsi"/>
    </w:rPr>
  </w:style>
  <w:style w:type="paragraph" w:customStyle="1" w:styleId="13D7D266D7B44D53BF76AF1D69A744AE14">
    <w:name w:val="13D7D266D7B44D53BF76AF1D69A744AE14"/>
    <w:rsid w:val="001B0E25"/>
    <w:rPr>
      <w:rFonts w:eastAsiaTheme="minorHAnsi"/>
    </w:rPr>
  </w:style>
  <w:style w:type="paragraph" w:customStyle="1" w:styleId="DAA56000CC354B9F9C6D19F645B9CB722">
    <w:name w:val="DAA56000CC354B9F9C6D19F645B9CB722"/>
    <w:rsid w:val="001B0E25"/>
    <w:rPr>
      <w:rFonts w:eastAsiaTheme="minorHAnsi"/>
    </w:rPr>
  </w:style>
  <w:style w:type="paragraph" w:customStyle="1" w:styleId="E7BB3DE4B5D04C70A5E23AB682F221A42">
    <w:name w:val="E7BB3DE4B5D04C70A5E23AB682F221A42"/>
    <w:rsid w:val="001B0E25"/>
    <w:rPr>
      <w:rFonts w:eastAsiaTheme="minorHAnsi"/>
    </w:rPr>
  </w:style>
  <w:style w:type="paragraph" w:customStyle="1" w:styleId="CE9BFFE3AAC54257B4B59A59190F85BD2">
    <w:name w:val="CE9BFFE3AAC54257B4B59A59190F85BD2"/>
    <w:rsid w:val="001B0E25"/>
    <w:rPr>
      <w:rFonts w:eastAsiaTheme="minorHAnsi"/>
    </w:rPr>
  </w:style>
  <w:style w:type="paragraph" w:customStyle="1" w:styleId="68F942D5FACA4C0499D59F26DB2E457B2">
    <w:name w:val="68F942D5FACA4C0499D59F26DB2E457B2"/>
    <w:rsid w:val="001B0E25"/>
    <w:rPr>
      <w:rFonts w:eastAsiaTheme="minorHAnsi"/>
    </w:rPr>
  </w:style>
  <w:style w:type="paragraph" w:customStyle="1" w:styleId="1285481C6AD34482907378B9CB14F3FC2">
    <w:name w:val="1285481C6AD34482907378B9CB14F3FC2"/>
    <w:rsid w:val="001B0E25"/>
    <w:rPr>
      <w:rFonts w:eastAsiaTheme="minorHAnsi"/>
    </w:rPr>
  </w:style>
  <w:style w:type="paragraph" w:customStyle="1" w:styleId="451E2F3903B04058882FCEC832F72C662">
    <w:name w:val="451E2F3903B04058882FCEC832F72C662"/>
    <w:rsid w:val="001B0E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2">
    <w:name w:val="CE70DDC5307640D4997461BCEAD98F9C2"/>
    <w:rsid w:val="001B0E25"/>
    <w:rPr>
      <w:rFonts w:eastAsiaTheme="minorHAnsi"/>
    </w:rPr>
  </w:style>
  <w:style w:type="paragraph" w:customStyle="1" w:styleId="84E3DD10FA35429E88E1A4EAF6BF0FDD1">
    <w:name w:val="84E3DD10FA35429E88E1A4EAF6BF0FDD1"/>
    <w:rsid w:val="001B0E25"/>
    <w:pPr>
      <w:ind w:left="720"/>
      <w:contextualSpacing/>
    </w:pPr>
    <w:rPr>
      <w:rFonts w:eastAsiaTheme="minorHAnsi"/>
    </w:rPr>
  </w:style>
  <w:style w:type="paragraph" w:customStyle="1" w:styleId="DBEFB1E251B148A0AFDFCA9E95C9CB2A2">
    <w:name w:val="DBEFB1E251B148A0AFDFCA9E95C9CB2A2"/>
    <w:rsid w:val="001B0E25"/>
    <w:pPr>
      <w:ind w:left="720"/>
      <w:contextualSpacing/>
    </w:pPr>
    <w:rPr>
      <w:rFonts w:eastAsiaTheme="minorHAnsi"/>
    </w:rPr>
  </w:style>
  <w:style w:type="paragraph" w:customStyle="1" w:styleId="E8B3EEA5872D4052A7DC6438763B65F82">
    <w:name w:val="E8B3EEA5872D4052A7DC6438763B65F82"/>
    <w:rsid w:val="001B0E25"/>
    <w:rPr>
      <w:rFonts w:eastAsiaTheme="minorHAnsi"/>
    </w:rPr>
  </w:style>
  <w:style w:type="paragraph" w:styleId="NormlWeb">
    <w:name w:val="Normal (Web)"/>
    <w:basedOn w:val="Norml"/>
    <w:uiPriority w:val="99"/>
    <w:unhideWhenUsed/>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65BB566BE8403C90CB79C7133BC00518">
    <w:name w:val="5965BB566BE8403C90CB79C7133BC00518"/>
    <w:rsid w:val="001B0E25"/>
    <w:rPr>
      <w:rFonts w:eastAsiaTheme="minorHAnsi"/>
    </w:rPr>
  </w:style>
  <w:style w:type="paragraph" w:customStyle="1" w:styleId="117479463CBA4F66BEF4B8753C15FC015">
    <w:name w:val="117479463CBA4F66BEF4B8753C15FC015"/>
    <w:rsid w:val="001B0E25"/>
    <w:rPr>
      <w:rFonts w:eastAsiaTheme="minorHAnsi"/>
    </w:rPr>
  </w:style>
  <w:style w:type="paragraph" w:customStyle="1" w:styleId="A0A689E69A3D4DDCA2FB50000389FFE05">
    <w:name w:val="A0A689E69A3D4DDCA2FB50000389FFE05"/>
    <w:rsid w:val="001B0E25"/>
    <w:rPr>
      <w:rFonts w:eastAsiaTheme="minorHAnsi"/>
    </w:rPr>
  </w:style>
  <w:style w:type="paragraph" w:customStyle="1" w:styleId="8FCA8207E0DD415B8124DBFBE133F52C15">
    <w:name w:val="8FCA8207E0DD415B8124DBFBE133F52C15"/>
    <w:rsid w:val="001B0E25"/>
    <w:rPr>
      <w:rFonts w:eastAsiaTheme="minorHAnsi"/>
    </w:rPr>
  </w:style>
  <w:style w:type="paragraph" w:customStyle="1" w:styleId="F3C4DC8196E842E1A39B6F45CFF282E915">
    <w:name w:val="F3C4DC8196E842E1A39B6F45CFF282E915"/>
    <w:rsid w:val="001B0E25"/>
    <w:rPr>
      <w:rFonts w:eastAsiaTheme="minorHAnsi"/>
    </w:rPr>
  </w:style>
  <w:style w:type="paragraph" w:customStyle="1" w:styleId="13D7D266D7B44D53BF76AF1D69A744AE15">
    <w:name w:val="13D7D266D7B44D53BF76AF1D69A744AE15"/>
    <w:rsid w:val="001B0E25"/>
    <w:rPr>
      <w:rFonts w:eastAsiaTheme="minorHAnsi"/>
    </w:rPr>
  </w:style>
  <w:style w:type="paragraph" w:customStyle="1" w:styleId="DAA56000CC354B9F9C6D19F645B9CB723">
    <w:name w:val="DAA56000CC354B9F9C6D19F645B9CB723"/>
    <w:rsid w:val="001B0E25"/>
    <w:rPr>
      <w:rFonts w:eastAsiaTheme="minorHAnsi"/>
    </w:rPr>
  </w:style>
  <w:style w:type="paragraph" w:customStyle="1" w:styleId="E7BB3DE4B5D04C70A5E23AB682F221A43">
    <w:name w:val="E7BB3DE4B5D04C70A5E23AB682F221A43"/>
    <w:rsid w:val="001B0E25"/>
    <w:rPr>
      <w:rFonts w:eastAsiaTheme="minorHAnsi"/>
    </w:rPr>
  </w:style>
  <w:style w:type="paragraph" w:customStyle="1" w:styleId="CE9BFFE3AAC54257B4B59A59190F85BD3">
    <w:name w:val="CE9BFFE3AAC54257B4B59A59190F85BD3"/>
    <w:rsid w:val="001B0E25"/>
    <w:rPr>
      <w:rFonts w:eastAsiaTheme="minorHAnsi"/>
    </w:rPr>
  </w:style>
  <w:style w:type="paragraph" w:customStyle="1" w:styleId="68F942D5FACA4C0499D59F26DB2E457B3">
    <w:name w:val="68F942D5FACA4C0499D59F26DB2E457B3"/>
    <w:rsid w:val="001B0E25"/>
    <w:rPr>
      <w:rFonts w:eastAsiaTheme="minorHAnsi"/>
    </w:rPr>
  </w:style>
  <w:style w:type="paragraph" w:customStyle="1" w:styleId="1285481C6AD34482907378B9CB14F3FC3">
    <w:name w:val="1285481C6AD34482907378B9CB14F3FC3"/>
    <w:rsid w:val="001B0E25"/>
    <w:rPr>
      <w:rFonts w:eastAsiaTheme="minorHAnsi"/>
    </w:rPr>
  </w:style>
  <w:style w:type="paragraph" w:customStyle="1" w:styleId="451E2F3903B04058882FCEC832F72C663">
    <w:name w:val="451E2F3903B04058882FCEC832F72C663"/>
    <w:rsid w:val="001B0E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3">
    <w:name w:val="CE70DDC5307640D4997461BCEAD98F9C3"/>
    <w:rsid w:val="001B0E25"/>
    <w:rPr>
      <w:rFonts w:eastAsiaTheme="minorHAnsi"/>
    </w:rPr>
  </w:style>
  <w:style w:type="paragraph" w:customStyle="1" w:styleId="84E3DD10FA35429E88E1A4EAF6BF0FDD2">
    <w:name w:val="84E3DD10FA35429E88E1A4EAF6BF0FDD2"/>
    <w:rsid w:val="001B0E25"/>
    <w:pPr>
      <w:ind w:left="720"/>
      <w:contextualSpacing/>
    </w:pPr>
    <w:rPr>
      <w:rFonts w:eastAsiaTheme="minorHAnsi"/>
    </w:rPr>
  </w:style>
  <w:style w:type="paragraph" w:customStyle="1" w:styleId="DBEFB1E251B148A0AFDFCA9E95C9CB2A3">
    <w:name w:val="DBEFB1E251B148A0AFDFCA9E95C9CB2A3"/>
    <w:rsid w:val="001B0E25"/>
    <w:pPr>
      <w:ind w:left="720"/>
      <w:contextualSpacing/>
    </w:pPr>
    <w:rPr>
      <w:rFonts w:eastAsiaTheme="minorHAnsi"/>
    </w:rPr>
  </w:style>
  <w:style w:type="paragraph" w:customStyle="1" w:styleId="E8B3EEA5872D4052A7DC6438763B65F83">
    <w:name w:val="E8B3EEA5872D4052A7DC6438763B65F83"/>
    <w:rsid w:val="001B0E25"/>
    <w:rPr>
      <w:rFonts w:eastAsiaTheme="minorHAnsi"/>
    </w:rPr>
  </w:style>
  <w:style w:type="paragraph" w:customStyle="1" w:styleId="5965BB566BE8403C90CB79C7133BC00519">
    <w:name w:val="5965BB566BE8403C90CB79C7133BC00519"/>
    <w:rsid w:val="001B0E25"/>
    <w:rPr>
      <w:rFonts w:eastAsiaTheme="minorHAnsi"/>
    </w:rPr>
  </w:style>
  <w:style w:type="paragraph" w:customStyle="1" w:styleId="117479463CBA4F66BEF4B8753C15FC016">
    <w:name w:val="117479463CBA4F66BEF4B8753C15FC016"/>
    <w:rsid w:val="001B0E25"/>
    <w:rPr>
      <w:rFonts w:eastAsiaTheme="minorHAnsi"/>
    </w:rPr>
  </w:style>
  <w:style w:type="paragraph" w:customStyle="1" w:styleId="A0A689E69A3D4DDCA2FB50000389FFE06">
    <w:name w:val="A0A689E69A3D4DDCA2FB50000389FFE06"/>
    <w:rsid w:val="001B0E25"/>
    <w:rPr>
      <w:rFonts w:eastAsiaTheme="minorHAnsi"/>
    </w:rPr>
  </w:style>
  <w:style w:type="paragraph" w:customStyle="1" w:styleId="1EAD8086A1A84D34A52BAC930B2F2119">
    <w:name w:val="1EAD8086A1A84D34A52BAC930B2F2119"/>
    <w:rsid w:val="001B0E25"/>
  </w:style>
  <w:style w:type="paragraph" w:customStyle="1" w:styleId="862CEACDE48A4766B171EE687C1DCD9C">
    <w:name w:val="862CEACDE48A4766B171EE687C1DCD9C"/>
    <w:rsid w:val="001B0E25"/>
  </w:style>
  <w:style w:type="paragraph" w:customStyle="1" w:styleId="8322D673BD7D47A0B5ACE1DAECC9409C">
    <w:name w:val="8322D673BD7D47A0B5ACE1DAECC9409C"/>
    <w:rsid w:val="001B0E25"/>
  </w:style>
  <w:style w:type="paragraph" w:customStyle="1" w:styleId="D652FC8C7E184EE1BB35D62EFB4AB7AE">
    <w:name w:val="D652FC8C7E184EE1BB35D62EFB4AB7AE"/>
    <w:rsid w:val="001B0E25"/>
  </w:style>
  <w:style w:type="paragraph" w:customStyle="1" w:styleId="CD8FD0E574A1438992832C083D4119A0">
    <w:name w:val="CD8FD0E574A1438992832C083D4119A0"/>
    <w:rsid w:val="001B0E25"/>
  </w:style>
  <w:style w:type="paragraph" w:customStyle="1" w:styleId="AD09C233C60648A2BF18C24F72B49130">
    <w:name w:val="AD09C233C60648A2BF18C24F72B49130"/>
    <w:rsid w:val="001B0E25"/>
  </w:style>
  <w:style w:type="paragraph" w:customStyle="1" w:styleId="07ABFD5F77F84073837C27E123247D25">
    <w:name w:val="07ABFD5F77F84073837C27E123247D25"/>
    <w:rsid w:val="001B0E25"/>
  </w:style>
  <w:style w:type="paragraph" w:customStyle="1" w:styleId="A26E1A8E46DD44D0838E2E75C322AA90">
    <w:name w:val="A26E1A8E46DD44D0838E2E75C322AA90"/>
    <w:rsid w:val="001B0E25"/>
  </w:style>
  <w:style w:type="paragraph" w:customStyle="1" w:styleId="52B1D379A75D40829EB44357A5F6DF84">
    <w:name w:val="52B1D379A75D40829EB44357A5F6DF84"/>
    <w:rsid w:val="001B0E25"/>
  </w:style>
  <w:style w:type="paragraph" w:customStyle="1" w:styleId="8FCA8207E0DD415B8124DBFBE133F52C16">
    <w:name w:val="8FCA8207E0DD415B8124DBFBE133F52C16"/>
    <w:rsid w:val="00334092"/>
    <w:rPr>
      <w:rFonts w:eastAsiaTheme="minorHAnsi"/>
    </w:rPr>
  </w:style>
  <w:style w:type="paragraph" w:customStyle="1" w:styleId="F3C4DC8196E842E1A39B6F45CFF282E916">
    <w:name w:val="F3C4DC8196E842E1A39B6F45CFF282E916"/>
    <w:rsid w:val="00334092"/>
    <w:rPr>
      <w:rFonts w:eastAsiaTheme="minorHAnsi"/>
    </w:rPr>
  </w:style>
  <w:style w:type="paragraph" w:customStyle="1" w:styleId="13D7D266D7B44D53BF76AF1D69A744AE16">
    <w:name w:val="13D7D266D7B44D53BF76AF1D69A744AE16"/>
    <w:rsid w:val="00334092"/>
    <w:rPr>
      <w:rFonts w:eastAsiaTheme="minorHAnsi"/>
    </w:rPr>
  </w:style>
  <w:style w:type="paragraph" w:customStyle="1" w:styleId="DAA56000CC354B9F9C6D19F645B9CB724">
    <w:name w:val="DAA56000CC354B9F9C6D19F645B9CB724"/>
    <w:rsid w:val="00334092"/>
    <w:rPr>
      <w:rFonts w:eastAsiaTheme="minorHAnsi"/>
    </w:rPr>
  </w:style>
  <w:style w:type="paragraph" w:customStyle="1" w:styleId="E7BB3DE4B5D04C70A5E23AB682F221A44">
    <w:name w:val="E7BB3DE4B5D04C70A5E23AB682F221A44"/>
    <w:rsid w:val="00334092"/>
    <w:rPr>
      <w:rFonts w:eastAsiaTheme="minorHAnsi"/>
    </w:rPr>
  </w:style>
  <w:style w:type="paragraph" w:customStyle="1" w:styleId="CE9BFFE3AAC54257B4B59A59190F85BD4">
    <w:name w:val="CE9BFFE3AAC54257B4B59A59190F85BD4"/>
    <w:rsid w:val="00334092"/>
    <w:rPr>
      <w:rFonts w:eastAsiaTheme="minorHAnsi"/>
    </w:rPr>
  </w:style>
  <w:style w:type="paragraph" w:customStyle="1" w:styleId="68F942D5FACA4C0499D59F26DB2E457B4">
    <w:name w:val="68F942D5FACA4C0499D59F26DB2E457B4"/>
    <w:rsid w:val="00334092"/>
    <w:rPr>
      <w:rFonts w:eastAsiaTheme="minorHAnsi"/>
    </w:rPr>
  </w:style>
  <w:style w:type="paragraph" w:customStyle="1" w:styleId="1285481C6AD34482907378B9CB14F3FC4">
    <w:name w:val="1285481C6AD34482907378B9CB14F3FC4"/>
    <w:rsid w:val="00334092"/>
    <w:rPr>
      <w:rFonts w:eastAsiaTheme="minorHAnsi"/>
    </w:rPr>
  </w:style>
  <w:style w:type="paragraph" w:customStyle="1" w:styleId="451E2F3903B04058882FCEC832F72C664">
    <w:name w:val="451E2F3903B04058882FCEC832F72C66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4">
    <w:name w:val="CE70DDC5307640D4997461BCEAD98F9C4"/>
    <w:rsid w:val="00334092"/>
    <w:rPr>
      <w:rFonts w:eastAsiaTheme="minorHAnsi"/>
    </w:rPr>
  </w:style>
  <w:style w:type="paragraph" w:customStyle="1" w:styleId="84E3DD10FA35429E88E1A4EAF6BF0FDD3">
    <w:name w:val="84E3DD10FA35429E88E1A4EAF6BF0FDD3"/>
    <w:rsid w:val="00334092"/>
    <w:pPr>
      <w:ind w:left="720"/>
      <w:contextualSpacing/>
    </w:pPr>
    <w:rPr>
      <w:rFonts w:eastAsiaTheme="minorHAnsi"/>
    </w:rPr>
  </w:style>
  <w:style w:type="paragraph" w:customStyle="1" w:styleId="DBEFB1E251B148A0AFDFCA9E95C9CB2A4">
    <w:name w:val="DBEFB1E251B148A0AFDFCA9E95C9CB2A4"/>
    <w:rsid w:val="00334092"/>
    <w:pPr>
      <w:ind w:left="720"/>
      <w:contextualSpacing/>
    </w:pPr>
    <w:rPr>
      <w:rFonts w:eastAsiaTheme="minorHAnsi"/>
    </w:rPr>
  </w:style>
  <w:style w:type="paragraph" w:customStyle="1" w:styleId="862CEACDE48A4766B171EE687C1DCD9C1">
    <w:name w:val="862CEACDE48A4766B171EE687C1DCD9C1"/>
    <w:rsid w:val="00334092"/>
    <w:rPr>
      <w:rFonts w:eastAsiaTheme="minorHAnsi"/>
    </w:rPr>
  </w:style>
  <w:style w:type="paragraph" w:customStyle="1" w:styleId="8322D673BD7D47A0B5ACE1DAECC9409C1">
    <w:name w:val="8322D673BD7D47A0B5ACE1DAECC9409C1"/>
    <w:rsid w:val="00334092"/>
    <w:rPr>
      <w:rFonts w:eastAsiaTheme="minorHAnsi"/>
    </w:rPr>
  </w:style>
  <w:style w:type="paragraph" w:customStyle="1" w:styleId="D652FC8C7E184EE1BB35D62EFB4AB7AE1">
    <w:name w:val="D652FC8C7E184EE1BB35D62EFB4AB7AE1"/>
    <w:rsid w:val="00334092"/>
    <w:rPr>
      <w:rFonts w:eastAsiaTheme="minorHAnsi"/>
    </w:rPr>
  </w:style>
  <w:style w:type="paragraph" w:customStyle="1" w:styleId="CD8FD0E574A1438992832C083D4119A01">
    <w:name w:val="CD8FD0E574A1438992832C083D4119A01"/>
    <w:rsid w:val="00334092"/>
    <w:rPr>
      <w:rFonts w:eastAsiaTheme="minorHAnsi"/>
    </w:rPr>
  </w:style>
  <w:style w:type="paragraph" w:customStyle="1" w:styleId="AD09C233C60648A2BF18C24F72B491301">
    <w:name w:val="AD09C233C60648A2BF18C24F72B49130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1">
    <w:name w:val="07ABFD5F77F84073837C27E123247D251"/>
    <w:rsid w:val="00334092"/>
    <w:rPr>
      <w:rFonts w:eastAsiaTheme="minorHAnsi"/>
    </w:rPr>
  </w:style>
  <w:style w:type="paragraph" w:customStyle="1" w:styleId="A26E1A8E46DD44D0838E2E75C322AA901">
    <w:name w:val="A26E1A8E46DD44D0838E2E75C322AA901"/>
    <w:rsid w:val="00334092"/>
    <w:pPr>
      <w:ind w:left="720"/>
      <w:contextualSpacing/>
    </w:pPr>
    <w:rPr>
      <w:rFonts w:eastAsiaTheme="minorHAnsi"/>
    </w:rPr>
  </w:style>
  <w:style w:type="paragraph" w:customStyle="1" w:styleId="52B1D379A75D40829EB44357A5F6DF841">
    <w:name w:val="52B1D379A75D40829EB44357A5F6DF841"/>
    <w:rsid w:val="00334092"/>
    <w:pPr>
      <w:ind w:left="720"/>
      <w:contextualSpacing/>
    </w:pPr>
    <w:rPr>
      <w:rFonts w:eastAsiaTheme="minorHAnsi"/>
    </w:rPr>
  </w:style>
  <w:style w:type="paragraph" w:customStyle="1" w:styleId="E8B3EEA5872D4052A7DC6438763B65F84">
    <w:name w:val="E8B3EEA5872D4052A7DC6438763B65F84"/>
    <w:rsid w:val="00334092"/>
    <w:rPr>
      <w:rFonts w:eastAsiaTheme="minorHAnsi"/>
    </w:rPr>
  </w:style>
  <w:style w:type="paragraph" w:customStyle="1" w:styleId="5965BB566BE8403C90CB79C7133BC00520">
    <w:name w:val="5965BB566BE8403C90CB79C7133BC00520"/>
    <w:rsid w:val="00334092"/>
    <w:rPr>
      <w:rFonts w:eastAsiaTheme="minorHAnsi"/>
    </w:rPr>
  </w:style>
  <w:style w:type="paragraph" w:customStyle="1" w:styleId="4C641E5A55C84C2684D6020C1B82235F">
    <w:name w:val="4C641E5A55C84C2684D6020C1B82235F"/>
    <w:rsid w:val="00334092"/>
    <w:rPr>
      <w:rFonts w:eastAsiaTheme="minorHAnsi"/>
    </w:rPr>
  </w:style>
  <w:style w:type="paragraph" w:customStyle="1" w:styleId="8562424FA5AA4BCA8D0215FA5D34793E">
    <w:name w:val="8562424FA5AA4BCA8D0215FA5D34793E"/>
    <w:rsid w:val="00334092"/>
    <w:rPr>
      <w:rFonts w:eastAsiaTheme="minorHAnsi"/>
    </w:rPr>
  </w:style>
  <w:style w:type="paragraph" w:customStyle="1" w:styleId="8FCA8207E0DD415B8124DBFBE133F52C17">
    <w:name w:val="8FCA8207E0DD415B8124DBFBE133F52C17"/>
    <w:rsid w:val="00334092"/>
    <w:rPr>
      <w:rFonts w:eastAsiaTheme="minorHAnsi"/>
    </w:rPr>
  </w:style>
  <w:style w:type="paragraph" w:customStyle="1" w:styleId="F3C4DC8196E842E1A39B6F45CFF282E917">
    <w:name w:val="F3C4DC8196E842E1A39B6F45CFF282E917"/>
    <w:rsid w:val="00334092"/>
    <w:rPr>
      <w:rFonts w:eastAsiaTheme="minorHAnsi"/>
    </w:rPr>
  </w:style>
  <w:style w:type="paragraph" w:customStyle="1" w:styleId="13D7D266D7B44D53BF76AF1D69A744AE17">
    <w:name w:val="13D7D266D7B44D53BF76AF1D69A744AE17"/>
    <w:rsid w:val="00334092"/>
    <w:rPr>
      <w:rFonts w:eastAsiaTheme="minorHAnsi"/>
    </w:rPr>
  </w:style>
  <w:style w:type="paragraph" w:customStyle="1" w:styleId="DAA56000CC354B9F9C6D19F645B9CB725">
    <w:name w:val="DAA56000CC354B9F9C6D19F645B9CB725"/>
    <w:rsid w:val="00334092"/>
    <w:rPr>
      <w:rFonts w:eastAsiaTheme="minorHAnsi"/>
    </w:rPr>
  </w:style>
  <w:style w:type="paragraph" w:customStyle="1" w:styleId="E7BB3DE4B5D04C70A5E23AB682F221A45">
    <w:name w:val="E7BB3DE4B5D04C70A5E23AB682F221A45"/>
    <w:rsid w:val="00334092"/>
    <w:rPr>
      <w:rFonts w:eastAsiaTheme="minorHAnsi"/>
    </w:rPr>
  </w:style>
  <w:style w:type="paragraph" w:customStyle="1" w:styleId="CE9BFFE3AAC54257B4B59A59190F85BD5">
    <w:name w:val="CE9BFFE3AAC54257B4B59A59190F85BD5"/>
    <w:rsid w:val="00334092"/>
    <w:rPr>
      <w:rFonts w:eastAsiaTheme="minorHAnsi"/>
    </w:rPr>
  </w:style>
  <w:style w:type="paragraph" w:customStyle="1" w:styleId="68F942D5FACA4C0499D59F26DB2E457B5">
    <w:name w:val="68F942D5FACA4C0499D59F26DB2E457B5"/>
    <w:rsid w:val="00334092"/>
    <w:rPr>
      <w:rFonts w:eastAsiaTheme="minorHAnsi"/>
    </w:rPr>
  </w:style>
  <w:style w:type="paragraph" w:customStyle="1" w:styleId="1285481C6AD34482907378B9CB14F3FC5">
    <w:name w:val="1285481C6AD34482907378B9CB14F3FC5"/>
    <w:rsid w:val="00334092"/>
    <w:rPr>
      <w:rFonts w:eastAsiaTheme="minorHAnsi"/>
    </w:rPr>
  </w:style>
  <w:style w:type="paragraph" w:customStyle="1" w:styleId="451E2F3903B04058882FCEC832F72C665">
    <w:name w:val="451E2F3903B04058882FCEC832F72C66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5">
    <w:name w:val="CE70DDC5307640D4997461BCEAD98F9C5"/>
    <w:rsid w:val="00334092"/>
    <w:rPr>
      <w:rFonts w:eastAsiaTheme="minorHAnsi"/>
    </w:rPr>
  </w:style>
  <w:style w:type="paragraph" w:customStyle="1" w:styleId="84E3DD10FA35429E88E1A4EAF6BF0FDD4">
    <w:name w:val="84E3DD10FA35429E88E1A4EAF6BF0FDD4"/>
    <w:rsid w:val="00334092"/>
    <w:pPr>
      <w:ind w:left="720"/>
      <w:contextualSpacing/>
    </w:pPr>
    <w:rPr>
      <w:rFonts w:eastAsiaTheme="minorHAnsi"/>
    </w:rPr>
  </w:style>
  <w:style w:type="paragraph" w:customStyle="1" w:styleId="DBEFB1E251B148A0AFDFCA9E95C9CB2A5">
    <w:name w:val="DBEFB1E251B148A0AFDFCA9E95C9CB2A5"/>
    <w:rsid w:val="00334092"/>
    <w:pPr>
      <w:ind w:left="720"/>
      <w:contextualSpacing/>
    </w:pPr>
    <w:rPr>
      <w:rFonts w:eastAsiaTheme="minorHAnsi"/>
    </w:rPr>
  </w:style>
  <w:style w:type="paragraph" w:customStyle="1" w:styleId="862CEACDE48A4766B171EE687C1DCD9C2">
    <w:name w:val="862CEACDE48A4766B171EE687C1DCD9C2"/>
    <w:rsid w:val="00334092"/>
    <w:rPr>
      <w:rFonts w:eastAsiaTheme="minorHAnsi"/>
    </w:rPr>
  </w:style>
  <w:style w:type="paragraph" w:customStyle="1" w:styleId="8322D673BD7D47A0B5ACE1DAECC9409C2">
    <w:name w:val="8322D673BD7D47A0B5ACE1DAECC9409C2"/>
    <w:rsid w:val="00334092"/>
    <w:rPr>
      <w:rFonts w:eastAsiaTheme="minorHAnsi"/>
    </w:rPr>
  </w:style>
  <w:style w:type="paragraph" w:customStyle="1" w:styleId="D652FC8C7E184EE1BB35D62EFB4AB7AE2">
    <w:name w:val="D652FC8C7E184EE1BB35D62EFB4AB7AE2"/>
    <w:rsid w:val="00334092"/>
    <w:rPr>
      <w:rFonts w:eastAsiaTheme="minorHAnsi"/>
    </w:rPr>
  </w:style>
  <w:style w:type="paragraph" w:customStyle="1" w:styleId="CD8FD0E574A1438992832C083D4119A02">
    <w:name w:val="CD8FD0E574A1438992832C083D4119A02"/>
    <w:rsid w:val="00334092"/>
    <w:rPr>
      <w:rFonts w:eastAsiaTheme="minorHAnsi"/>
    </w:rPr>
  </w:style>
  <w:style w:type="paragraph" w:customStyle="1" w:styleId="AD09C233C60648A2BF18C24F72B491302">
    <w:name w:val="AD09C233C60648A2BF18C24F72B49130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2">
    <w:name w:val="07ABFD5F77F84073837C27E123247D252"/>
    <w:rsid w:val="00334092"/>
    <w:rPr>
      <w:rFonts w:eastAsiaTheme="minorHAnsi"/>
    </w:rPr>
  </w:style>
  <w:style w:type="paragraph" w:customStyle="1" w:styleId="A26E1A8E46DD44D0838E2E75C322AA902">
    <w:name w:val="A26E1A8E46DD44D0838E2E75C322AA902"/>
    <w:rsid w:val="00334092"/>
    <w:pPr>
      <w:ind w:left="720"/>
      <w:contextualSpacing/>
    </w:pPr>
    <w:rPr>
      <w:rFonts w:eastAsiaTheme="minorHAnsi"/>
    </w:rPr>
  </w:style>
  <w:style w:type="paragraph" w:customStyle="1" w:styleId="52B1D379A75D40829EB44357A5F6DF842">
    <w:name w:val="52B1D379A75D40829EB44357A5F6DF842"/>
    <w:rsid w:val="00334092"/>
    <w:pPr>
      <w:ind w:left="720"/>
      <w:contextualSpacing/>
    </w:pPr>
    <w:rPr>
      <w:rFonts w:eastAsiaTheme="minorHAnsi"/>
    </w:rPr>
  </w:style>
  <w:style w:type="paragraph" w:customStyle="1" w:styleId="E8B3EEA5872D4052A7DC6438763B65F85">
    <w:name w:val="E8B3EEA5872D4052A7DC6438763B65F85"/>
    <w:rsid w:val="00334092"/>
    <w:rPr>
      <w:rFonts w:eastAsiaTheme="minorHAnsi"/>
    </w:rPr>
  </w:style>
  <w:style w:type="paragraph" w:customStyle="1" w:styleId="018CBD5ED9454AA29A04978513CFC812">
    <w:name w:val="018CBD5ED9454AA29A04978513CFC81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A3188BB99334A23A8538FEC78F7D58D">
    <w:name w:val="9A3188BB99334A23A8538FEC78F7D58D"/>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65BB566BE8403C90CB79C7133BC00521">
    <w:name w:val="5965BB566BE8403C90CB79C7133BC00521"/>
    <w:rsid w:val="00334092"/>
    <w:rPr>
      <w:rFonts w:eastAsiaTheme="minorHAnsi"/>
    </w:rPr>
  </w:style>
  <w:style w:type="paragraph" w:customStyle="1" w:styleId="4C641E5A55C84C2684D6020C1B82235F1">
    <w:name w:val="4C641E5A55C84C2684D6020C1B82235F1"/>
    <w:rsid w:val="00334092"/>
    <w:rPr>
      <w:rFonts w:eastAsiaTheme="minorHAnsi"/>
    </w:rPr>
  </w:style>
  <w:style w:type="paragraph" w:customStyle="1" w:styleId="8562424FA5AA4BCA8D0215FA5D34793E1">
    <w:name w:val="8562424FA5AA4BCA8D0215FA5D34793E1"/>
    <w:rsid w:val="00334092"/>
    <w:rPr>
      <w:rFonts w:eastAsiaTheme="minorHAnsi"/>
    </w:rPr>
  </w:style>
  <w:style w:type="paragraph" w:customStyle="1" w:styleId="17932E6EABEE480AB5F36F6F466FBC1F">
    <w:name w:val="17932E6EABEE480AB5F36F6F466FBC1F"/>
    <w:rsid w:val="00334092"/>
  </w:style>
  <w:style w:type="paragraph" w:customStyle="1" w:styleId="F798B59B00D24BD39BC7C65191A10105">
    <w:name w:val="F798B59B00D24BD39BC7C65191A10105"/>
    <w:rsid w:val="00334092"/>
  </w:style>
  <w:style w:type="paragraph" w:customStyle="1" w:styleId="153DFEDC8D474A14A1504E5661857A44">
    <w:name w:val="153DFEDC8D474A14A1504E5661857A44"/>
    <w:rsid w:val="00334092"/>
  </w:style>
  <w:style w:type="paragraph" w:customStyle="1" w:styleId="F44DEDC8CA9345409735D7180D09A24E">
    <w:name w:val="F44DEDC8CA9345409735D7180D09A24E"/>
    <w:rsid w:val="00334092"/>
  </w:style>
  <w:style w:type="paragraph" w:customStyle="1" w:styleId="2E7C395082804C32A36EC291FD8F72D4">
    <w:name w:val="2E7C395082804C32A36EC291FD8F72D4"/>
    <w:rsid w:val="00334092"/>
  </w:style>
  <w:style w:type="paragraph" w:customStyle="1" w:styleId="FCEEB2D591494D859EFBDDAFA29FBDED">
    <w:name w:val="FCEEB2D591494D859EFBDDAFA29FBDED"/>
    <w:rsid w:val="00334092"/>
  </w:style>
  <w:style w:type="paragraph" w:customStyle="1" w:styleId="CDA1B1D59DAC4B059BDC1592948528FF">
    <w:name w:val="CDA1B1D59DAC4B059BDC1592948528FF"/>
    <w:rsid w:val="00334092"/>
  </w:style>
  <w:style w:type="paragraph" w:customStyle="1" w:styleId="BF32855C0E604D55AB66A2FF97AA2163">
    <w:name w:val="BF32855C0E604D55AB66A2FF97AA2163"/>
    <w:rsid w:val="00334092"/>
  </w:style>
  <w:style w:type="paragraph" w:customStyle="1" w:styleId="34A6FF029C234A0C9987C8D1E04372B3">
    <w:name w:val="34A6FF029C234A0C9987C8D1E04372B3"/>
    <w:rsid w:val="00334092"/>
  </w:style>
  <w:style w:type="paragraph" w:customStyle="1" w:styleId="8FCA8207E0DD415B8124DBFBE133F52C18">
    <w:name w:val="8FCA8207E0DD415B8124DBFBE133F52C18"/>
    <w:rsid w:val="00334092"/>
    <w:rPr>
      <w:rFonts w:eastAsiaTheme="minorHAnsi"/>
    </w:rPr>
  </w:style>
  <w:style w:type="paragraph" w:customStyle="1" w:styleId="F3C4DC8196E842E1A39B6F45CFF282E918">
    <w:name w:val="F3C4DC8196E842E1A39B6F45CFF282E918"/>
    <w:rsid w:val="00334092"/>
    <w:rPr>
      <w:rFonts w:eastAsiaTheme="minorHAnsi"/>
    </w:rPr>
  </w:style>
  <w:style w:type="paragraph" w:customStyle="1" w:styleId="13D7D266D7B44D53BF76AF1D69A744AE18">
    <w:name w:val="13D7D266D7B44D53BF76AF1D69A744AE18"/>
    <w:rsid w:val="00334092"/>
    <w:rPr>
      <w:rFonts w:eastAsiaTheme="minorHAnsi"/>
    </w:rPr>
  </w:style>
  <w:style w:type="paragraph" w:customStyle="1" w:styleId="DAA56000CC354B9F9C6D19F645B9CB726">
    <w:name w:val="DAA56000CC354B9F9C6D19F645B9CB726"/>
    <w:rsid w:val="00334092"/>
    <w:rPr>
      <w:rFonts w:eastAsiaTheme="minorHAnsi"/>
    </w:rPr>
  </w:style>
  <w:style w:type="paragraph" w:customStyle="1" w:styleId="E7BB3DE4B5D04C70A5E23AB682F221A46">
    <w:name w:val="E7BB3DE4B5D04C70A5E23AB682F221A46"/>
    <w:rsid w:val="00334092"/>
    <w:rPr>
      <w:rFonts w:eastAsiaTheme="minorHAnsi"/>
    </w:rPr>
  </w:style>
  <w:style w:type="paragraph" w:customStyle="1" w:styleId="CE9BFFE3AAC54257B4B59A59190F85BD6">
    <w:name w:val="CE9BFFE3AAC54257B4B59A59190F85BD6"/>
    <w:rsid w:val="00334092"/>
    <w:rPr>
      <w:rFonts w:eastAsiaTheme="minorHAnsi"/>
    </w:rPr>
  </w:style>
  <w:style w:type="paragraph" w:customStyle="1" w:styleId="68F942D5FACA4C0499D59F26DB2E457B6">
    <w:name w:val="68F942D5FACA4C0499D59F26DB2E457B6"/>
    <w:rsid w:val="00334092"/>
    <w:rPr>
      <w:rFonts w:eastAsiaTheme="minorHAnsi"/>
    </w:rPr>
  </w:style>
  <w:style w:type="paragraph" w:customStyle="1" w:styleId="1285481C6AD34482907378B9CB14F3FC6">
    <w:name w:val="1285481C6AD34482907378B9CB14F3FC6"/>
    <w:rsid w:val="00334092"/>
    <w:rPr>
      <w:rFonts w:eastAsiaTheme="minorHAnsi"/>
    </w:rPr>
  </w:style>
  <w:style w:type="paragraph" w:customStyle="1" w:styleId="451E2F3903B04058882FCEC832F72C666">
    <w:name w:val="451E2F3903B04058882FCEC832F72C66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6">
    <w:name w:val="CE70DDC5307640D4997461BCEAD98F9C6"/>
    <w:rsid w:val="00334092"/>
    <w:rPr>
      <w:rFonts w:eastAsiaTheme="minorHAnsi"/>
    </w:rPr>
  </w:style>
  <w:style w:type="paragraph" w:customStyle="1" w:styleId="84E3DD10FA35429E88E1A4EAF6BF0FDD5">
    <w:name w:val="84E3DD10FA35429E88E1A4EAF6BF0FDD5"/>
    <w:rsid w:val="00334092"/>
    <w:pPr>
      <w:ind w:left="720"/>
      <w:contextualSpacing/>
    </w:pPr>
    <w:rPr>
      <w:rFonts w:eastAsiaTheme="minorHAnsi"/>
    </w:rPr>
  </w:style>
  <w:style w:type="paragraph" w:customStyle="1" w:styleId="DBEFB1E251B148A0AFDFCA9E95C9CB2A6">
    <w:name w:val="DBEFB1E251B148A0AFDFCA9E95C9CB2A6"/>
    <w:rsid w:val="00334092"/>
    <w:pPr>
      <w:ind w:left="720"/>
      <w:contextualSpacing/>
    </w:pPr>
    <w:rPr>
      <w:rFonts w:eastAsiaTheme="minorHAnsi"/>
    </w:rPr>
  </w:style>
  <w:style w:type="paragraph" w:customStyle="1" w:styleId="862CEACDE48A4766B171EE687C1DCD9C3">
    <w:name w:val="862CEACDE48A4766B171EE687C1DCD9C3"/>
    <w:rsid w:val="00334092"/>
    <w:rPr>
      <w:rFonts w:eastAsiaTheme="minorHAnsi"/>
    </w:rPr>
  </w:style>
  <w:style w:type="paragraph" w:customStyle="1" w:styleId="8322D673BD7D47A0B5ACE1DAECC9409C3">
    <w:name w:val="8322D673BD7D47A0B5ACE1DAECC9409C3"/>
    <w:rsid w:val="00334092"/>
    <w:rPr>
      <w:rFonts w:eastAsiaTheme="minorHAnsi"/>
    </w:rPr>
  </w:style>
  <w:style w:type="paragraph" w:customStyle="1" w:styleId="D652FC8C7E184EE1BB35D62EFB4AB7AE3">
    <w:name w:val="D652FC8C7E184EE1BB35D62EFB4AB7AE3"/>
    <w:rsid w:val="00334092"/>
    <w:rPr>
      <w:rFonts w:eastAsiaTheme="minorHAnsi"/>
    </w:rPr>
  </w:style>
  <w:style w:type="paragraph" w:customStyle="1" w:styleId="CD8FD0E574A1438992832C083D4119A03">
    <w:name w:val="CD8FD0E574A1438992832C083D4119A03"/>
    <w:rsid w:val="00334092"/>
    <w:rPr>
      <w:rFonts w:eastAsiaTheme="minorHAnsi"/>
    </w:rPr>
  </w:style>
  <w:style w:type="paragraph" w:customStyle="1" w:styleId="AD09C233C60648A2BF18C24F72B491303">
    <w:name w:val="AD09C233C60648A2BF18C24F72B49130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3">
    <w:name w:val="07ABFD5F77F84073837C27E123247D253"/>
    <w:rsid w:val="00334092"/>
    <w:rPr>
      <w:rFonts w:eastAsiaTheme="minorHAnsi"/>
    </w:rPr>
  </w:style>
  <w:style w:type="paragraph" w:customStyle="1" w:styleId="A26E1A8E46DD44D0838E2E75C322AA903">
    <w:name w:val="A26E1A8E46DD44D0838E2E75C322AA903"/>
    <w:rsid w:val="00334092"/>
    <w:pPr>
      <w:ind w:left="720"/>
      <w:contextualSpacing/>
    </w:pPr>
    <w:rPr>
      <w:rFonts w:eastAsiaTheme="minorHAnsi"/>
    </w:rPr>
  </w:style>
  <w:style w:type="paragraph" w:customStyle="1" w:styleId="52B1D379A75D40829EB44357A5F6DF843">
    <w:name w:val="52B1D379A75D40829EB44357A5F6DF843"/>
    <w:rsid w:val="00334092"/>
    <w:pPr>
      <w:ind w:left="720"/>
      <w:contextualSpacing/>
    </w:pPr>
    <w:rPr>
      <w:rFonts w:eastAsiaTheme="minorHAnsi"/>
    </w:rPr>
  </w:style>
  <w:style w:type="paragraph" w:customStyle="1" w:styleId="E8B3EEA5872D4052A7DC6438763B65F86">
    <w:name w:val="E8B3EEA5872D4052A7DC6438763B65F86"/>
    <w:rsid w:val="00334092"/>
    <w:rPr>
      <w:rFonts w:eastAsiaTheme="minorHAnsi"/>
    </w:rPr>
  </w:style>
  <w:style w:type="paragraph" w:customStyle="1" w:styleId="018CBD5ED9454AA29A04978513CFC8121">
    <w:name w:val="018CBD5ED9454AA29A04978513CFC812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A3188BB99334A23A8538FEC78F7D58D1">
    <w:name w:val="9A3188BB99334A23A8538FEC78F7D58D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932E6EABEE480AB5F36F6F466FBC1F1">
    <w:name w:val="17932E6EABEE480AB5F36F6F466FBC1F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798B59B00D24BD39BC7C65191A101051">
    <w:name w:val="F798B59B00D24BD39BC7C65191A10105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3DFEDC8D474A14A1504E5661857A441">
    <w:name w:val="153DFEDC8D474A14A1504E5661857A44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4DEDC8CA9345409735D7180D09A24E1">
    <w:name w:val="F44DEDC8CA9345409735D7180D09A24E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7C395082804C32A36EC291FD8F72D41">
    <w:name w:val="2E7C395082804C32A36EC291FD8F72D41"/>
    <w:rsid w:val="00334092"/>
    <w:rPr>
      <w:rFonts w:eastAsiaTheme="minorHAnsi"/>
    </w:rPr>
  </w:style>
  <w:style w:type="paragraph" w:customStyle="1" w:styleId="03EDDE51C15C41AFB26699AC3421FD24">
    <w:name w:val="03EDDE51C15C41AFB26699AC3421FD24"/>
    <w:rsid w:val="00334092"/>
    <w:rPr>
      <w:rFonts w:eastAsiaTheme="minorHAnsi"/>
    </w:rPr>
  </w:style>
  <w:style w:type="paragraph" w:customStyle="1" w:styleId="FCEEB2D591494D859EFBDDAFA29FBDED1">
    <w:name w:val="FCEEB2D591494D859EFBDDAFA29FBDED1"/>
    <w:rsid w:val="00334092"/>
    <w:rPr>
      <w:rFonts w:eastAsiaTheme="minorHAnsi"/>
    </w:rPr>
  </w:style>
  <w:style w:type="paragraph" w:customStyle="1" w:styleId="CDA1B1D59DAC4B059BDC1592948528FF1">
    <w:name w:val="CDA1B1D59DAC4B059BDC1592948528FF1"/>
    <w:rsid w:val="00334092"/>
    <w:rPr>
      <w:rFonts w:eastAsiaTheme="minorHAnsi"/>
    </w:rPr>
  </w:style>
  <w:style w:type="paragraph" w:customStyle="1" w:styleId="BF32855C0E604D55AB66A2FF97AA21631">
    <w:name w:val="BF32855C0E604D55AB66A2FF97AA21631"/>
    <w:rsid w:val="00334092"/>
    <w:rPr>
      <w:rFonts w:eastAsiaTheme="minorHAnsi"/>
    </w:rPr>
  </w:style>
  <w:style w:type="paragraph" w:customStyle="1" w:styleId="34A6FF029C234A0C9987C8D1E04372B31">
    <w:name w:val="34A6FF029C234A0C9987C8D1E04372B31"/>
    <w:rsid w:val="00334092"/>
    <w:rPr>
      <w:rFonts w:eastAsiaTheme="minorHAnsi"/>
    </w:rPr>
  </w:style>
  <w:style w:type="paragraph" w:customStyle="1" w:styleId="5965BB566BE8403C90CB79C7133BC00522">
    <w:name w:val="5965BB566BE8403C90CB79C7133BC00522"/>
    <w:rsid w:val="00334092"/>
    <w:rPr>
      <w:rFonts w:eastAsiaTheme="minorHAnsi"/>
    </w:rPr>
  </w:style>
  <w:style w:type="paragraph" w:customStyle="1" w:styleId="4C641E5A55C84C2684D6020C1B82235F2">
    <w:name w:val="4C641E5A55C84C2684D6020C1B82235F2"/>
    <w:rsid w:val="00334092"/>
    <w:rPr>
      <w:rFonts w:eastAsiaTheme="minorHAnsi"/>
    </w:rPr>
  </w:style>
  <w:style w:type="paragraph" w:customStyle="1" w:styleId="8562424FA5AA4BCA8D0215FA5D34793E2">
    <w:name w:val="8562424FA5AA4BCA8D0215FA5D34793E2"/>
    <w:rsid w:val="00334092"/>
    <w:rPr>
      <w:rFonts w:eastAsiaTheme="minorHAnsi"/>
    </w:rPr>
  </w:style>
  <w:style w:type="paragraph" w:customStyle="1" w:styleId="139DACB8FAAB4F49ACD2D94EDC10FC5C">
    <w:name w:val="139DACB8FAAB4F49ACD2D94EDC10FC5C"/>
    <w:rsid w:val="00334092"/>
  </w:style>
  <w:style w:type="paragraph" w:customStyle="1" w:styleId="EA96DED53A2F4565BE14676D507E01C5">
    <w:name w:val="EA96DED53A2F4565BE14676D507E01C5"/>
    <w:rsid w:val="00334092"/>
  </w:style>
  <w:style w:type="paragraph" w:customStyle="1" w:styleId="C3DFC24ABD3F4767A221077C448DA1A3">
    <w:name w:val="C3DFC24ABD3F4767A221077C448DA1A3"/>
    <w:rsid w:val="00334092"/>
  </w:style>
  <w:style w:type="paragraph" w:customStyle="1" w:styleId="4CE1420E47B24AA0B1D963D8AE8C78D8">
    <w:name w:val="4CE1420E47B24AA0B1D963D8AE8C78D8"/>
    <w:rsid w:val="00334092"/>
  </w:style>
  <w:style w:type="paragraph" w:customStyle="1" w:styleId="6EEAACB1FDBA4BDEB51306396F7E628D">
    <w:name w:val="6EEAACB1FDBA4BDEB51306396F7E628D"/>
    <w:rsid w:val="00334092"/>
  </w:style>
  <w:style w:type="paragraph" w:customStyle="1" w:styleId="2304D1BE137747B9A63B7B1C0BCD27AE">
    <w:name w:val="2304D1BE137747B9A63B7B1C0BCD27AE"/>
    <w:rsid w:val="00334092"/>
  </w:style>
  <w:style w:type="paragraph" w:customStyle="1" w:styleId="63869FB1F20A4274AE1B90F9A0688E80">
    <w:name w:val="63869FB1F20A4274AE1B90F9A0688E80"/>
    <w:rsid w:val="00334092"/>
  </w:style>
  <w:style w:type="paragraph" w:customStyle="1" w:styleId="A4A6385C82BD459F99B19FCC3AA0DAD8">
    <w:name w:val="A4A6385C82BD459F99B19FCC3AA0DAD8"/>
    <w:rsid w:val="00334092"/>
  </w:style>
  <w:style w:type="paragraph" w:customStyle="1" w:styleId="F172883745894F50BE12C4F5B0BD6744">
    <w:name w:val="F172883745894F50BE12C4F5B0BD6744"/>
    <w:rsid w:val="00334092"/>
  </w:style>
  <w:style w:type="paragraph" w:customStyle="1" w:styleId="7D418FA3B099446D9F87FB1155C6FB6F">
    <w:name w:val="7D418FA3B099446D9F87FB1155C6FB6F"/>
    <w:rsid w:val="00334092"/>
  </w:style>
  <w:style w:type="paragraph" w:customStyle="1" w:styleId="3C17C5A72AB9409792D47A9A1F104AE2">
    <w:name w:val="3C17C5A72AB9409792D47A9A1F104AE2"/>
    <w:rsid w:val="00334092"/>
  </w:style>
  <w:style w:type="paragraph" w:customStyle="1" w:styleId="C934CEA0336A487A9075064028EC92AB">
    <w:name w:val="C934CEA0336A487A9075064028EC92AB"/>
    <w:rsid w:val="00334092"/>
  </w:style>
  <w:style w:type="paragraph" w:customStyle="1" w:styleId="EFE150A32E5B4A4686CC1D30DE5B5B29">
    <w:name w:val="EFE150A32E5B4A4686CC1D30DE5B5B29"/>
    <w:rsid w:val="00334092"/>
  </w:style>
  <w:style w:type="paragraph" w:customStyle="1" w:styleId="CA8199039F6642A182E3D87BE695032D">
    <w:name w:val="CA8199039F6642A182E3D87BE695032D"/>
    <w:rsid w:val="00334092"/>
  </w:style>
  <w:style w:type="paragraph" w:customStyle="1" w:styleId="4D5519151E164ED888986B2BA985F8C6">
    <w:name w:val="4D5519151E164ED888986B2BA985F8C6"/>
    <w:rsid w:val="00334092"/>
  </w:style>
  <w:style w:type="paragraph" w:customStyle="1" w:styleId="471AAE1D726047CC9CE225775E5458BA">
    <w:name w:val="471AAE1D726047CC9CE225775E5458BA"/>
    <w:rsid w:val="00334092"/>
  </w:style>
  <w:style w:type="paragraph" w:customStyle="1" w:styleId="3F6AAA5D17CC41B3BE62AFE7E892D2BE">
    <w:name w:val="3F6AAA5D17CC41B3BE62AFE7E892D2BE"/>
    <w:rsid w:val="00334092"/>
  </w:style>
  <w:style w:type="paragraph" w:customStyle="1" w:styleId="128F1C370B59444AAFE0595578B249DC">
    <w:name w:val="128F1C370B59444AAFE0595578B249DC"/>
    <w:rsid w:val="00334092"/>
  </w:style>
  <w:style w:type="paragraph" w:customStyle="1" w:styleId="82B3A44DCF144B039BE36B11F3656277">
    <w:name w:val="82B3A44DCF144B039BE36B11F3656277"/>
    <w:rsid w:val="00334092"/>
  </w:style>
  <w:style w:type="paragraph" w:customStyle="1" w:styleId="8FCA8207E0DD415B8124DBFBE133F52C19">
    <w:name w:val="8FCA8207E0DD415B8124DBFBE133F52C19"/>
    <w:rsid w:val="00334092"/>
    <w:rPr>
      <w:rFonts w:eastAsiaTheme="minorHAnsi"/>
    </w:rPr>
  </w:style>
  <w:style w:type="paragraph" w:customStyle="1" w:styleId="F3C4DC8196E842E1A39B6F45CFF282E919">
    <w:name w:val="F3C4DC8196E842E1A39B6F45CFF282E919"/>
    <w:rsid w:val="00334092"/>
    <w:rPr>
      <w:rFonts w:eastAsiaTheme="minorHAnsi"/>
    </w:rPr>
  </w:style>
  <w:style w:type="paragraph" w:customStyle="1" w:styleId="13D7D266D7B44D53BF76AF1D69A744AE19">
    <w:name w:val="13D7D266D7B44D53BF76AF1D69A744AE19"/>
    <w:rsid w:val="00334092"/>
    <w:rPr>
      <w:rFonts w:eastAsiaTheme="minorHAnsi"/>
    </w:rPr>
  </w:style>
  <w:style w:type="paragraph" w:customStyle="1" w:styleId="DAA56000CC354B9F9C6D19F645B9CB727">
    <w:name w:val="DAA56000CC354B9F9C6D19F645B9CB727"/>
    <w:rsid w:val="00334092"/>
    <w:rPr>
      <w:rFonts w:eastAsiaTheme="minorHAnsi"/>
    </w:rPr>
  </w:style>
  <w:style w:type="paragraph" w:customStyle="1" w:styleId="E7BB3DE4B5D04C70A5E23AB682F221A47">
    <w:name w:val="E7BB3DE4B5D04C70A5E23AB682F221A47"/>
    <w:rsid w:val="00334092"/>
    <w:rPr>
      <w:rFonts w:eastAsiaTheme="minorHAnsi"/>
    </w:rPr>
  </w:style>
  <w:style w:type="paragraph" w:customStyle="1" w:styleId="CE9BFFE3AAC54257B4B59A59190F85BD7">
    <w:name w:val="CE9BFFE3AAC54257B4B59A59190F85BD7"/>
    <w:rsid w:val="00334092"/>
    <w:rPr>
      <w:rFonts w:eastAsiaTheme="minorHAnsi"/>
    </w:rPr>
  </w:style>
  <w:style w:type="paragraph" w:customStyle="1" w:styleId="68F942D5FACA4C0499D59F26DB2E457B7">
    <w:name w:val="68F942D5FACA4C0499D59F26DB2E457B7"/>
    <w:rsid w:val="00334092"/>
    <w:rPr>
      <w:rFonts w:eastAsiaTheme="minorHAnsi"/>
    </w:rPr>
  </w:style>
  <w:style w:type="paragraph" w:customStyle="1" w:styleId="1285481C6AD34482907378B9CB14F3FC7">
    <w:name w:val="1285481C6AD34482907378B9CB14F3FC7"/>
    <w:rsid w:val="00334092"/>
    <w:rPr>
      <w:rFonts w:eastAsiaTheme="minorHAnsi"/>
    </w:rPr>
  </w:style>
  <w:style w:type="paragraph" w:customStyle="1" w:styleId="451E2F3903B04058882FCEC832F72C667">
    <w:name w:val="451E2F3903B04058882FCEC832F72C66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7">
    <w:name w:val="CE70DDC5307640D4997461BCEAD98F9C7"/>
    <w:rsid w:val="00334092"/>
    <w:rPr>
      <w:rFonts w:eastAsiaTheme="minorHAnsi"/>
    </w:rPr>
  </w:style>
  <w:style w:type="paragraph" w:customStyle="1" w:styleId="84E3DD10FA35429E88E1A4EAF6BF0FDD6">
    <w:name w:val="84E3DD10FA35429E88E1A4EAF6BF0FDD6"/>
    <w:rsid w:val="00334092"/>
    <w:pPr>
      <w:ind w:left="720"/>
      <w:contextualSpacing/>
    </w:pPr>
    <w:rPr>
      <w:rFonts w:eastAsiaTheme="minorHAnsi"/>
    </w:rPr>
  </w:style>
  <w:style w:type="paragraph" w:customStyle="1" w:styleId="DBEFB1E251B148A0AFDFCA9E95C9CB2A7">
    <w:name w:val="DBEFB1E251B148A0AFDFCA9E95C9CB2A7"/>
    <w:rsid w:val="00334092"/>
    <w:pPr>
      <w:ind w:left="720"/>
      <w:contextualSpacing/>
    </w:pPr>
    <w:rPr>
      <w:rFonts w:eastAsiaTheme="minorHAnsi"/>
    </w:rPr>
  </w:style>
  <w:style w:type="paragraph" w:customStyle="1" w:styleId="862CEACDE48A4766B171EE687C1DCD9C4">
    <w:name w:val="862CEACDE48A4766B171EE687C1DCD9C4"/>
    <w:rsid w:val="00334092"/>
    <w:rPr>
      <w:rFonts w:eastAsiaTheme="minorHAnsi"/>
    </w:rPr>
  </w:style>
  <w:style w:type="paragraph" w:customStyle="1" w:styleId="8322D673BD7D47A0B5ACE1DAECC9409C4">
    <w:name w:val="8322D673BD7D47A0B5ACE1DAECC9409C4"/>
    <w:rsid w:val="00334092"/>
    <w:rPr>
      <w:rFonts w:eastAsiaTheme="minorHAnsi"/>
    </w:rPr>
  </w:style>
  <w:style w:type="paragraph" w:customStyle="1" w:styleId="D652FC8C7E184EE1BB35D62EFB4AB7AE4">
    <w:name w:val="D652FC8C7E184EE1BB35D62EFB4AB7AE4"/>
    <w:rsid w:val="00334092"/>
    <w:rPr>
      <w:rFonts w:eastAsiaTheme="minorHAnsi"/>
    </w:rPr>
  </w:style>
  <w:style w:type="paragraph" w:customStyle="1" w:styleId="CD8FD0E574A1438992832C083D4119A04">
    <w:name w:val="CD8FD0E574A1438992832C083D4119A04"/>
    <w:rsid w:val="00334092"/>
    <w:rPr>
      <w:rFonts w:eastAsiaTheme="minorHAnsi"/>
    </w:rPr>
  </w:style>
  <w:style w:type="paragraph" w:customStyle="1" w:styleId="AD09C233C60648A2BF18C24F72B491304">
    <w:name w:val="AD09C233C60648A2BF18C24F72B49130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4">
    <w:name w:val="07ABFD5F77F84073837C27E123247D254"/>
    <w:rsid w:val="00334092"/>
    <w:rPr>
      <w:rFonts w:eastAsiaTheme="minorHAnsi"/>
    </w:rPr>
  </w:style>
  <w:style w:type="paragraph" w:customStyle="1" w:styleId="A26E1A8E46DD44D0838E2E75C322AA904">
    <w:name w:val="A26E1A8E46DD44D0838E2E75C322AA904"/>
    <w:rsid w:val="00334092"/>
    <w:pPr>
      <w:ind w:left="720"/>
      <w:contextualSpacing/>
    </w:pPr>
    <w:rPr>
      <w:rFonts w:eastAsiaTheme="minorHAnsi"/>
    </w:rPr>
  </w:style>
  <w:style w:type="paragraph" w:customStyle="1" w:styleId="52B1D379A75D40829EB44357A5F6DF844">
    <w:name w:val="52B1D379A75D40829EB44357A5F6DF844"/>
    <w:rsid w:val="00334092"/>
    <w:pPr>
      <w:ind w:left="720"/>
      <w:contextualSpacing/>
    </w:pPr>
    <w:rPr>
      <w:rFonts w:eastAsiaTheme="minorHAnsi"/>
    </w:rPr>
  </w:style>
  <w:style w:type="paragraph" w:customStyle="1" w:styleId="E8B3EEA5872D4052A7DC6438763B65F87">
    <w:name w:val="E8B3EEA5872D4052A7DC6438763B65F87"/>
    <w:rsid w:val="00334092"/>
    <w:rPr>
      <w:rFonts w:eastAsiaTheme="minorHAnsi"/>
    </w:rPr>
  </w:style>
  <w:style w:type="paragraph" w:customStyle="1" w:styleId="018CBD5ED9454AA29A04978513CFC8122">
    <w:name w:val="018CBD5ED9454AA29A04978513CFC812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A3188BB99334A23A8538FEC78F7D58D2">
    <w:name w:val="9A3188BB99334A23A8538FEC78F7D58D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932E6EABEE480AB5F36F6F466FBC1F2">
    <w:name w:val="17932E6EABEE480AB5F36F6F466FBC1F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798B59B00D24BD39BC7C65191A101052">
    <w:name w:val="F798B59B00D24BD39BC7C65191A10105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3DFEDC8D474A14A1504E5661857A442">
    <w:name w:val="153DFEDC8D474A14A1504E5661857A44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4DEDC8CA9345409735D7180D09A24E2">
    <w:name w:val="F44DEDC8CA9345409735D7180D09A24E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7C395082804C32A36EC291FD8F72D42">
    <w:name w:val="2E7C395082804C32A36EC291FD8F72D42"/>
    <w:rsid w:val="00334092"/>
    <w:rPr>
      <w:rFonts w:eastAsiaTheme="minorHAnsi"/>
    </w:rPr>
  </w:style>
  <w:style w:type="paragraph" w:customStyle="1" w:styleId="03EDDE51C15C41AFB26699AC3421FD241">
    <w:name w:val="03EDDE51C15C41AFB26699AC3421FD241"/>
    <w:rsid w:val="00334092"/>
    <w:rPr>
      <w:rFonts w:eastAsiaTheme="minorHAnsi"/>
    </w:rPr>
  </w:style>
  <w:style w:type="paragraph" w:customStyle="1" w:styleId="FCEEB2D591494D859EFBDDAFA29FBDED2">
    <w:name w:val="FCEEB2D591494D859EFBDDAFA29FBDED2"/>
    <w:rsid w:val="00334092"/>
    <w:rPr>
      <w:rFonts w:eastAsiaTheme="minorHAnsi"/>
    </w:rPr>
  </w:style>
  <w:style w:type="paragraph" w:customStyle="1" w:styleId="CDA1B1D59DAC4B059BDC1592948528FF2">
    <w:name w:val="CDA1B1D59DAC4B059BDC1592948528FF2"/>
    <w:rsid w:val="00334092"/>
    <w:rPr>
      <w:rFonts w:eastAsiaTheme="minorHAnsi"/>
    </w:rPr>
  </w:style>
  <w:style w:type="paragraph" w:customStyle="1" w:styleId="BF32855C0E604D55AB66A2FF97AA21632">
    <w:name w:val="BF32855C0E604D55AB66A2FF97AA21632"/>
    <w:rsid w:val="00334092"/>
    <w:rPr>
      <w:rFonts w:eastAsiaTheme="minorHAnsi"/>
    </w:rPr>
  </w:style>
  <w:style w:type="paragraph" w:customStyle="1" w:styleId="34A6FF029C234A0C9987C8D1E04372B32">
    <w:name w:val="34A6FF029C234A0C9987C8D1E04372B32"/>
    <w:rsid w:val="00334092"/>
    <w:rPr>
      <w:rFonts w:eastAsiaTheme="minorHAnsi"/>
    </w:rPr>
  </w:style>
  <w:style w:type="paragraph" w:customStyle="1" w:styleId="139DACB8FAAB4F49ACD2D94EDC10FC5C1">
    <w:name w:val="139DACB8FAAB4F49ACD2D94EDC10FC5C1"/>
    <w:rsid w:val="00334092"/>
    <w:rPr>
      <w:rFonts w:eastAsiaTheme="minorHAnsi"/>
    </w:rPr>
  </w:style>
  <w:style w:type="paragraph" w:customStyle="1" w:styleId="EA96DED53A2F4565BE14676D507E01C51">
    <w:name w:val="EA96DED53A2F4565BE14676D507E01C5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DFC24ABD3F4767A221077C448DA1A31">
    <w:name w:val="C3DFC24ABD3F4767A221077C448DA1A31"/>
    <w:rsid w:val="00334092"/>
    <w:rPr>
      <w:rFonts w:eastAsiaTheme="minorHAnsi"/>
    </w:rPr>
  </w:style>
  <w:style w:type="paragraph" w:customStyle="1" w:styleId="6EEAACB1FDBA4BDEB51306396F7E628D1">
    <w:name w:val="6EEAACB1FDBA4BDEB51306396F7E628D1"/>
    <w:rsid w:val="00334092"/>
    <w:rPr>
      <w:rFonts w:eastAsiaTheme="minorHAnsi"/>
    </w:rPr>
  </w:style>
  <w:style w:type="paragraph" w:customStyle="1" w:styleId="2304D1BE137747B9A63B7B1C0BCD27AE1">
    <w:name w:val="2304D1BE137747B9A63B7B1C0BCD27AE1"/>
    <w:rsid w:val="00334092"/>
    <w:rPr>
      <w:rFonts w:eastAsiaTheme="minorHAnsi"/>
    </w:rPr>
  </w:style>
  <w:style w:type="paragraph" w:customStyle="1" w:styleId="63869FB1F20A4274AE1B90F9A0688E801">
    <w:name w:val="63869FB1F20A4274AE1B90F9A0688E801"/>
    <w:rsid w:val="00334092"/>
    <w:rPr>
      <w:rFonts w:eastAsiaTheme="minorHAnsi"/>
    </w:rPr>
  </w:style>
  <w:style w:type="paragraph" w:customStyle="1" w:styleId="A4A6385C82BD459F99B19FCC3AA0DAD81">
    <w:name w:val="A4A6385C82BD459F99B19FCC3AA0DAD81"/>
    <w:rsid w:val="00334092"/>
    <w:rPr>
      <w:rFonts w:eastAsiaTheme="minorHAnsi"/>
    </w:rPr>
  </w:style>
  <w:style w:type="paragraph" w:customStyle="1" w:styleId="F172883745894F50BE12C4F5B0BD67441">
    <w:name w:val="F172883745894F50BE12C4F5B0BD6744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C17C5A72AB9409792D47A9A1F104AE21">
    <w:name w:val="3C17C5A72AB9409792D47A9A1F104AE21"/>
    <w:rsid w:val="00334092"/>
    <w:rPr>
      <w:rFonts w:eastAsiaTheme="minorHAnsi"/>
    </w:rPr>
  </w:style>
  <w:style w:type="paragraph" w:customStyle="1" w:styleId="C934CEA0336A487A9075064028EC92AB1">
    <w:name w:val="C934CEA0336A487A9075064028EC92AB1"/>
    <w:rsid w:val="00334092"/>
    <w:rPr>
      <w:rFonts w:eastAsiaTheme="minorHAnsi"/>
    </w:rPr>
  </w:style>
  <w:style w:type="paragraph" w:customStyle="1" w:styleId="EFE150A32E5B4A4686CC1D30DE5B5B291">
    <w:name w:val="EFE150A32E5B4A4686CC1D30DE5B5B291"/>
    <w:rsid w:val="00334092"/>
    <w:rPr>
      <w:rFonts w:eastAsiaTheme="minorHAnsi"/>
    </w:rPr>
  </w:style>
  <w:style w:type="paragraph" w:customStyle="1" w:styleId="CA8199039F6642A182E3D87BE695032D1">
    <w:name w:val="CA8199039F6642A182E3D87BE695032D1"/>
    <w:rsid w:val="00334092"/>
    <w:rPr>
      <w:rFonts w:eastAsiaTheme="minorHAnsi"/>
    </w:rPr>
  </w:style>
  <w:style w:type="paragraph" w:customStyle="1" w:styleId="4D5519151E164ED888986B2BA985F8C61">
    <w:name w:val="4D5519151E164ED888986B2BA985F8C6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1AAE1D726047CC9CE225775E5458BA1">
    <w:name w:val="471AAE1D726047CC9CE225775E5458BA1"/>
    <w:rsid w:val="00334092"/>
    <w:rPr>
      <w:rFonts w:eastAsiaTheme="minorHAnsi"/>
    </w:rPr>
  </w:style>
  <w:style w:type="paragraph" w:customStyle="1" w:styleId="38BBB625A6004E1DB29F455FD79524D6">
    <w:name w:val="38BBB625A6004E1DB29F455FD79524D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35919589D44C1B991A16CF816720B9">
    <w:name w:val="5B35919589D44C1B991A16CF816720B9"/>
    <w:rsid w:val="00334092"/>
    <w:rPr>
      <w:rFonts w:eastAsiaTheme="minorHAnsi"/>
    </w:rPr>
  </w:style>
  <w:style w:type="paragraph" w:customStyle="1" w:styleId="3F6AAA5D17CC41B3BE62AFE7E892D2BE1">
    <w:name w:val="3F6AAA5D17CC41B3BE62AFE7E892D2BE1"/>
    <w:rsid w:val="00334092"/>
    <w:rPr>
      <w:rFonts w:eastAsiaTheme="minorHAnsi"/>
    </w:rPr>
  </w:style>
  <w:style w:type="paragraph" w:customStyle="1" w:styleId="D7EE6698827E4508BDF4FEBC4553C17C">
    <w:name w:val="D7EE6698827E4508BDF4FEBC4553C17C"/>
    <w:rsid w:val="00334092"/>
    <w:rPr>
      <w:rFonts w:eastAsiaTheme="minorHAnsi"/>
    </w:rPr>
  </w:style>
  <w:style w:type="paragraph" w:customStyle="1" w:styleId="128F1C370B59444AAFE0595578B249DC1">
    <w:name w:val="128F1C370B59444AAFE0595578B249DC1"/>
    <w:rsid w:val="00334092"/>
    <w:rPr>
      <w:rFonts w:eastAsiaTheme="minorHAnsi"/>
    </w:rPr>
  </w:style>
  <w:style w:type="paragraph" w:customStyle="1" w:styleId="82B3A44DCF144B039BE36B11F36562771">
    <w:name w:val="82B3A44DCF144B039BE36B11F36562771"/>
    <w:rsid w:val="00334092"/>
    <w:rPr>
      <w:rFonts w:eastAsiaTheme="minorHAnsi"/>
    </w:rPr>
  </w:style>
  <w:style w:type="paragraph" w:customStyle="1" w:styleId="5965BB566BE8403C90CB79C7133BC00523">
    <w:name w:val="5965BB566BE8403C90CB79C7133BC00523"/>
    <w:rsid w:val="00334092"/>
    <w:rPr>
      <w:rFonts w:eastAsiaTheme="minorHAnsi"/>
    </w:rPr>
  </w:style>
  <w:style w:type="paragraph" w:customStyle="1" w:styleId="4C641E5A55C84C2684D6020C1B82235F3">
    <w:name w:val="4C641E5A55C84C2684D6020C1B82235F3"/>
    <w:rsid w:val="00334092"/>
    <w:rPr>
      <w:rFonts w:eastAsiaTheme="minorHAnsi"/>
    </w:rPr>
  </w:style>
  <w:style w:type="paragraph" w:customStyle="1" w:styleId="8562424FA5AA4BCA8D0215FA5D34793E3">
    <w:name w:val="8562424FA5AA4BCA8D0215FA5D34793E3"/>
    <w:rsid w:val="00334092"/>
    <w:rPr>
      <w:rFonts w:eastAsiaTheme="minorHAnsi"/>
    </w:rPr>
  </w:style>
  <w:style w:type="paragraph" w:customStyle="1" w:styleId="2D0557DCE48B4D94910B9AD070A38618">
    <w:name w:val="2D0557DCE48B4D94910B9AD070A38618"/>
    <w:rsid w:val="00334092"/>
  </w:style>
  <w:style w:type="paragraph" w:customStyle="1" w:styleId="7027ECC8827B46438A7AE34E12860111">
    <w:name w:val="7027ECC8827B46438A7AE34E12860111"/>
    <w:rsid w:val="00334092"/>
  </w:style>
  <w:style w:type="paragraph" w:customStyle="1" w:styleId="FA20D3266FEE4D848F7E4A0E6D0690B2">
    <w:name w:val="FA20D3266FEE4D848F7E4A0E6D0690B2"/>
    <w:rsid w:val="00334092"/>
  </w:style>
  <w:style w:type="paragraph" w:customStyle="1" w:styleId="9849FB4A0BFA4B17ACA009DF2D2BB89E">
    <w:name w:val="9849FB4A0BFA4B17ACA009DF2D2BB89E"/>
    <w:rsid w:val="00334092"/>
  </w:style>
  <w:style w:type="paragraph" w:customStyle="1" w:styleId="8FCA8207E0DD415B8124DBFBE133F52C20">
    <w:name w:val="8FCA8207E0DD415B8124DBFBE133F52C20"/>
    <w:rsid w:val="00334092"/>
    <w:rPr>
      <w:rFonts w:eastAsiaTheme="minorHAnsi"/>
    </w:rPr>
  </w:style>
  <w:style w:type="paragraph" w:customStyle="1" w:styleId="F3C4DC8196E842E1A39B6F45CFF282E920">
    <w:name w:val="F3C4DC8196E842E1A39B6F45CFF282E920"/>
    <w:rsid w:val="00334092"/>
    <w:rPr>
      <w:rFonts w:eastAsiaTheme="minorHAnsi"/>
    </w:rPr>
  </w:style>
  <w:style w:type="paragraph" w:customStyle="1" w:styleId="13D7D266D7B44D53BF76AF1D69A744AE20">
    <w:name w:val="13D7D266D7B44D53BF76AF1D69A744AE20"/>
    <w:rsid w:val="00334092"/>
    <w:rPr>
      <w:rFonts w:eastAsiaTheme="minorHAnsi"/>
    </w:rPr>
  </w:style>
  <w:style w:type="paragraph" w:customStyle="1" w:styleId="DAA56000CC354B9F9C6D19F645B9CB728">
    <w:name w:val="DAA56000CC354B9F9C6D19F645B9CB728"/>
    <w:rsid w:val="00334092"/>
    <w:rPr>
      <w:rFonts w:eastAsiaTheme="minorHAnsi"/>
    </w:rPr>
  </w:style>
  <w:style w:type="paragraph" w:customStyle="1" w:styleId="E7BB3DE4B5D04C70A5E23AB682F221A48">
    <w:name w:val="E7BB3DE4B5D04C70A5E23AB682F221A48"/>
    <w:rsid w:val="00334092"/>
    <w:rPr>
      <w:rFonts w:eastAsiaTheme="minorHAnsi"/>
    </w:rPr>
  </w:style>
  <w:style w:type="paragraph" w:customStyle="1" w:styleId="CE9BFFE3AAC54257B4B59A59190F85BD8">
    <w:name w:val="CE9BFFE3AAC54257B4B59A59190F85BD8"/>
    <w:rsid w:val="00334092"/>
    <w:rPr>
      <w:rFonts w:eastAsiaTheme="minorHAnsi"/>
    </w:rPr>
  </w:style>
  <w:style w:type="paragraph" w:customStyle="1" w:styleId="68F942D5FACA4C0499D59F26DB2E457B8">
    <w:name w:val="68F942D5FACA4C0499D59F26DB2E457B8"/>
    <w:rsid w:val="00334092"/>
    <w:rPr>
      <w:rFonts w:eastAsiaTheme="minorHAnsi"/>
    </w:rPr>
  </w:style>
  <w:style w:type="paragraph" w:customStyle="1" w:styleId="1285481C6AD34482907378B9CB14F3FC8">
    <w:name w:val="1285481C6AD34482907378B9CB14F3FC8"/>
    <w:rsid w:val="00334092"/>
    <w:rPr>
      <w:rFonts w:eastAsiaTheme="minorHAnsi"/>
    </w:rPr>
  </w:style>
  <w:style w:type="paragraph" w:customStyle="1" w:styleId="451E2F3903B04058882FCEC832F72C668">
    <w:name w:val="451E2F3903B04058882FCEC832F72C668"/>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8">
    <w:name w:val="CE70DDC5307640D4997461BCEAD98F9C8"/>
    <w:rsid w:val="00334092"/>
    <w:rPr>
      <w:rFonts w:eastAsiaTheme="minorHAnsi"/>
    </w:rPr>
  </w:style>
  <w:style w:type="paragraph" w:customStyle="1" w:styleId="84E3DD10FA35429E88E1A4EAF6BF0FDD7">
    <w:name w:val="84E3DD10FA35429E88E1A4EAF6BF0FDD7"/>
    <w:rsid w:val="00334092"/>
    <w:pPr>
      <w:ind w:left="720"/>
      <w:contextualSpacing/>
    </w:pPr>
    <w:rPr>
      <w:rFonts w:eastAsiaTheme="minorHAnsi"/>
    </w:rPr>
  </w:style>
  <w:style w:type="paragraph" w:customStyle="1" w:styleId="DBEFB1E251B148A0AFDFCA9E95C9CB2A8">
    <w:name w:val="DBEFB1E251B148A0AFDFCA9E95C9CB2A8"/>
    <w:rsid w:val="00334092"/>
    <w:pPr>
      <w:ind w:left="720"/>
      <w:contextualSpacing/>
    </w:pPr>
    <w:rPr>
      <w:rFonts w:eastAsiaTheme="minorHAnsi"/>
    </w:rPr>
  </w:style>
  <w:style w:type="paragraph" w:customStyle="1" w:styleId="862CEACDE48A4766B171EE687C1DCD9C5">
    <w:name w:val="862CEACDE48A4766B171EE687C1DCD9C5"/>
    <w:rsid w:val="00334092"/>
    <w:rPr>
      <w:rFonts w:eastAsiaTheme="minorHAnsi"/>
    </w:rPr>
  </w:style>
  <w:style w:type="paragraph" w:customStyle="1" w:styleId="8322D673BD7D47A0B5ACE1DAECC9409C5">
    <w:name w:val="8322D673BD7D47A0B5ACE1DAECC9409C5"/>
    <w:rsid w:val="00334092"/>
    <w:rPr>
      <w:rFonts w:eastAsiaTheme="minorHAnsi"/>
    </w:rPr>
  </w:style>
  <w:style w:type="paragraph" w:customStyle="1" w:styleId="D652FC8C7E184EE1BB35D62EFB4AB7AE5">
    <w:name w:val="D652FC8C7E184EE1BB35D62EFB4AB7AE5"/>
    <w:rsid w:val="00334092"/>
    <w:rPr>
      <w:rFonts w:eastAsiaTheme="minorHAnsi"/>
    </w:rPr>
  </w:style>
  <w:style w:type="paragraph" w:customStyle="1" w:styleId="CD8FD0E574A1438992832C083D4119A05">
    <w:name w:val="CD8FD0E574A1438992832C083D4119A05"/>
    <w:rsid w:val="00334092"/>
    <w:rPr>
      <w:rFonts w:eastAsiaTheme="minorHAnsi"/>
    </w:rPr>
  </w:style>
  <w:style w:type="paragraph" w:customStyle="1" w:styleId="AD09C233C60648A2BF18C24F72B491305">
    <w:name w:val="AD09C233C60648A2BF18C24F72B49130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5">
    <w:name w:val="07ABFD5F77F84073837C27E123247D255"/>
    <w:rsid w:val="00334092"/>
    <w:rPr>
      <w:rFonts w:eastAsiaTheme="minorHAnsi"/>
    </w:rPr>
  </w:style>
  <w:style w:type="paragraph" w:customStyle="1" w:styleId="A26E1A8E46DD44D0838E2E75C322AA905">
    <w:name w:val="A26E1A8E46DD44D0838E2E75C322AA905"/>
    <w:rsid w:val="00334092"/>
    <w:pPr>
      <w:ind w:left="720"/>
      <w:contextualSpacing/>
    </w:pPr>
    <w:rPr>
      <w:rFonts w:eastAsiaTheme="minorHAnsi"/>
    </w:rPr>
  </w:style>
  <w:style w:type="paragraph" w:customStyle="1" w:styleId="52B1D379A75D40829EB44357A5F6DF845">
    <w:name w:val="52B1D379A75D40829EB44357A5F6DF845"/>
    <w:rsid w:val="00334092"/>
    <w:pPr>
      <w:ind w:left="720"/>
      <w:contextualSpacing/>
    </w:pPr>
    <w:rPr>
      <w:rFonts w:eastAsiaTheme="minorHAnsi"/>
    </w:rPr>
  </w:style>
  <w:style w:type="paragraph" w:customStyle="1" w:styleId="E8B3EEA5872D4052A7DC6438763B65F88">
    <w:name w:val="E8B3EEA5872D4052A7DC6438763B65F88"/>
    <w:rsid w:val="00334092"/>
    <w:rPr>
      <w:rFonts w:eastAsiaTheme="minorHAnsi"/>
    </w:rPr>
  </w:style>
  <w:style w:type="paragraph" w:customStyle="1" w:styleId="018CBD5ED9454AA29A04978513CFC8123">
    <w:name w:val="018CBD5ED9454AA29A04978513CFC812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A3188BB99334A23A8538FEC78F7D58D3">
    <w:name w:val="9A3188BB99334A23A8538FEC78F7D58D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932E6EABEE480AB5F36F6F466FBC1F3">
    <w:name w:val="17932E6EABEE480AB5F36F6F466FBC1F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798B59B00D24BD39BC7C65191A101053">
    <w:name w:val="F798B59B00D24BD39BC7C65191A10105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3DFEDC8D474A14A1504E5661857A443">
    <w:name w:val="153DFEDC8D474A14A1504E5661857A44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4DEDC8CA9345409735D7180D09A24E3">
    <w:name w:val="F44DEDC8CA9345409735D7180D09A24E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7C395082804C32A36EC291FD8F72D43">
    <w:name w:val="2E7C395082804C32A36EC291FD8F72D43"/>
    <w:rsid w:val="00334092"/>
    <w:rPr>
      <w:rFonts w:eastAsiaTheme="minorHAnsi"/>
    </w:rPr>
  </w:style>
  <w:style w:type="paragraph" w:customStyle="1" w:styleId="03EDDE51C15C41AFB26699AC3421FD242">
    <w:name w:val="03EDDE51C15C41AFB26699AC3421FD242"/>
    <w:rsid w:val="00334092"/>
    <w:rPr>
      <w:rFonts w:eastAsiaTheme="minorHAnsi"/>
    </w:rPr>
  </w:style>
  <w:style w:type="paragraph" w:customStyle="1" w:styleId="FCEEB2D591494D859EFBDDAFA29FBDED3">
    <w:name w:val="FCEEB2D591494D859EFBDDAFA29FBDED3"/>
    <w:rsid w:val="00334092"/>
    <w:rPr>
      <w:rFonts w:eastAsiaTheme="minorHAnsi"/>
    </w:rPr>
  </w:style>
  <w:style w:type="paragraph" w:customStyle="1" w:styleId="CDA1B1D59DAC4B059BDC1592948528FF3">
    <w:name w:val="CDA1B1D59DAC4B059BDC1592948528FF3"/>
    <w:rsid w:val="00334092"/>
    <w:rPr>
      <w:rFonts w:eastAsiaTheme="minorHAnsi"/>
    </w:rPr>
  </w:style>
  <w:style w:type="paragraph" w:customStyle="1" w:styleId="BF32855C0E604D55AB66A2FF97AA21633">
    <w:name w:val="BF32855C0E604D55AB66A2FF97AA21633"/>
    <w:rsid w:val="00334092"/>
    <w:rPr>
      <w:rFonts w:eastAsiaTheme="minorHAnsi"/>
    </w:rPr>
  </w:style>
  <w:style w:type="paragraph" w:customStyle="1" w:styleId="34A6FF029C234A0C9987C8D1E04372B33">
    <w:name w:val="34A6FF029C234A0C9987C8D1E04372B33"/>
    <w:rsid w:val="00334092"/>
    <w:rPr>
      <w:rFonts w:eastAsiaTheme="minorHAnsi"/>
    </w:rPr>
  </w:style>
  <w:style w:type="paragraph" w:customStyle="1" w:styleId="139DACB8FAAB4F49ACD2D94EDC10FC5C2">
    <w:name w:val="139DACB8FAAB4F49ACD2D94EDC10FC5C2"/>
    <w:rsid w:val="00334092"/>
    <w:rPr>
      <w:rFonts w:eastAsiaTheme="minorHAnsi"/>
    </w:rPr>
  </w:style>
  <w:style w:type="paragraph" w:customStyle="1" w:styleId="EA96DED53A2F4565BE14676D507E01C52">
    <w:name w:val="EA96DED53A2F4565BE14676D507E01C5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DFC24ABD3F4767A221077C448DA1A32">
    <w:name w:val="C3DFC24ABD3F4767A221077C448DA1A32"/>
    <w:rsid w:val="00334092"/>
    <w:rPr>
      <w:rFonts w:eastAsiaTheme="minorHAnsi"/>
    </w:rPr>
  </w:style>
  <w:style w:type="paragraph" w:customStyle="1" w:styleId="6EEAACB1FDBA4BDEB51306396F7E628D2">
    <w:name w:val="6EEAACB1FDBA4BDEB51306396F7E628D2"/>
    <w:rsid w:val="00334092"/>
    <w:rPr>
      <w:rFonts w:eastAsiaTheme="minorHAnsi"/>
    </w:rPr>
  </w:style>
  <w:style w:type="paragraph" w:customStyle="1" w:styleId="2304D1BE137747B9A63B7B1C0BCD27AE2">
    <w:name w:val="2304D1BE137747B9A63B7B1C0BCD27AE2"/>
    <w:rsid w:val="00334092"/>
    <w:rPr>
      <w:rFonts w:eastAsiaTheme="minorHAnsi"/>
    </w:rPr>
  </w:style>
  <w:style w:type="paragraph" w:customStyle="1" w:styleId="63869FB1F20A4274AE1B90F9A0688E802">
    <w:name w:val="63869FB1F20A4274AE1B90F9A0688E802"/>
    <w:rsid w:val="00334092"/>
    <w:rPr>
      <w:rFonts w:eastAsiaTheme="minorHAnsi"/>
    </w:rPr>
  </w:style>
  <w:style w:type="paragraph" w:customStyle="1" w:styleId="A4A6385C82BD459F99B19FCC3AA0DAD82">
    <w:name w:val="A4A6385C82BD459F99B19FCC3AA0DAD82"/>
    <w:rsid w:val="00334092"/>
    <w:rPr>
      <w:rFonts w:eastAsiaTheme="minorHAnsi"/>
    </w:rPr>
  </w:style>
  <w:style w:type="paragraph" w:customStyle="1" w:styleId="F172883745894F50BE12C4F5B0BD67442">
    <w:name w:val="F172883745894F50BE12C4F5B0BD6744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C17C5A72AB9409792D47A9A1F104AE22">
    <w:name w:val="3C17C5A72AB9409792D47A9A1F104AE22"/>
    <w:rsid w:val="00334092"/>
    <w:rPr>
      <w:rFonts w:eastAsiaTheme="minorHAnsi"/>
    </w:rPr>
  </w:style>
  <w:style w:type="paragraph" w:customStyle="1" w:styleId="C934CEA0336A487A9075064028EC92AB2">
    <w:name w:val="C934CEA0336A487A9075064028EC92AB2"/>
    <w:rsid w:val="00334092"/>
    <w:rPr>
      <w:rFonts w:eastAsiaTheme="minorHAnsi"/>
    </w:rPr>
  </w:style>
  <w:style w:type="paragraph" w:customStyle="1" w:styleId="EFE150A32E5B4A4686CC1D30DE5B5B292">
    <w:name w:val="EFE150A32E5B4A4686CC1D30DE5B5B292"/>
    <w:rsid w:val="00334092"/>
    <w:rPr>
      <w:rFonts w:eastAsiaTheme="minorHAnsi"/>
    </w:rPr>
  </w:style>
  <w:style w:type="paragraph" w:customStyle="1" w:styleId="CA8199039F6642A182E3D87BE695032D2">
    <w:name w:val="CA8199039F6642A182E3D87BE695032D2"/>
    <w:rsid w:val="00334092"/>
    <w:rPr>
      <w:rFonts w:eastAsiaTheme="minorHAnsi"/>
    </w:rPr>
  </w:style>
  <w:style w:type="paragraph" w:customStyle="1" w:styleId="4D5519151E164ED888986B2BA985F8C62">
    <w:name w:val="4D5519151E164ED888986B2BA985F8C6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1AAE1D726047CC9CE225775E5458BA2">
    <w:name w:val="471AAE1D726047CC9CE225775E5458BA2"/>
    <w:rsid w:val="00334092"/>
    <w:rPr>
      <w:rFonts w:eastAsiaTheme="minorHAnsi"/>
    </w:rPr>
  </w:style>
  <w:style w:type="paragraph" w:customStyle="1" w:styleId="38BBB625A6004E1DB29F455FD79524D61">
    <w:name w:val="38BBB625A6004E1DB29F455FD79524D6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35919589D44C1B991A16CF816720B91">
    <w:name w:val="5B35919589D44C1B991A16CF816720B91"/>
    <w:rsid w:val="00334092"/>
    <w:rPr>
      <w:rFonts w:eastAsiaTheme="minorHAnsi"/>
    </w:rPr>
  </w:style>
  <w:style w:type="paragraph" w:customStyle="1" w:styleId="3F6AAA5D17CC41B3BE62AFE7E892D2BE2">
    <w:name w:val="3F6AAA5D17CC41B3BE62AFE7E892D2BE2"/>
    <w:rsid w:val="00334092"/>
    <w:rPr>
      <w:rFonts w:eastAsiaTheme="minorHAnsi"/>
    </w:rPr>
  </w:style>
  <w:style w:type="paragraph" w:customStyle="1" w:styleId="D7EE6698827E4508BDF4FEBC4553C17C1">
    <w:name w:val="D7EE6698827E4508BDF4FEBC4553C17C1"/>
    <w:rsid w:val="00334092"/>
    <w:rPr>
      <w:rFonts w:eastAsiaTheme="minorHAnsi"/>
    </w:rPr>
  </w:style>
  <w:style w:type="paragraph" w:customStyle="1" w:styleId="2D0557DCE48B4D94910B9AD070A386181">
    <w:name w:val="2D0557DCE48B4D94910B9AD070A38618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027ECC8827B46438A7AE34E128601111">
    <w:name w:val="7027ECC8827B46438A7AE34E128601111"/>
    <w:rsid w:val="00334092"/>
    <w:rPr>
      <w:rFonts w:eastAsiaTheme="minorHAnsi"/>
    </w:rPr>
  </w:style>
  <w:style w:type="paragraph" w:customStyle="1" w:styleId="FA20D3266FEE4D848F7E4A0E6D0690B21">
    <w:name w:val="FA20D3266FEE4D848F7E4A0E6D0690B21"/>
    <w:rsid w:val="00334092"/>
    <w:rPr>
      <w:rFonts w:eastAsiaTheme="minorHAnsi"/>
    </w:rPr>
  </w:style>
  <w:style w:type="paragraph" w:customStyle="1" w:styleId="9849FB4A0BFA4B17ACA009DF2D2BB89E1">
    <w:name w:val="9849FB4A0BFA4B17ACA009DF2D2BB89E1"/>
    <w:rsid w:val="00334092"/>
    <w:rPr>
      <w:rFonts w:eastAsiaTheme="minorHAnsi"/>
    </w:rPr>
  </w:style>
  <w:style w:type="paragraph" w:customStyle="1" w:styleId="5965BB566BE8403C90CB79C7133BC00524">
    <w:name w:val="5965BB566BE8403C90CB79C7133BC00524"/>
    <w:rsid w:val="00334092"/>
    <w:rPr>
      <w:rFonts w:eastAsiaTheme="minorHAnsi"/>
    </w:rPr>
  </w:style>
  <w:style w:type="paragraph" w:customStyle="1" w:styleId="4C641E5A55C84C2684D6020C1B82235F4">
    <w:name w:val="4C641E5A55C84C2684D6020C1B82235F4"/>
    <w:rsid w:val="00334092"/>
    <w:rPr>
      <w:rFonts w:eastAsiaTheme="minorHAnsi"/>
    </w:rPr>
  </w:style>
  <w:style w:type="paragraph" w:customStyle="1" w:styleId="8562424FA5AA4BCA8D0215FA5D34793E4">
    <w:name w:val="8562424FA5AA4BCA8D0215FA5D34793E4"/>
    <w:rsid w:val="00334092"/>
    <w:rPr>
      <w:rFonts w:eastAsiaTheme="minorHAnsi"/>
    </w:rPr>
  </w:style>
  <w:style w:type="paragraph" w:customStyle="1" w:styleId="8FCA8207E0DD415B8124DBFBE133F52C21">
    <w:name w:val="8FCA8207E0DD415B8124DBFBE133F52C21"/>
    <w:rsid w:val="00334092"/>
    <w:rPr>
      <w:rFonts w:eastAsiaTheme="minorHAnsi"/>
    </w:rPr>
  </w:style>
  <w:style w:type="paragraph" w:customStyle="1" w:styleId="F3C4DC8196E842E1A39B6F45CFF282E921">
    <w:name w:val="F3C4DC8196E842E1A39B6F45CFF282E921"/>
    <w:rsid w:val="00334092"/>
    <w:rPr>
      <w:rFonts w:eastAsiaTheme="minorHAnsi"/>
    </w:rPr>
  </w:style>
  <w:style w:type="paragraph" w:customStyle="1" w:styleId="7778D3C5B9914861BA264BD4CB6374AE">
    <w:name w:val="7778D3C5B9914861BA264BD4CB6374AE"/>
    <w:rsid w:val="00334092"/>
    <w:rPr>
      <w:rFonts w:eastAsiaTheme="minorHAnsi"/>
    </w:rPr>
  </w:style>
  <w:style w:type="paragraph" w:customStyle="1" w:styleId="13D7D266D7B44D53BF76AF1D69A744AE21">
    <w:name w:val="13D7D266D7B44D53BF76AF1D69A744AE21"/>
    <w:rsid w:val="00334092"/>
    <w:rPr>
      <w:rFonts w:eastAsiaTheme="minorHAnsi"/>
    </w:rPr>
  </w:style>
  <w:style w:type="paragraph" w:customStyle="1" w:styleId="DAA56000CC354B9F9C6D19F645B9CB729">
    <w:name w:val="DAA56000CC354B9F9C6D19F645B9CB729"/>
    <w:rsid w:val="00334092"/>
    <w:rPr>
      <w:rFonts w:eastAsiaTheme="minorHAnsi"/>
    </w:rPr>
  </w:style>
  <w:style w:type="paragraph" w:customStyle="1" w:styleId="E7BB3DE4B5D04C70A5E23AB682F221A49">
    <w:name w:val="E7BB3DE4B5D04C70A5E23AB682F221A49"/>
    <w:rsid w:val="00334092"/>
    <w:rPr>
      <w:rFonts w:eastAsiaTheme="minorHAnsi"/>
    </w:rPr>
  </w:style>
  <w:style w:type="paragraph" w:customStyle="1" w:styleId="CE9BFFE3AAC54257B4B59A59190F85BD9">
    <w:name w:val="CE9BFFE3AAC54257B4B59A59190F85BD9"/>
    <w:rsid w:val="00334092"/>
    <w:rPr>
      <w:rFonts w:eastAsiaTheme="minorHAnsi"/>
    </w:rPr>
  </w:style>
  <w:style w:type="paragraph" w:customStyle="1" w:styleId="68F942D5FACA4C0499D59F26DB2E457B9">
    <w:name w:val="68F942D5FACA4C0499D59F26DB2E457B9"/>
    <w:rsid w:val="00334092"/>
    <w:rPr>
      <w:rFonts w:eastAsiaTheme="minorHAnsi"/>
    </w:rPr>
  </w:style>
  <w:style w:type="paragraph" w:customStyle="1" w:styleId="1285481C6AD34482907378B9CB14F3FC9">
    <w:name w:val="1285481C6AD34482907378B9CB14F3FC9"/>
    <w:rsid w:val="00334092"/>
    <w:rPr>
      <w:rFonts w:eastAsiaTheme="minorHAnsi"/>
    </w:rPr>
  </w:style>
  <w:style w:type="paragraph" w:customStyle="1" w:styleId="451E2F3903B04058882FCEC832F72C669">
    <w:name w:val="451E2F3903B04058882FCEC832F72C669"/>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9">
    <w:name w:val="CE70DDC5307640D4997461BCEAD98F9C9"/>
    <w:rsid w:val="00334092"/>
    <w:rPr>
      <w:rFonts w:eastAsiaTheme="minorHAnsi"/>
    </w:rPr>
  </w:style>
  <w:style w:type="paragraph" w:customStyle="1" w:styleId="84E3DD10FA35429E88E1A4EAF6BF0FDD8">
    <w:name w:val="84E3DD10FA35429E88E1A4EAF6BF0FDD8"/>
    <w:rsid w:val="00334092"/>
    <w:pPr>
      <w:ind w:left="720"/>
      <w:contextualSpacing/>
    </w:pPr>
    <w:rPr>
      <w:rFonts w:eastAsiaTheme="minorHAnsi"/>
    </w:rPr>
  </w:style>
  <w:style w:type="paragraph" w:customStyle="1" w:styleId="DBEFB1E251B148A0AFDFCA9E95C9CB2A9">
    <w:name w:val="DBEFB1E251B148A0AFDFCA9E95C9CB2A9"/>
    <w:rsid w:val="00334092"/>
    <w:pPr>
      <w:ind w:left="720"/>
      <w:contextualSpacing/>
    </w:pPr>
    <w:rPr>
      <w:rFonts w:eastAsiaTheme="minorHAnsi"/>
    </w:rPr>
  </w:style>
  <w:style w:type="paragraph" w:customStyle="1" w:styleId="862CEACDE48A4766B171EE687C1DCD9C6">
    <w:name w:val="862CEACDE48A4766B171EE687C1DCD9C6"/>
    <w:rsid w:val="00334092"/>
    <w:rPr>
      <w:rFonts w:eastAsiaTheme="minorHAnsi"/>
    </w:rPr>
  </w:style>
  <w:style w:type="paragraph" w:customStyle="1" w:styleId="8322D673BD7D47A0B5ACE1DAECC9409C6">
    <w:name w:val="8322D673BD7D47A0B5ACE1DAECC9409C6"/>
    <w:rsid w:val="00334092"/>
    <w:rPr>
      <w:rFonts w:eastAsiaTheme="minorHAnsi"/>
    </w:rPr>
  </w:style>
  <w:style w:type="paragraph" w:customStyle="1" w:styleId="D652FC8C7E184EE1BB35D62EFB4AB7AE6">
    <w:name w:val="D652FC8C7E184EE1BB35D62EFB4AB7AE6"/>
    <w:rsid w:val="00334092"/>
    <w:rPr>
      <w:rFonts w:eastAsiaTheme="minorHAnsi"/>
    </w:rPr>
  </w:style>
  <w:style w:type="paragraph" w:customStyle="1" w:styleId="CD8FD0E574A1438992832C083D4119A06">
    <w:name w:val="CD8FD0E574A1438992832C083D4119A06"/>
    <w:rsid w:val="00334092"/>
    <w:rPr>
      <w:rFonts w:eastAsiaTheme="minorHAnsi"/>
    </w:rPr>
  </w:style>
  <w:style w:type="paragraph" w:customStyle="1" w:styleId="AD09C233C60648A2BF18C24F72B491306">
    <w:name w:val="AD09C233C60648A2BF18C24F72B49130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6">
    <w:name w:val="07ABFD5F77F84073837C27E123247D256"/>
    <w:rsid w:val="00334092"/>
    <w:rPr>
      <w:rFonts w:eastAsiaTheme="minorHAnsi"/>
    </w:rPr>
  </w:style>
  <w:style w:type="paragraph" w:customStyle="1" w:styleId="A26E1A8E46DD44D0838E2E75C322AA906">
    <w:name w:val="A26E1A8E46DD44D0838E2E75C322AA906"/>
    <w:rsid w:val="00334092"/>
    <w:pPr>
      <w:ind w:left="720"/>
      <w:contextualSpacing/>
    </w:pPr>
    <w:rPr>
      <w:rFonts w:eastAsiaTheme="minorHAnsi"/>
    </w:rPr>
  </w:style>
  <w:style w:type="paragraph" w:customStyle="1" w:styleId="52B1D379A75D40829EB44357A5F6DF846">
    <w:name w:val="52B1D379A75D40829EB44357A5F6DF846"/>
    <w:rsid w:val="00334092"/>
    <w:pPr>
      <w:ind w:left="720"/>
      <w:contextualSpacing/>
    </w:pPr>
    <w:rPr>
      <w:rFonts w:eastAsiaTheme="minorHAnsi"/>
    </w:rPr>
  </w:style>
  <w:style w:type="paragraph" w:customStyle="1" w:styleId="E8B3EEA5872D4052A7DC6438763B65F89">
    <w:name w:val="E8B3EEA5872D4052A7DC6438763B65F89"/>
    <w:rsid w:val="00334092"/>
    <w:rPr>
      <w:rFonts w:eastAsiaTheme="minorHAnsi"/>
    </w:rPr>
  </w:style>
  <w:style w:type="paragraph" w:customStyle="1" w:styleId="018CBD5ED9454AA29A04978513CFC8124">
    <w:name w:val="018CBD5ED9454AA29A04978513CFC812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A3188BB99334A23A8538FEC78F7D58D4">
    <w:name w:val="9A3188BB99334A23A8538FEC78F7D58D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932E6EABEE480AB5F36F6F466FBC1F4">
    <w:name w:val="17932E6EABEE480AB5F36F6F466FBC1F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798B59B00D24BD39BC7C65191A101054">
    <w:name w:val="F798B59B00D24BD39BC7C65191A10105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3DFEDC8D474A14A1504E5661857A444">
    <w:name w:val="153DFEDC8D474A14A1504E5661857A44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4DEDC8CA9345409735D7180D09A24E4">
    <w:name w:val="F44DEDC8CA9345409735D7180D09A24E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7C395082804C32A36EC291FD8F72D44">
    <w:name w:val="2E7C395082804C32A36EC291FD8F72D44"/>
    <w:rsid w:val="00334092"/>
    <w:rPr>
      <w:rFonts w:eastAsiaTheme="minorHAnsi"/>
    </w:rPr>
  </w:style>
  <w:style w:type="paragraph" w:customStyle="1" w:styleId="03EDDE51C15C41AFB26699AC3421FD243">
    <w:name w:val="03EDDE51C15C41AFB26699AC3421FD243"/>
    <w:rsid w:val="00334092"/>
    <w:rPr>
      <w:rFonts w:eastAsiaTheme="minorHAnsi"/>
    </w:rPr>
  </w:style>
  <w:style w:type="paragraph" w:customStyle="1" w:styleId="FCEEB2D591494D859EFBDDAFA29FBDED4">
    <w:name w:val="FCEEB2D591494D859EFBDDAFA29FBDED4"/>
    <w:rsid w:val="00334092"/>
    <w:rPr>
      <w:rFonts w:eastAsiaTheme="minorHAnsi"/>
    </w:rPr>
  </w:style>
  <w:style w:type="paragraph" w:customStyle="1" w:styleId="CDA1B1D59DAC4B059BDC1592948528FF4">
    <w:name w:val="CDA1B1D59DAC4B059BDC1592948528FF4"/>
    <w:rsid w:val="00334092"/>
    <w:rPr>
      <w:rFonts w:eastAsiaTheme="minorHAnsi"/>
    </w:rPr>
  </w:style>
  <w:style w:type="paragraph" w:customStyle="1" w:styleId="BF32855C0E604D55AB66A2FF97AA21634">
    <w:name w:val="BF32855C0E604D55AB66A2FF97AA21634"/>
    <w:rsid w:val="00334092"/>
    <w:rPr>
      <w:rFonts w:eastAsiaTheme="minorHAnsi"/>
    </w:rPr>
  </w:style>
  <w:style w:type="paragraph" w:customStyle="1" w:styleId="34A6FF029C234A0C9987C8D1E04372B34">
    <w:name w:val="34A6FF029C234A0C9987C8D1E04372B34"/>
    <w:rsid w:val="00334092"/>
    <w:rPr>
      <w:rFonts w:eastAsiaTheme="minorHAnsi"/>
    </w:rPr>
  </w:style>
  <w:style w:type="paragraph" w:customStyle="1" w:styleId="139DACB8FAAB4F49ACD2D94EDC10FC5C3">
    <w:name w:val="139DACB8FAAB4F49ACD2D94EDC10FC5C3"/>
    <w:rsid w:val="00334092"/>
    <w:rPr>
      <w:rFonts w:eastAsiaTheme="minorHAnsi"/>
    </w:rPr>
  </w:style>
  <w:style w:type="paragraph" w:customStyle="1" w:styleId="EA96DED53A2F4565BE14676D507E01C53">
    <w:name w:val="EA96DED53A2F4565BE14676D507E01C5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DFC24ABD3F4767A221077C448DA1A33">
    <w:name w:val="C3DFC24ABD3F4767A221077C448DA1A33"/>
    <w:rsid w:val="00334092"/>
    <w:rPr>
      <w:rFonts w:eastAsiaTheme="minorHAnsi"/>
    </w:rPr>
  </w:style>
  <w:style w:type="paragraph" w:customStyle="1" w:styleId="6EEAACB1FDBA4BDEB51306396F7E628D3">
    <w:name w:val="6EEAACB1FDBA4BDEB51306396F7E628D3"/>
    <w:rsid w:val="00334092"/>
    <w:rPr>
      <w:rFonts w:eastAsiaTheme="minorHAnsi"/>
    </w:rPr>
  </w:style>
  <w:style w:type="paragraph" w:customStyle="1" w:styleId="2304D1BE137747B9A63B7B1C0BCD27AE3">
    <w:name w:val="2304D1BE137747B9A63B7B1C0BCD27AE3"/>
    <w:rsid w:val="00334092"/>
    <w:rPr>
      <w:rFonts w:eastAsiaTheme="minorHAnsi"/>
    </w:rPr>
  </w:style>
  <w:style w:type="paragraph" w:customStyle="1" w:styleId="63869FB1F20A4274AE1B90F9A0688E803">
    <w:name w:val="63869FB1F20A4274AE1B90F9A0688E803"/>
    <w:rsid w:val="00334092"/>
    <w:rPr>
      <w:rFonts w:eastAsiaTheme="minorHAnsi"/>
    </w:rPr>
  </w:style>
  <w:style w:type="paragraph" w:customStyle="1" w:styleId="A4A6385C82BD459F99B19FCC3AA0DAD83">
    <w:name w:val="A4A6385C82BD459F99B19FCC3AA0DAD83"/>
    <w:rsid w:val="00334092"/>
    <w:rPr>
      <w:rFonts w:eastAsiaTheme="minorHAnsi"/>
    </w:rPr>
  </w:style>
  <w:style w:type="paragraph" w:customStyle="1" w:styleId="F172883745894F50BE12C4F5B0BD67443">
    <w:name w:val="F172883745894F50BE12C4F5B0BD6744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C17C5A72AB9409792D47A9A1F104AE23">
    <w:name w:val="3C17C5A72AB9409792D47A9A1F104AE23"/>
    <w:rsid w:val="00334092"/>
    <w:rPr>
      <w:rFonts w:eastAsiaTheme="minorHAnsi"/>
    </w:rPr>
  </w:style>
  <w:style w:type="paragraph" w:customStyle="1" w:styleId="C934CEA0336A487A9075064028EC92AB3">
    <w:name w:val="C934CEA0336A487A9075064028EC92AB3"/>
    <w:rsid w:val="00334092"/>
    <w:rPr>
      <w:rFonts w:eastAsiaTheme="minorHAnsi"/>
    </w:rPr>
  </w:style>
  <w:style w:type="paragraph" w:customStyle="1" w:styleId="EFE150A32E5B4A4686CC1D30DE5B5B293">
    <w:name w:val="EFE150A32E5B4A4686CC1D30DE5B5B293"/>
    <w:rsid w:val="00334092"/>
    <w:rPr>
      <w:rFonts w:eastAsiaTheme="minorHAnsi"/>
    </w:rPr>
  </w:style>
  <w:style w:type="paragraph" w:customStyle="1" w:styleId="CA8199039F6642A182E3D87BE695032D3">
    <w:name w:val="CA8199039F6642A182E3D87BE695032D3"/>
    <w:rsid w:val="00334092"/>
    <w:rPr>
      <w:rFonts w:eastAsiaTheme="minorHAnsi"/>
    </w:rPr>
  </w:style>
  <w:style w:type="paragraph" w:customStyle="1" w:styleId="4D5519151E164ED888986B2BA985F8C63">
    <w:name w:val="4D5519151E164ED888986B2BA985F8C6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1AAE1D726047CC9CE225775E5458BA3">
    <w:name w:val="471AAE1D726047CC9CE225775E5458BA3"/>
    <w:rsid w:val="00334092"/>
    <w:rPr>
      <w:rFonts w:eastAsiaTheme="minorHAnsi"/>
    </w:rPr>
  </w:style>
  <w:style w:type="paragraph" w:customStyle="1" w:styleId="38BBB625A6004E1DB29F455FD79524D62">
    <w:name w:val="38BBB625A6004E1DB29F455FD79524D6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35919589D44C1B991A16CF816720B92">
    <w:name w:val="5B35919589D44C1B991A16CF816720B92"/>
    <w:rsid w:val="00334092"/>
    <w:rPr>
      <w:rFonts w:eastAsiaTheme="minorHAnsi"/>
    </w:rPr>
  </w:style>
  <w:style w:type="paragraph" w:customStyle="1" w:styleId="3F6AAA5D17CC41B3BE62AFE7E892D2BE3">
    <w:name w:val="3F6AAA5D17CC41B3BE62AFE7E892D2BE3"/>
    <w:rsid w:val="00334092"/>
    <w:rPr>
      <w:rFonts w:eastAsiaTheme="minorHAnsi"/>
    </w:rPr>
  </w:style>
  <w:style w:type="paragraph" w:customStyle="1" w:styleId="D7EE6698827E4508BDF4FEBC4553C17C2">
    <w:name w:val="D7EE6698827E4508BDF4FEBC4553C17C2"/>
    <w:rsid w:val="00334092"/>
    <w:rPr>
      <w:rFonts w:eastAsiaTheme="minorHAnsi"/>
    </w:rPr>
  </w:style>
  <w:style w:type="paragraph" w:customStyle="1" w:styleId="2D0557DCE48B4D94910B9AD070A386182">
    <w:name w:val="2D0557DCE48B4D94910B9AD070A38618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027ECC8827B46438A7AE34E128601112">
    <w:name w:val="7027ECC8827B46438A7AE34E128601112"/>
    <w:rsid w:val="00334092"/>
    <w:rPr>
      <w:rFonts w:eastAsiaTheme="minorHAnsi"/>
    </w:rPr>
  </w:style>
  <w:style w:type="paragraph" w:customStyle="1" w:styleId="FA20D3266FEE4D848F7E4A0E6D0690B22">
    <w:name w:val="FA20D3266FEE4D848F7E4A0E6D0690B22"/>
    <w:rsid w:val="00334092"/>
    <w:rPr>
      <w:rFonts w:eastAsiaTheme="minorHAnsi"/>
    </w:rPr>
  </w:style>
  <w:style w:type="paragraph" w:customStyle="1" w:styleId="9849FB4A0BFA4B17ACA009DF2D2BB89E2">
    <w:name w:val="9849FB4A0BFA4B17ACA009DF2D2BB89E2"/>
    <w:rsid w:val="00334092"/>
    <w:rPr>
      <w:rFonts w:eastAsiaTheme="minorHAnsi"/>
    </w:rPr>
  </w:style>
  <w:style w:type="paragraph" w:customStyle="1" w:styleId="5965BB566BE8403C90CB79C7133BC00525">
    <w:name w:val="5965BB566BE8403C90CB79C7133BC00525"/>
    <w:rsid w:val="00334092"/>
    <w:rPr>
      <w:rFonts w:eastAsiaTheme="minorHAnsi"/>
    </w:rPr>
  </w:style>
  <w:style w:type="paragraph" w:customStyle="1" w:styleId="4C641E5A55C84C2684D6020C1B82235F5">
    <w:name w:val="4C641E5A55C84C2684D6020C1B82235F5"/>
    <w:rsid w:val="00334092"/>
    <w:rPr>
      <w:rFonts w:eastAsiaTheme="minorHAnsi"/>
    </w:rPr>
  </w:style>
  <w:style w:type="paragraph" w:customStyle="1" w:styleId="8562424FA5AA4BCA8D0215FA5D34793E5">
    <w:name w:val="8562424FA5AA4BCA8D0215FA5D34793E5"/>
    <w:rsid w:val="00334092"/>
    <w:rPr>
      <w:rFonts w:eastAsiaTheme="minorHAnsi"/>
    </w:rPr>
  </w:style>
  <w:style w:type="paragraph" w:customStyle="1" w:styleId="8FCA8207E0DD415B8124DBFBE133F52C22">
    <w:name w:val="8FCA8207E0DD415B8124DBFBE133F52C22"/>
    <w:rsid w:val="00334092"/>
    <w:rPr>
      <w:rFonts w:eastAsiaTheme="minorHAnsi"/>
    </w:rPr>
  </w:style>
  <w:style w:type="paragraph" w:customStyle="1" w:styleId="F3C4DC8196E842E1A39B6F45CFF282E922">
    <w:name w:val="F3C4DC8196E842E1A39B6F45CFF282E922"/>
    <w:rsid w:val="00334092"/>
    <w:rPr>
      <w:rFonts w:eastAsiaTheme="minorHAnsi"/>
    </w:rPr>
  </w:style>
  <w:style w:type="paragraph" w:customStyle="1" w:styleId="7778D3C5B9914861BA264BD4CB6374AE1">
    <w:name w:val="7778D3C5B9914861BA264BD4CB6374AE1"/>
    <w:rsid w:val="00334092"/>
    <w:rPr>
      <w:rFonts w:eastAsiaTheme="minorHAnsi"/>
    </w:rPr>
  </w:style>
  <w:style w:type="paragraph" w:customStyle="1" w:styleId="13D7D266D7B44D53BF76AF1D69A744AE22">
    <w:name w:val="13D7D266D7B44D53BF76AF1D69A744AE22"/>
    <w:rsid w:val="00334092"/>
    <w:rPr>
      <w:rFonts w:eastAsiaTheme="minorHAnsi"/>
    </w:rPr>
  </w:style>
  <w:style w:type="paragraph" w:customStyle="1" w:styleId="DAA56000CC354B9F9C6D19F645B9CB7210">
    <w:name w:val="DAA56000CC354B9F9C6D19F645B9CB7210"/>
    <w:rsid w:val="00334092"/>
    <w:rPr>
      <w:rFonts w:eastAsiaTheme="minorHAnsi"/>
    </w:rPr>
  </w:style>
  <w:style w:type="paragraph" w:customStyle="1" w:styleId="E7BB3DE4B5D04C70A5E23AB682F221A410">
    <w:name w:val="E7BB3DE4B5D04C70A5E23AB682F221A410"/>
    <w:rsid w:val="00334092"/>
    <w:rPr>
      <w:rFonts w:eastAsiaTheme="minorHAnsi"/>
    </w:rPr>
  </w:style>
  <w:style w:type="paragraph" w:customStyle="1" w:styleId="CE9BFFE3AAC54257B4B59A59190F85BD10">
    <w:name w:val="CE9BFFE3AAC54257B4B59A59190F85BD10"/>
    <w:rsid w:val="00334092"/>
    <w:rPr>
      <w:rFonts w:eastAsiaTheme="minorHAnsi"/>
    </w:rPr>
  </w:style>
  <w:style w:type="paragraph" w:customStyle="1" w:styleId="68F942D5FACA4C0499D59F26DB2E457B10">
    <w:name w:val="68F942D5FACA4C0499D59F26DB2E457B10"/>
    <w:rsid w:val="00334092"/>
    <w:rPr>
      <w:rFonts w:eastAsiaTheme="minorHAnsi"/>
    </w:rPr>
  </w:style>
  <w:style w:type="paragraph" w:customStyle="1" w:styleId="1285481C6AD34482907378B9CB14F3FC10">
    <w:name w:val="1285481C6AD34482907378B9CB14F3FC10"/>
    <w:rsid w:val="00334092"/>
    <w:rPr>
      <w:rFonts w:eastAsiaTheme="minorHAnsi"/>
    </w:rPr>
  </w:style>
  <w:style w:type="paragraph" w:customStyle="1" w:styleId="451E2F3903B04058882FCEC832F72C6610">
    <w:name w:val="451E2F3903B04058882FCEC832F72C6610"/>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10">
    <w:name w:val="CE70DDC5307640D4997461BCEAD98F9C10"/>
    <w:rsid w:val="00334092"/>
    <w:rPr>
      <w:rFonts w:eastAsiaTheme="minorHAnsi"/>
    </w:rPr>
  </w:style>
  <w:style w:type="paragraph" w:customStyle="1" w:styleId="84E3DD10FA35429E88E1A4EAF6BF0FDD9">
    <w:name w:val="84E3DD10FA35429E88E1A4EAF6BF0FDD9"/>
    <w:rsid w:val="00334092"/>
    <w:pPr>
      <w:ind w:left="720"/>
      <w:contextualSpacing/>
    </w:pPr>
    <w:rPr>
      <w:rFonts w:eastAsiaTheme="minorHAnsi"/>
    </w:rPr>
  </w:style>
  <w:style w:type="paragraph" w:customStyle="1" w:styleId="DBEFB1E251B148A0AFDFCA9E95C9CB2A10">
    <w:name w:val="DBEFB1E251B148A0AFDFCA9E95C9CB2A10"/>
    <w:rsid w:val="00334092"/>
    <w:pPr>
      <w:ind w:left="720"/>
      <w:contextualSpacing/>
    </w:pPr>
    <w:rPr>
      <w:rFonts w:eastAsiaTheme="minorHAnsi"/>
    </w:rPr>
  </w:style>
  <w:style w:type="paragraph" w:customStyle="1" w:styleId="862CEACDE48A4766B171EE687C1DCD9C7">
    <w:name w:val="862CEACDE48A4766B171EE687C1DCD9C7"/>
    <w:rsid w:val="00334092"/>
    <w:rPr>
      <w:rFonts w:eastAsiaTheme="minorHAnsi"/>
    </w:rPr>
  </w:style>
  <w:style w:type="paragraph" w:customStyle="1" w:styleId="8322D673BD7D47A0B5ACE1DAECC9409C7">
    <w:name w:val="8322D673BD7D47A0B5ACE1DAECC9409C7"/>
    <w:rsid w:val="00334092"/>
    <w:rPr>
      <w:rFonts w:eastAsiaTheme="minorHAnsi"/>
    </w:rPr>
  </w:style>
  <w:style w:type="paragraph" w:customStyle="1" w:styleId="D652FC8C7E184EE1BB35D62EFB4AB7AE7">
    <w:name w:val="D652FC8C7E184EE1BB35D62EFB4AB7AE7"/>
    <w:rsid w:val="00334092"/>
    <w:rPr>
      <w:rFonts w:eastAsiaTheme="minorHAnsi"/>
    </w:rPr>
  </w:style>
  <w:style w:type="paragraph" w:customStyle="1" w:styleId="CD8FD0E574A1438992832C083D4119A07">
    <w:name w:val="CD8FD0E574A1438992832C083D4119A07"/>
    <w:rsid w:val="00334092"/>
    <w:rPr>
      <w:rFonts w:eastAsiaTheme="minorHAnsi"/>
    </w:rPr>
  </w:style>
  <w:style w:type="paragraph" w:customStyle="1" w:styleId="AD09C233C60648A2BF18C24F72B491307">
    <w:name w:val="AD09C233C60648A2BF18C24F72B49130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7">
    <w:name w:val="07ABFD5F77F84073837C27E123247D257"/>
    <w:rsid w:val="00334092"/>
    <w:rPr>
      <w:rFonts w:eastAsiaTheme="minorHAnsi"/>
    </w:rPr>
  </w:style>
  <w:style w:type="paragraph" w:customStyle="1" w:styleId="A26E1A8E46DD44D0838E2E75C322AA907">
    <w:name w:val="A26E1A8E46DD44D0838E2E75C322AA907"/>
    <w:rsid w:val="00334092"/>
    <w:pPr>
      <w:ind w:left="720"/>
      <w:contextualSpacing/>
    </w:pPr>
    <w:rPr>
      <w:rFonts w:eastAsiaTheme="minorHAnsi"/>
    </w:rPr>
  </w:style>
  <w:style w:type="paragraph" w:customStyle="1" w:styleId="52B1D379A75D40829EB44357A5F6DF847">
    <w:name w:val="52B1D379A75D40829EB44357A5F6DF847"/>
    <w:rsid w:val="00334092"/>
    <w:pPr>
      <w:ind w:left="720"/>
      <w:contextualSpacing/>
    </w:pPr>
    <w:rPr>
      <w:rFonts w:eastAsiaTheme="minorHAnsi"/>
    </w:rPr>
  </w:style>
  <w:style w:type="paragraph" w:customStyle="1" w:styleId="E8B3EEA5872D4052A7DC6438763B65F810">
    <w:name w:val="E8B3EEA5872D4052A7DC6438763B65F810"/>
    <w:rsid w:val="00334092"/>
    <w:rPr>
      <w:rFonts w:eastAsiaTheme="minorHAnsi"/>
    </w:rPr>
  </w:style>
  <w:style w:type="paragraph" w:customStyle="1" w:styleId="018CBD5ED9454AA29A04978513CFC8125">
    <w:name w:val="018CBD5ED9454AA29A04978513CFC812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A3188BB99334A23A8538FEC78F7D58D5">
    <w:name w:val="9A3188BB99334A23A8538FEC78F7D58D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932E6EABEE480AB5F36F6F466FBC1F5">
    <w:name w:val="17932E6EABEE480AB5F36F6F466FBC1F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798B59B00D24BD39BC7C65191A101055">
    <w:name w:val="F798B59B00D24BD39BC7C65191A10105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3DFEDC8D474A14A1504E5661857A445">
    <w:name w:val="153DFEDC8D474A14A1504E5661857A44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4DEDC8CA9345409735D7180D09A24E5">
    <w:name w:val="F44DEDC8CA9345409735D7180D09A24E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7C395082804C32A36EC291FD8F72D45">
    <w:name w:val="2E7C395082804C32A36EC291FD8F72D45"/>
    <w:rsid w:val="00334092"/>
    <w:rPr>
      <w:rFonts w:eastAsiaTheme="minorHAnsi"/>
    </w:rPr>
  </w:style>
  <w:style w:type="paragraph" w:customStyle="1" w:styleId="03EDDE51C15C41AFB26699AC3421FD244">
    <w:name w:val="03EDDE51C15C41AFB26699AC3421FD244"/>
    <w:rsid w:val="00334092"/>
    <w:rPr>
      <w:rFonts w:eastAsiaTheme="minorHAnsi"/>
    </w:rPr>
  </w:style>
  <w:style w:type="paragraph" w:customStyle="1" w:styleId="FCEEB2D591494D859EFBDDAFA29FBDED5">
    <w:name w:val="FCEEB2D591494D859EFBDDAFA29FBDED5"/>
    <w:rsid w:val="00334092"/>
    <w:rPr>
      <w:rFonts w:eastAsiaTheme="minorHAnsi"/>
    </w:rPr>
  </w:style>
  <w:style w:type="paragraph" w:customStyle="1" w:styleId="CDA1B1D59DAC4B059BDC1592948528FF5">
    <w:name w:val="CDA1B1D59DAC4B059BDC1592948528FF5"/>
    <w:rsid w:val="00334092"/>
    <w:rPr>
      <w:rFonts w:eastAsiaTheme="minorHAnsi"/>
    </w:rPr>
  </w:style>
  <w:style w:type="paragraph" w:customStyle="1" w:styleId="BF32855C0E604D55AB66A2FF97AA21635">
    <w:name w:val="BF32855C0E604D55AB66A2FF97AA21635"/>
    <w:rsid w:val="00334092"/>
    <w:rPr>
      <w:rFonts w:eastAsiaTheme="minorHAnsi"/>
    </w:rPr>
  </w:style>
  <w:style w:type="paragraph" w:customStyle="1" w:styleId="34A6FF029C234A0C9987C8D1E04372B35">
    <w:name w:val="34A6FF029C234A0C9987C8D1E04372B35"/>
    <w:rsid w:val="00334092"/>
    <w:rPr>
      <w:rFonts w:eastAsiaTheme="minorHAnsi"/>
    </w:rPr>
  </w:style>
  <w:style w:type="paragraph" w:customStyle="1" w:styleId="139DACB8FAAB4F49ACD2D94EDC10FC5C4">
    <w:name w:val="139DACB8FAAB4F49ACD2D94EDC10FC5C4"/>
    <w:rsid w:val="00334092"/>
    <w:rPr>
      <w:rFonts w:eastAsiaTheme="minorHAnsi"/>
    </w:rPr>
  </w:style>
  <w:style w:type="paragraph" w:customStyle="1" w:styleId="EA96DED53A2F4565BE14676D507E01C54">
    <w:name w:val="EA96DED53A2F4565BE14676D507E01C5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DFC24ABD3F4767A221077C448DA1A34">
    <w:name w:val="C3DFC24ABD3F4767A221077C448DA1A34"/>
    <w:rsid w:val="00334092"/>
    <w:rPr>
      <w:rFonts w:eastAsiaTheme="minorHAnsi"/>
    </w:rPr>
  </w:style>
  <w:style w:type="paragraph" w:customStyle="1" w:styleId="6EEAACB1FDBA4BDEB51306396F7E628D4">
    <w:name w:val="6EEAACB1FDBA4BDEB51306396F7E628D4"/>
    <w:rsid w:val="00334092"/>
    <w:rPr>
      <w:rFonts w:eastAsiaTheme="minorHAnsi"/>
    </w:rPr>
  </w:style>
  <w:style w:type="paragraph" w:customStyle="1" w:styleId="2304D1BE137747B9A63B7B1C0BCD27AE4">
    <w:name w:val="2304D1BE137747B9A63B7B1C0BCD27AE4"/>
    <w:rsid w:val="00334092"/>
    <w:rPr>
      <w:rFonts w:eastAsiaTheme="minorHAnsi"/>
    </w:rPr>
  </w:style>
  <w:style w:type="paragraph" w:customStyle="1" w:styleId="63869FB1F20A4274AE1B90F9A0688E804">
    <w:name w:val="63869FB1F20A4274AE1B90F9A0688E804"/>
    <w:rsid w:val="00334092"/>
    <w:rPr>
      <w:rFonts w:eastAsiaTheme="minorHAnsi"/>
    </w:rPr>
  </w:style>
  <w:style w:type="paragraph" w:customStyle="1" w:styleId="A4A6385C82BD459F99B19FCC3AA0DAD84">
    <w:name w:val="A4A6385C82BD459F99B19FCC3AA0DAD84"/>
    <w:rsid w:val="00334092"/>
    <w:rPr>
      <w:rFonts w:eastAsiaTheme="minorHAnsi"/>
    </w:rPr>
  </w:style>
  <w:style w:type="paragraph" w:customStyle="1" w:styleId="F172883745894F50BE12C4F5B0BD67444">
    <w:name w:val="F172883745894F50BE12C4F5B0BD6744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C17C5A72AB9409792D47A9A1F104AE24">
    <w:name w:val="3C17C5A72AB9409792D47A9A1F104AE24"/>
    <w:rsid w:val="00334092"/>
    <w:rPr>
      <w:rFonts w:eastAsiaTheme="minorHAnsi"/>
    </w:rPr>
  </w:style>
  <w:style w:type="paragraph" w:customStyle="1" w:styleId="C934CEA0336A487A9075064028EC92AB4">
    <w:name w:val="C934CEA0336A487A9075064028EC92AB4"/>
    <w:rsid w:val="00334092"/>
    <w:rPr>
      <w:rFonts w:eastAsiaTheme="minorHAnsi"/>
    </w:rPr>
  </w:style>
  <w:style w:type="paragraph" w:customStyle="1" w:styleId="EFE150A32E5B4A4686CC1D30DE5B5B294">
    <w:name w:val="EFE150A32E5B4A4686CC1D30DE5B5B294"/>
    <w:rsid w:val="00334092"/>
    <w:rPr>
      <w:rFonts w:eastAsiaTheme="minorHAnsi"/>
    </w:rPr>
  </w:style>
  <w:style w:type="paragraph" w:customStyle="1" w:styleId="CA8199039F6642A182E3D87BE695032D4">
    <w:name w:val="CA8199039F6642A182E3D87BE695032D4"/>
    <w:rsid w:val="00334092"/>
    <w:rPr>
      <w:rFonts w:eastAsiaTheme="minorHAnsi"/>
    </w:rPr>
  </w:style>
  <w:style w:type="paragraph" w:customStyle="1" w:styleId="4D5519151E164ED888986B2BA985F8C64">
    <w:name w:val="4D5519151E164ED888986B2BA985F8C6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1AAE1D726047CC9CE225775E5458BA4">
    <w:name w:val="471AAE1D726047CC9CE225775E5458BA4"/>
    <w:rsid w:val="00334092"/>
    <w:rPr>
      <w:rFonts w:eastAsiaTheme="minorHAnsi"/>
    </w:rPr>
  </w:style>
  <w:style w:type="paragraph" w:customStyle="1" w:styleId="38BBB625A6004E1DB29F455FD79524D63">
    <w:name w:val="38BBB625A6004E1DB29F455FD79524D6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35919589D44C1B991A16CF816720B93">
    <w:name w:val="5B35919589D44C1B991A16CF816720B93"/>
    <w:rsid w:val="00334092"/>
    <w:rPr>
      <w:rFonts w:eastAsiaTheme="minorHAnsi"/>
    </w:rPr>
  </w:style>
  <w:style w:type="paragraph" w:customStyle="1" w:styleId="3F6AAA5D17CC41B3BE62AFE7E892D2BE4">
    <w:name w:val="3F6AAA5D17CC41B3BE62AFE7E892D2BE4"/>
    <w:rsid w:val="00334092"/>
    <w:rPr>
      <w:rFonts w:eastAsiaTheme="minorHAnsi"/>
    </w:rPr>
  </w:style>
  <w:style w:type="paragraph" w:customStyle="1" w:styleId="D7EE6698827E4508BDF4FEBC4553C17C3">
    <w:name w:val="D7EE6698827E4508BDF4FEBC4553C17C3"/>
    <w:rsid w:val="00334092"/>
    <w:rPr>
      <w:rFonts w:eastAsiaTheme="minorHAnsi"/>
    </w:rPr>
  </w:style>
  <w:style w:type="paragraph" w:customStyle="1" w:styleId="2D0557DCE48B4D94910B9AD070A386183">
    <w:name w:val="2D0557DCE48B4D94910B9AD070A38618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027ECC8827B46438A7AE34E128601113">
    <w:name w:val="7027ECC8827B46438A7AE34E128601113"/>
    <w:rsid w:val="00334092"/>
    <w:rPr>
      <w:rFonts w:eastAsiaTheme="minorHAnsi"/>
    </w:rPr>
  </w:style>
  <w:style w:type="paragraph" w:customStyle="1" w:styleId="FA20D3266FEE4D848F7E4A0E6D0690B23">
    <w:name w:val="FA20D3266FEE4D848F7E4A0E6D0690B23"/>
    <w:rsid w:val="00334092"/>
    <w:rPr>
      <w:rFonts w:eastAsiaTheme="minorHAnsi"/>
    </w:rPr>
  </w:style>
  <w:style w:type="paragraph" w:customStyle="1" w:styleId="9849FB4A0BFA4B17ACA009DF2D2BB89E3">
    <w:name w:val="9849FB4A0BFA4B17ACA009DF2D2BB89E3"/>
    <w:rsid w:val="00334092"/>
    <w:rPr>
      <w:rFonts w:eastAsiaTheme="minorHAnsi"/>
    </w:rPr>
  </w:style>
  <w:style w:type="paragraph" w:customStyle="1" w:styleId="5965BB566BE8403C90CB79C7133BC00526">
    <w:name w:val="5965BB566BE8403C90CB79C7133BC00526"/>
    <w:rsid w:val="00334092"/>
    <w:rPr>
      <w:rFonts w:eastAsiaTheme="minorHAnsi"/>
    </w:rPr>
  </w:style>
  <w:style w:type="paragraph" w:customStyle="1" w:styleId="4C641E5A55C84C2684D6020C1B82235F6">
    <w:name w:val="4C641E5A55C84C2684D6020C1B82235F6"/>
    <w:rsid w:val="00334092"/>
    <w:rPr>
      <w:rFonts w:eastAsiaTheme="minorHAnsi"/>
    </w:rPr>
  </w:style>
  <w:style w:type="paragraph" w:customStyle="1" w:styleId="8562424FA5AA4BCA8D0215FA5D34793E6">
    <w:name w:val="8562424FA5AA4BCA8D0215FA5D34793E6"/>
    <w:rsid w:val="00334092"/>
    <w:rPr>
      <w:rFonts w:eastAsiaTheme="minorHAnsi"/>
    </w:rPr>
  </w:style>
  <w:style w:type="paragraph" w:customStyle="1" w:styleId="94BCBBD254BF41EB9465D25F8EA614A3">
    <w:name w:val="94BCBBD254BF41EB9465D25F8EA614A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37FDDDCF544B9A944F36BFDB59A8C0">
    <w:name w:val="2837FDDDCF544B9A944F36BFDB59A8C0"/>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3377272546480988B847B4C70FF7D3">
    <w:name w:val="323377272546480988B847B4C70FF7D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56217D7F1B423B939C601BB6C22196">
    <w:name w:val="AE56217D7F1B423B939C601BB6C2219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778D3C5B9914861BA264BD4CB6374AE2">
    <w:name w:val="7778D3C5B9914861BA264BD4CB6374AE2"/>
    <w:rsid w:val="00334092"/>
    <w:rPr>
      <w:rFonts w:eastAsiaTheme="minorHAnsi"/>
    </w:rPr>
  </w:style>
  <w:style w:type="paragraph" w:customStyle="1" w:styleId="50863638F2424FC9997F84E3ACFFFA68">
    <w:name w:val="50863638F2424FC9997F84E3ACFFFA68"/>
    <w:rsid w:val="00334092"/>
    <w:rPr>
      <w:rFonts w:eastAsiaTheme="minorHAnsi"/>
    </w:rPr>
  </w:style>
  <w:style w:type="paragraph" w:customStyle="1" w:styleId="DAA56000CC354B9F9C6D19F645B9CB7211">
    <w:name w:val="DAA56000CC354B9F9C6D19F645B9CB7211"/>
    <w:rsid w:val="00334092"/>
    <w:rPr>
      <w:rFonts w:eastAsiaTheme="minorHAnsi"/>
    </w:rPr>
  </w:style>
  <w:style w:type="paragraph" w:customStyle="1" w:styleId="E7BB3DE4B5D04C70A5E23AB682F221A411">
    <w:name w:val="E7BB3DE4B5D04C70A5E23AB682F221A411"/>
    <w:rsid w:val="00334092"/>
    <w:rPr>
      <w:rFonts w:eastAsiaTheme="minorHAnsi"/>
    </w:rPr>
  </w:style>
  <w:style w:type="paragraph" w:customStyle="1" w:styleId="CE9BFFE3AAC54257B4B59A59190F85BD11">
    <w:name w:val="CE9BFFE3AAC54257B4B59A59190F85BD11"/>
    <w:rsid w:val="00334092"/>
    <w:rPr>
      <w:rFonts w:eastAsiaTheme="minorHAnsi"/>
    </w:rPr>
  </w:style>
  <w:style w:type="paragraph" w:customStyle="1" w:styleId="68F942D5FACA4C0499D59F26DB2E457B11">
    <w:name w:val="68F942D5FACA4C0499D59F26DB2E457B11"/>
    <w:rsid w:val="00334092"/>
    <w:rPr>
      <w:rFonts w:eastAsiaTheme="minorHAnsi"/>
    </w:rPr>
  </w:style>
  <w:style w:type="paragraph" w:customStyle="1" w:styleId="1285481C6AD34482907378B9CB14F3FC11">
    <w:name w:val="1285481C6AD34482907378B9CB14F3FC11"/>
    <w:rsid w:val="00334092"/>
    <w:rPr>
      <w:rFonts w:eastAsiaTheme="minorHAnsi"/>
    </w:rPr>
  </w:style>
  <w:style w:type="paragraph" w:customStyle="1" w:styleId="451E2F3903B04058882FCEC832F72C6611">
    <w:name w:val="451E2F3903B04058882FCEC832F72C661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11">
    <w:name w:val="CE70DDC5307640D4997461BCEAD98F9C11"/>
    <w:rsid w:val="00334092"/>
    <w:rPr>
      <w:rFonts w:eastAsiaTheme="minorHAnsi"/>
    </w:rPr>
  </w:style>
  <w:style w:type="paragraph" w:customStyle="1" w:styleId="84E3DD10FA35429E88E1A4EAF6BF0FDD10">
    <w:name w:val="84E3DD10FA35429E88E1A4EAF6BF0FDD10"/>
    <w:rsid w:val="00334092"/>
    <w:pPr>
      <w:ind w:left="720"/>
      <w:contextualSpacing/>
    </w:pPr>
    <w:rPr>
      <w:rFonts w:eastAsiaTheme="minorHAnsi"/>
    </w:rPr>
  </w:style>
  <w:style w:type="paragraph" w:customStyle="1" w:styleId="DBEFB1E251B148A0AFDFCA9E95C9CB2A11">
    <w:name w:val="DBEFB1E251B148A0AFDFCA9E95C9CB2A11"/>
    <w:rsid w:val="00334092"/>
    <w:pPr>
      <w:ind w:left="720"/>
      <w:contextualSpacing/>
    </w:pPr>
    <w:rPr>
      <w:rFonts w:eastAsiaTheme="minorHAnsi"/>
    </w:rPr>
  </w:style>
  <w:style w:type="paragraph" w:customStyle="1" w:styleId="862CEACDE48A4766B171EE687C1DCD9C8">
    <w:name w:val="862CEACDE48A4766B171EE687C1DCD9C8"/>
    <w:rsid w:val="00334092"/>
    <w:rPr>
      <w:rFonts w:eastAsiaTheme="minorHAnsi"/>
    </w:rPr>
  </w:style>
  <w:style w:type="paragraph" w:customStyle="1" w:styleId="8322D673BD7D47A0B5ACE1DAECC9409C8">
    <w:name w:val="8322D673BD7D47A0B5ACE1DAECC9409C8"/>
    <w:rsid w:val="00334092"/>
    <w:rPr>
      <w:rFonts w:eastAsiaTheme="minorHAnsi"/>
    </w:rPr>
  </w:style>
  <w:style w:type="paragraph" w:customStyle="1" w:styleId="D652FC8C7E184EE1BB35D62EFB4AB7AE8">
    <w:name w:val="D652FC8C7E184EE1BB35D62EFB4AB7AE8"/>
    <w:rsid w:val="00334092"/>
    <w:rPr>
      <w:rFonts w:eastAsiaTheme="minorHAnsi"/>
    </w:rPr>
  </w:style>
  <w:style w:type="paragraph" w:customStyle="1" w:styleId="CD8FD0E574A1438992832C083D4119A08">
    <w:name w:val="CD8FD0E574A1438992832C083D4119A08"/>
    <w:rsid w:val="00334092"/>
    <w:rPr>
      <w:rFonts w:eastAsiaTheme="minorHAnsi"/>
    </w:rPr>
  </w:style>
  <w:style w:type="paragraph" w:customStyle="1" w:styleId="AD09C233C60648A2BF18C24F72B491308">
    <w:name w:val="AD09C233C60648A2BF18C24F72B491308"/>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8">
    <w:name w:val="07ABFD5F77F84073837C27E123247D258"/>
    <w:rsid w:val="00334092"/>
    <w:rPr>
      <w:rFonts w:eastAsiaTheme="minorHAnsi"/>
    </w:rPr>
  </w:style>
  <w:style w:type="paragraph" w:customStyle="1" w:styleId="A26E1A8E46DD44D0838E2E75C322AA908">
    <w:name w:val="A26E1A8E46DD44D0838E2E75C322AA908"/>
    <w:rsid w:val="00334092"/>
    <w:pPr>
      <w:ind w:left="720"/>
      <w:contextualSpacing/>
    </w:pPr>
    <w:rPr>
      <w:rFonts w:eastAsiaTheme="minorHAnsi"/>
    </w:rPr>
  </w:style>
  <w:style w:type="paragraph" w:customStyle="1" w:styleId="52B1D379A75D40829EB44357A5F6DF848">
    <w:name w:val="52B1D379A75D40829EB44357A5F6DF848"/>
    <w:rsid w:val="00334092"/>
    <w:pPr>
      <w:ind w:left="720"/>
      <w:contextualSpacing/>
    </w:pPr>
    <w:rPr>
      <w:rFonts w:eastAsiaTheme="minorHAnsi"/>
    </w:rPr>
  </w:style>
  <w:style w:type="paragraph" w:customStyle="1" w:styleId="E8B3EEA5872D4052A7DC6438763B65F811">
    <w:name w:val="E8B3EEA5872D4052A7DC6438763B65F811"/>
    <w:rsid w:val="00334092"/>
    <w:rPr>
      <w:rFonts w:eastAsiaTheme="minorHAnsi"/>
    </w:rPr>
  </w:style>
  <w:style w:type="paragraph" w:customStyle="1" w:styleId="018CBD5ED9454AA29A04978513CFC8126">
    <w:name w:val="018CBD5ED9454AA29A04978513CFC812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A3188BB99334A23A8538FEC78F7D58D6">
    <w:name w:val="9A3188BB99334A23A8538FEC78F7D58D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932E6EABEE480AB5F36F6F466FBC1F6">
    <w:name w:val="17932E6EABEE480AB5F36F6F466FBC1F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798B59B00D24BD39BC7C65191A101056">
    <w:name w:val="F798B59B00D24BD39BC7C65191A10105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3DFEDC8D474A14A1504E5661857A446">
    <w:name w:val="153DFEDC8D474A14A1504E5661857A44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4DEDC8CA9345409735D7180D09A24E6">
    <w:name w:val="F44DEDC8CA9345409735D7180D09A24E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7C395082804C32A36EC291FD8F72D46">
    <w:name w:val="2E7C395082804C32A36EC291FD8F72D46"/>
    <w:rsid w:val="00334092"/>
    <w:rPr>
      <w:rFonts w:eastAsiaTheme="minorHAnsi"/>
    </w:rPr>
  </w:style>
  <w:style w:type="paragraph" w:customStyle="1" w:styleId="03EDDE51C15C41AFB26699AC3421FD245">
    <w:name w:val="03EDDE51C15C41AFB26699AC3421FD245"/>
    <w:rsid w:val="00334092"/>
    <w:rPr>
      <w:rFonts w:eastAsiaTheme="minorHAnsi"/>
    </w:rPr>
  </w:style>
  <w:style w:type="paragraph" w:customStyle="1" w:styleId="FCEEB2D591494D859EFBDDAFA29FBDED6">
    <w:name w:val="FCEEB2D591494D859EFBDDAFA29FBDED6"/>
    <w:rsid w:val="00334092"/>
    <w:rPr>
      <w:rFonts w:eastAsiaTheme="minorHAnsi"/>
    </w:rPr>
  </w:style>
  <w:style w:type="paragraph" w:customStyle="1" w:styleId="CDA1B1D59DAC4B059BDC1592948528FF6">
    <w:name w:val="CDA1B1D59DAC4B059BDC1592948528FF6"/>
    <w:rsid w:val="00334092"/>
    <w:rPr>
      <w:rFonts w:eastAsiaTheme="minorHAnsi"/>
    </w:rPr>
  </w:style>
  <w:style w:type="paragraph" w:customStyle="1" w:styleId="BF32855C0E604D55AB66A2FF97AA21636">
    <w:name w:val="BF32855C0E604D55AB66A2FF97AA21636"/>
    <w:rsid w:val="00334092"/>
    <w:rPr>
      <w:rFonts w:eastAsiaTheme="minorHAnsi"/>
    </w:rPr>
  </w:style>
  <w:style w:type="paragraph" w:customStyle="1" w:styleId="34A6FF029C234A0C9987C8D1E04372B36">
    <w:name w:val="34A6FF029C234A0C9987C8D1E04372B36"/>
    <w:rsid w:val="00334092"/>
    <w:rPr>
      <w:rFonts w:eastAsiaTheme="minorHAnsi"/>
    </w:rPr>
  </w:style>
  <w:style w:type="paragraph" w:customStyle="1" w:styleId="139DACB8FAAB4F49ACD2D94EDC10FC5C5">
    <w:name w:val="139DACB8FAAB4F49ACD2D94EDC10FC5C5"/>
    <w:rsid w:val="00334092"/>
    <w:rPr>
      <w:rFonts w:eastAsiaTheme="minorHAnsi"/>
    </w:rPr>
  </w:style>
  <w:style w:type="paragraph" w:customStyle="1" w:styleId="EA96DED53A2F4565BE14676D507E01C55">
    <w:name w:val="EA96DED53A2F4565BE14676D507E01C5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DFC24ABD3F4767A221077C448DA1A35">
    <w:name w:val="C3DFC24ABD3F4767A221077C448DA1A35"/>
    <w:rsid w:val="00334092"/>
    <w:rPr>
      <w:rFonts w:eastAsiaTheme="minorHAnsi"/>
    </w:rPr>
  </w:style>
  <w:style w:type="paragraph" w:customStyle="1" w:styleId="6EEAACB1FDBA4BDEB51306396F7E628D5">
    <w:name w:val="6EEAACB1FDBA4BDEB51306396F7E628D5"/>
    <w:rsid w:val="00334092"/>
    <w:rPr>
      <w:rFonts w:eastAsiaTheme="minorHAnsi"/>
    </w:rPr>
  </w:style>
  <w:style w:type="paragraph" w:customStyle="1" w:styleId="2304D1BE137747B9A63B7B1C0BCD27AE5">
    <w:name w:val="2304D1BE137747B9A63B7B1C0BCD27AE5"/>
    <w:rsid w:val="00334092"/>
    <w:rPr>
      <w:rFonts w:eastAsiaTheme="minorHAnsi"/>
    </w:rPr>
  </w:style>
  <w:style w:type="paragraph" w:customStyle="1" w:styleId="63869FB1F20A4274AE1B90F9A0688E805">
    <w:name w:val="63869FB1F20A4274AE1B90F9A0688E805"/>
    <w:rsid w:val="00334092"/>
    <w:rPr>
      <w:rFonts w:eastAsiaTheme="minorHAnsi"/>
    </w:rPr>
  </w:style>
  <w:style w:type="paragraph" w:customStyle="1" w:styleId="A4A6385C82BD459F99B19FCC3AA0DAD85">
    <w:name w:val="A4A6385C82BD459F99B19FCC3AA0DAD85"/>
    <w:rsid w:val="00334092"/>
    <w:rPr>
      <w:rFonts w:eastAsiaTheme="minorHAnsi"/>
    </w:rPr>
  </w:style>
  <w:style w:type="paragraph" w:customStyle="1" w:styleId="F172883745894F50BE12C4F5B0BD67445">
    <w:name w:val="F172883745894F50BE12C4F5B0BD6744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C17C5A72AB9409792D47A9A1F104AE25">
    <w:name w:val="3C17C5A72AB9409792D47A9A1F104AE25"/>
    <w:rsid w:val="00334092"/>
    <w:rPr>
      <w:rFonts w:eastAsiaTheme="minorHAnsi"/>
    </w:rPr>
  </w:style>
  <w:style w:type="paragraph" w:customStyle="1" w:styleId="C934CEA0336A487A9075064028EC92AB5">
    <w:name w:val="C934CEA0336A487A9075064028EC92AB5"/>
    <w:rsid w:val="00334092"/>
    <w:rPr>
      <w:rFonts w:eastAsiaTheme="minorHAnsi"/>
    </w:rPr>
  </w:style>
  <w:style w:type="paragraph" w:customStyle="1" w:styleId="EFE150A32E5B4A4686CC1D30DE5B5B295">
    <w:name w:val="EFE150A32E5B4A4686CC1D30DE5B5B295"/>
    <w:rsid w:val="00334092"/>
    <w:rPr>
      <w:rFonts w:eastAsiaTheme="minorHAnsi"/>
    </w:rPr>
  </w:style>
  <w:style w:type="paragraph" w:customStyle="1" w:styleId="CA8199039F6642A182E3D87BE695032D5">
    <w:name w:val="CA8199039F6642A182E3D87BE695032D5"/>
    <w:rsid w:val="00334092"/>
    <w:rPr>
      <w:rFonts w:eastAsiaTheme="minorHAnsi"/>
    </w:rPr>
  </w:style>
  <w:style w:type="paragraph" w:customStyle="1" w:styleId="4D5519151E164ED888986B2BA985F8C65">
    <w:name w:val="4D5519151E164ED888986B2BA985F8C6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1AAE1D726047CC9CE225775E5458BA5">
    <w:name w:val="471AAE1D726047CC9CE225775E5458BA5"/>
    <w:rsid w:val="00334092"/>
    <w:rPr>
      <w:rFonts w:eastAsiaTheme="minorHAnsi"/>
    </w:rPr>
  </w:style>
  <w:style w:type="paragraph" w:customStyle="1" w:styleId="38BBB625A6004E1DB29F455FD79524D64">
    <w:name w:val="38BBB625A6004E1DB29F455FD79524D6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35919589D44C1B991A16CF816720B94">
    <w:name w:val="5B35919589D44C1B991A16CF816720B94"/>
    <w:rsid w:val="00334092"/>
    <w:rPr>
      <w:rFonts w:eastAsiaTheme="minorHAnsi"/>
    </w:rPr>
  </w:style>
  <w:style w:type="paragraph" w:customStyle="1" w:styleId="3F6AAA5D17CC41B3BE62AFE7E892D2BE5">
    <w:name w:val="3F6AAA5D17CC41B3BE62AFE7E892D2BE5"/>
    <w:rsid w:val="00334092"/>
    <w:rPr>
      <w:rFonts w:eastAsiaTheme="minorHAnsi"/>
    </w:rPr>
  </w:style>
  <w:style w:type="paragraph" w:customStyle="1" w:styleId="D7EE6698827E4508BDF4FEBC4553C17C4">
    <w:name w:val="D7EE6698827E4508BDF4FEBC4553C17C4"/>
    <w:rsid w:val="00334092"/>
    <w:rPr>
      <w:rFonts w:eastAsiaTheme="minorHAnsi"/>
    </w:rPr>
  </w:style>
  <w:style w:type="paragraph" w:customStyle="1" w:styleId="2D0557DCE48B4D94910B9AD070A386184">
    <w:name w:val="2D0557DCE48B4D94910B9AD070A38618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027ECC8827B46438A7AE34E128601114">
    <w:name w:val="7027ECC8827B46438A7AE34E128601114"/>
    <w:rsid w:val="00334092"/>
    <w:rPr>
      <w:rFonts w:eastAsiaTheme="minorHAnsi"/>
    </w:rPr>
  </w:style>
  <w:style w:type="paragraph" w:customStyle="1" w:styleId="FA20D3266FEE4D848F7E4A0E6D0690B24">
    <w:name w:val="FA20D3266FEE4D848F7E4A0E6D0690B24"/>
    <w:rsid w:val="00334092"/>
    <w:rPr>
      <w:rFonts w:eastAsiaTheme="minorHAnsi"/>
    </w:rPr>
  </w:style>
  <w:style w:type="paragraph" w:customStyle="1" w:styleId="9849FB4A0BFA4B17ACA009DF2D2BB89E4">
    <w:name w:val="9849FB4A0BFA4B17ACA009DF2D2BB89E4"/>
    <w:rsid w:val="00334092"/>
    <w:rPr>
      <w:rFonts w:eastAsiaTheme="minorHAnsi"/>
    </w:rPr>
  </w:style>
  <w:style w:type="paragraph" w:customStyle="1" w:styleId="5965BB566BE8403C90CB79C7133BC00527">
    <w:name w:val="5965BB566BE8403C90CB79C7133BC00527"/>
    <w:rsid w:val="00334092"/>
    <w:rPr>
      <w:rFonts w:eastAsiaTheme="minorHAnsi"/>
    </w:rPr>
  </w:style>
  <w:style w:type="paragraph" w:customStyle="1" w:styleId="4C641E5A55C84C2684D6020C1B82235F7">
    <w:name w:val="4C641E5A55C84C2684D6020C1B82235F7"/>
    <w:rsid w:val="00334092"/>
    <w:rPr>
      <w:rFonts w:eastAsiaTheme="minorHAnsi"/>
    </w:rPr>
  </w:style>
  <w:style w:type="paragraph" w:customStyle="1" w:styleId="8562424FA5AA4BCA8D0215FA5D34793E7">
    <w:name w:val="8562424FA5AA4BCA8D0215FA5D34793E7"/>
    <w:rsid w:val="00334092"/>
    <w:rPr>
      <w:rFonts w:eastAsiaTheme="minorHAnsi"/>
    </w:rPr>
  </w:style>
  <w:style w:type="paragraph" w:customStyle="1" w:styleId="94BCBBD254BF41EB9465D25F8EA614A31">
    <w:name w:val="94BCBBD254BF41EB9465D25F8EA614A3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37FDDDCF544B9A944F36BFDB59A8C01">
    <w:name w:val="2837FDDDCF544B9A944F36BFDB59A8C0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3377272546480988B847B4C70FF7D31">
    <w:name w:val="323377272546480988B847B4C70FF7D3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56217D7F1B423B939C601BB6C221961">
    <w:name w:val="AE56217D7F1B423B939C601BB6C22196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778D3C5B9914861BA264BD4CB6374AE3">
    <w:name w:val="7778D3C5B9914861BA264BD4CB6374AE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0863638F2424FC9997F84E3ACFFFA681">
    <w:name w:val="50863638F2424FC9997F84E3ACFFFA68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A56000CC354B9F9C6D19F645B9CB7212">
    <w:name w:val="DAA56000CC354B9F9C6D19F645B9CB7212"/>
    <w:rsid w:val="00334092"/>
    <w:rPr>
      <w:rFonts w:eastAsiaTheme="minorHAnsi"/>
    </w:rPr>
  </w:style>
  <w:style w:type="paragraph" w:customStyle="1" w:styleId="E7BB3DE4B5D04C70A5E23AB682F221A412">
    <w:name w:val="E7BB3DE4B5D04C70A5E23AB682F221A412"/>
    <w:rsid w:val="00334092"/>
    <w:rPr>
      <w:rFonts w:eastAsiaTheme="minorHAnsi"/>
    </w:rPr>
  </w:style>
  <w:style w:type="paragraph" w:customStyle="1" w:styleId="CE9BFFE3AAC54257B4B59A59190F85BD12">
    <w:name w:val="CE9BFFE3AAC54257B4B59A59190F85BD12"/>
    <w:rsid w:val="00334092"/>
    <w:rPr>
      <w:rFonts w:eastAsiaTheme="minorHAnsi"/>
    </w:rPr>
  </w:style>
  <w:style w:type="paragraph" w:customStyle="1" w:styleId="68F942D5FACA4C0499D59F26DB2E457B12">
    <w:name w:val="68F942D5FACA4C0499D59F26DB2E457B12"/>
    <w:rsid w:val="00334092"/>
    <w:rPr>
      <w:rFonts w:eastAsiaTheme="minorHAnsi"/>
    </w:rPr>
  </w:style>
  <w:style w:type="paragraph" w:customStyle="1" w:styleId="1285481C6AD34482907378B9CB14F3FC12">
    <w:name w:val="1285481C6AD34482907378B9CB14F3FC12"/>
    <w:rsid w:val="00334092"/>
    <w:rPr>
      <w:rFonts w:eastAsiaTheme="minorHAnsi"/>
    </w:rPr>
  </w:style>
  <w:style w:type="paragraph" w:customStyle="1" w:styleId="451E2F3903B04058882FCEC832F72C6612">
    <w:name w:val="451E2F3903B04058882FCEC832F72C661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12">
    <w:name w:val="CE70DDC5307640D4997461BCEAD98F9C12"/>
    <w:rsid w:val="00334092"/>
    <w:rPr>
      <w:rFonts w:eastAsiaTheme="minorHAnsi"/>
    </w:rPr>
  </w:style>
  <w:style w:type="paragraph" w:customStyle="1" w:styleId="84E3DD10FA35429E88E1A4EAF6BF0FDD11">
    <w:name w:val="84E3DD10FA35429E88E1A4EAF6BF0FDD11"/>
    <w:rsid w:val="00334092"/>
    <w:pPr>
      <w:ind w:left="720"/>
      <w:contextualSpacing/>
    </w:pPr>
    <w:rPr>
      <w:rFonts w:eastAsiaTheme="minorHAnsi"/>
    </w:rPr>
  </w:style>
  <w:style w:type="paragraph" w:customStyle="1" w:styleId="DBEFB1E251B148A0AFDFCA9E95C9CB2A12">
    <w:name w:val="DBEFB1E251B148A0AFDFCA9E95C9CB2A12"/>
    <w:rsid w:val="00334092"/>
    <w:pPr>
      <w:ind w:left="720"/>
      <w:contextualSpacing/>
    </w:pPr>
    <w:rPr>
      <w:rFonts w:eastAsiaTheme="minorHAnsi"/>
    </w:rPr>
  </w:style>
  <w:style w:type="paragraph" w:customStyle="1" w:styleId="862CEACDE48A4766B171EE687C1DCD9C9">
    <w:name w:val="862CEACDE48A4766B171EE687C1DCD9C9"/>
    <w:rsid w:val="00334092"/>
    <w:rPr>
      <w:rFonts w:eastAsiaTheme="minorHAnsi"/>
    </w:rPr>
  </w:style>
  <w:style w:type="paragraph" w:customStyle="1" w:styleId="8322D673BD7D47A0B5ACE1DAECC9409C9">
    <w:name w:val="8322D673BD7D47A0B5ACE1DAECC9409C9"/>
    <w:rsid w:val="00334092"/>
    <w:rPr>
      <w:rFonts w:eastAsiaTheme="minorHAnsi"/>
    </w:rPr>
  </w:style>
  <w:style w:type="paragraph" w:customStyle="1" w:styleId="D652FC8C7E184EE1BB35D62EFB4AB7AE9">
    <w:name w:val="D652FC8C7E184EE1BB35D62EFB4AB7AE9"/>
    <w:rsid w:val="00334092"/>
    <w:rPr>
      <w:rFonts w:eastAsiaTheme="minorHAnsi"/>
    </w:rPr>
  </w:style>
  <w:style w:type="paragraph" w:customStyle="1" w:styleId="CD8FD0E574A1438992832C083D4119A09">
    <w:name w:val="CD8FD0E574A1438992832C083D4119A09"/>
    <w:rsid w:val="00334092"/>
    <w:rPr>
      <w:rFonts w:eastAsiaTheme="minorHAnsi"/>
    </w:rPr>
  </w:style>
  <w:style w:type="paragraph" w:customStyle="1" w:styleId="AD09C233C60648A2BF18C24F72B491309">
    <w:name w:val="AD09C233C60648A2BF18C24F72B491309"/>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9">
    <w:name w:val="07ABFD5F77F84073837C27E123247D259"/>
    <w:rsid w:val="00334092"/>
    <w:rPr>
      <w:rFonts w:eastAsiaTheme="minorHAnsi"/>
    </w:rPr>
  </w:style>
  <w:style w:type="paragraph" w:customStyle="1" w:styleId="A26E1A8E46DD44D0838E2E75C322AA909">
    <w:name w:val="A26E1A8E46DD44D0838E2E75C322AA909"/>
    <w:rsid w:val="00334092"/>
    <w:pPr>
      <w:ind w:left="720"/>
      <w:contextualSpacing/>
    </w:pPr>
    <w:rPr>
      <w:rFonts w:eastAsiaTheme="minorHAnsi"/>
    </w:rPr>
  </w:style>
  <w:style w:type="paragraph" w:customStyle="1" w:styleId="52B1D379A75D40829EB44357A5F6DF849">
    <w:name w:val="52B1D379A75D40829EB44357A5F6DF849"/>
    <w:rsid w:val="00334092"/>
    <w:pPr>
      <w:ind w:left="720"/>
      <w:contextualSpacing/>
    </w:pPr>
    <w:rPr>
      <w:rFonts w:eastAsiaTheme="minorHAnsi"/>
    </w:rPr>
  </w:style>
  <w:style w:type="paragraph" w:customStyle="1" w:styleId="E8B3EEA5872D4052A7DC6438763B65F812">
    <w:name w:val="E8B3EEA5872D4052A7DC6438763B65F812"/>
    <w:rsid w:val="00334092"/>
    <w:rPr>
      <w:rFonts w:eastAsiaTheme="minorHAnsi"/>
    </w:rPr>
  </w:style>
  <w:style w:type="paragraph" w:customStyle="1" w:styleId="018CBD5ED9454AA29A04978513CFC8127">
    <w:name w:val="018CBD5ED9454AA29A04978513CFC812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A3188BB99334A23A8538FEC78F7D58D7">
    <w:name w:val="9A3188BB99334A23A8538FEC78F7D58D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932E6EABEE480AB5F36F6F466FBC1F7">
    <w:name w:val="17932E6EABEE480AB5F36F6F466FBC1F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798B59B00D24BD39BC7C65191A101057">
    <w:name w:val="F798B59B00D24BD39BC7C65191A10105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3DFEDC8D474A14A1504E5661857A447">
    <w:name w:val="153DFEDC8D474A14A1504E5661857A44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4DEDC8CA9345409735D7180D09A24E7">
    <w:name w:val="F44DEDC8CA9345409735D7180D09A24E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7C395082804C32A36EC291FD8F72D47">
    <w:name w:val="2E7C395082804C32A36EC291FD8F72D47"/>
    <w:rsid w:val="00334092"/>
    <w:rPr>
      <w:rFonts w:eastAsiaTheme="minorHAnsi"/>
    </w:rPr>
  </w:style>
  <w:style w:type="paragraph" w:customStyle="1" w:styleId="03EDDE51C15C41AFB26699AC3421FD246">
    <w:name w:val="03EDDE51C15C41AFB26699AC3421FD246"/>
    <w:rsid w:val="00334092"/>
    <w:rPr>
      <w:rFonts w:eastAsiaTheme="minorHAnsi"/>
    </w:rPr>
  </w:style>
  <w:style w:type="paragraph" w:customStyle="1" w:styleId="FCEEB2D591494D859EFBDDAFA29FBDED7">
    <w:name w:val="FCEEB2D591494D859EFBDDAFA29FBDED7"/>
    <w:rsid w:val="00334092"/>
    <w:rPr>
      <w:rFonts w:eastAsiaTheme="minorHAnsi"/>
    </w:rPr>
  </w:style>
  <w:style w:type="paragraph" w:customStyle="1" w:styleId="CDA1B1D59DAC4B059BDC1592948528FF7">
    <w:name w:val="CDA1B1D59DAC4B059BDC1592948528FF7"/>
    <w:rsid w:val="00334092"/>
    <w:rPr>
      <w:rFonts w:eastAsiaTheme="minorHAnsi"/>
    </w:rPr>
  </w:style>
  <w:style w:type="paragraph" w:customStyle="1" w:styleId="BF32855C0E604D55AB66A2FF97AA21637">
    <w:name w:val="BF32855C0E604D55AB66A2FF97AA21637"/>
    <w:rsid w:val="00334092"/>
    <w:rPr>
      <w:rFonts w:eastAsiaTheme="minorHAnsi"/>
    </w:rPr>
  </w:style>
  <w:style w:type="paragraph" w:customStyle="1" w:styleId="34A6FF029C234A0C9987C8D1E04372B37">
    <w:name w:val="34A6FF029C234A0C9987C8D1E04372B37"/>
    <w:rsid w:val="00334092"/>
    <w:rPr>
      <w:rFonts w:eastAsiaTheme="minorHAnsi"/>
    </w:rPr>
  </w:style>
  <w:style w:type="paragraph" w:customStyle="1" w:styleId="139DACB8FAAB4F49ACD2D94EDC10FC5C6">
    <w:name w:val="139DACB8FAAB4F49ACD2D94EDC10FC5C6"/>
    <w:rsid w:val="00334092"/>
    <w:rPr>
      <w:rFonts w:eastAsiaTheme="minorHAnsi"/>
    </w:rPr>
  </w:style>
  <w:style w:type="paragraph" w:customStyle="1" w:styleId="EA96DED53A2F4565BE14676D507E01C56">
    <w:name w:val="EA96DED53A2F4565BE14676D507E01C5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DFC24ABD3F4767A221077C448DA1A36">
    <w:name w:val="C3DFC24ABD3F4767A221077C448DA1A36"/>
    <w:rsid w:val="00334092"/>
    <w:rPr>
      <w:rFonts w:eastAsiaTheme="minorHAnsi"/>
    </w:rPr>
  </w:style>
  <w:style w:type="paragraph" w:customStyle="1" w:styleId="6EEAACB1FDBA4BDEB51306396F7E628D6">
    <w:name w:val="6EEAACB1FDBA4BDEB51306396F7E628D6"/>
    <w:rsid w:val="00334092"/>
    <w:rPr>
      <w:rFonts w:eastAsiaTheme="minorHAnsi"/>
    </w:rPr>
  </w:style>
  <w:style w:type="paragraph" w:customStyle="1" w:styleId="2304D1BE137747B9A63B7B1C0BCD27AE6">
    <w:name w:val="2304D1BE137747B9A63B7B1C0BCD27AE6"/>
    <w:rsid w:val="00334092"/>
    <w:rPr>
      <w:rFonts w:eastAsiaTheme="minorHAnsi"/>
    </w:rPr>
  </w:style>
  <w:style w:type="paragraph" w:customStyle="1" w:styleId="63869FB1F20A4274AE1B90F9A0688E806">
    <w:name w:val="63869FB1F20A4274AE1B90F9A0688E806"/>
    <w:rsid w:val="00334092"/>
    <w:rPr>
      <w:rFonts w:eastAsiaTheme="minorHAnsi"/>
    </w:rPr>
  </w:style>
  <w:style w:type="paragraph" w:customStyle="1" w:styleId="A4A6385C82BD459F99B19FCC3AA0DAD86">
    <w:name w:val="A4A6385C82BD459F99B19FCC3AA0DAD86"/>
    <w:rsid w:val="00334092"/>
    <w:rPr>
      <w:rFonts w:eastAsiaTheme="minorHAnsi"/>
    </w:rPr>
  </w:style>
  <w:style w:type="paragraph" w:customStyle="1" w:styleId="F172883745894F50BE12C4F5B0BD67446">
    <w:name w:val="F172883745894F50BE12C4F5B0BD6744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C17C5A72AB9409792D47A9A1F104AE26">
    <w:name w:val="3C17C5A72AB9409792D47A9A1F104AE26"/>
    <w:rsid w:val="00334092"/>
    <w:rPr>
      <w:rFonts w:eastAsiaTheme="minorHAnsi"/>
    </w:rPr>
  </w:style>
  <w:style w:type="paragraph" w:customStyle="1" w:styleId="C934CEA0336A487A9075064028EC92AB6">
    <w:name w:val="C934CEA0336A487A9075064028EC92AB6"/>
    <w:rsid w:val="00334092"/>
    <w:rPr>
      <w:rFonts w:eastAsiaTheme="minorHAnsi"/>
    </w:rPr>
  </w:style>
  <w:style w:type="paragraph" w:customStyle="1" w:styleId="EFE150A32E5B4A4686CC1D30DE5B5B296">
    <w:name w:val="EFE150A32E5B4A4686CC1D30DE5B5B296"/>
    <w:rsid w:val="00334092"/>
    <w:rPr>
      <w:rFonts w:eastAsiaTheme="minorHAnsi"/>
    </w:rPr>
  </w:style>
  <w:style w:type="paragraph" w:customStyle="1" w:styleId="CA8199039F6642A182E3D87BE695032D6">
    <w:name w:val="CA8199039F6642A182E3D87BE695032D6"/>
    <w:rsid w:val="00334092"/>
    <w:rPr>
      <w:rFonts w:eastAsiaTheme="minorHAnsi"/>
    </w:rPr>
  </w:style>
  <w:style w:type="paragraph" w:customStyle="1" w:styleId="4D5519151E164ED888986B2BA985F8C66">
    <w:name w:val="4D5519151E164ED888986B2BA985F8C6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1AAE1D726047CC9CE225775E5458BA6">
    <w:name w:val="471AAE1D726047CC9CE225775E5458BA6"/>
    <w:rsid w:val="00334092"/>
    <w:rPr>
      <w:rFonts w:eastAsiaTheme="minorHAnsi"/>
    </w:rPr>
  </w:style>
  <w:style w:type="paragraph" w:customStyle="1" w:styleId="38BBB625A6004E1DB29F455FD79524D65">
    <w:name w:val="38BBB625A6004E1DB29F455FD79524D6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35919589D44C1B991A16CF816720B95">
    <w:name w:val="5B35919589D44C1B991A16CF816720B95"/>
    <w:rsid w:val="00334092"/>
    <w:rPr>
      <w:rFonts w:eastAsiaTheme="minorHAnsi"/>
    </w:rPr>
  </w:style>
  <w:style w:type="paragraph" w:customStyle="1" w:styleId="3F6AAA5D17CC41B3BE62AFE7E892D2BE6">
    <w:name w:val="3F6AAA5D17CC41B3BE62AFE7E892D2BE6"/>
    <w:rsid w:val="00334092"/>
    <w:rPr>
      <w:rFonts w:eastAsiaTheme="minorHAnsi"/>
    </w:rPr>
  </w:style>
  <w:style w:type="paragraph" w:customStyle="1" w:styleId="D7EE6698827E4508BDF4FEBC4553C17C5">
    <w:name w:val="D7EE6698827E4508BDF4FEBC4553C17C5"/>
    <w:rsid w:val="00334092"/>
    <w:rPr>
      <w:rFonts w:eastAsiaTheme="minorHAnsi"/>
    </w:rPr>
  </w:style>
  <w:style w:type="paragraph" w:customStyle="1" w:styleId="2D0557DCE48B4D94910B9AD070A386185">
    <w:name w:val="2D0557DCE48B4D94910B9AD070A38618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027ECC8827B46438A7AE34E128601115">
    <w:name w:val="7027ECC8827B46438A7AE34E128601115"/>
    <w:rsid w:val="00334092"/>
    <w:rPr>
      <w:rFonts w:eastAsiaTheme="minorHAnsi"/>
    </w:rPr>
  </w:style>
  <w:style w:type="paragraph" w:customStyle="1" w:styleId="FA20D3266FEE4D848F7E4A0E6D0690B25">
    <w:name w:val="FA20D3266FEE4D848F7E4A0E6D0690B25"/>
    <w:rsid w:val="00334092"/>
    <w:rPr>
      <w:rFonts w:eastAsiaTheme="minorHAnsi"/>
    </w:rPr>
  </w:style>
  <w:style w:type="paragraph" w:customStyle="1" w:styleId="9849FB4A0BFA4B17ACA009DF2D2BB89E5">
    <w:name w:val="9849FB4A0BFA4B17ACA009DF2D2BB89E5"/>
    <w:rsid w:val="00334092"/>
    <w:rPr>
      <w:rFonts w:eastAsiaTheme="minorHAnsi"/>
    </w:rPr>
  </w:style>
  <w:style w:type="paragraph" w:customStyle="1" w:styleId="5965BB566BE8403C90CB79C7133BC00528">
    <w:name w:val="5965BB566BE8403C90CB79C7133BC00528"/>
    <w:rsid w:val="00334092"/>
    <w:rPr>
      <w:rFonts w:eastAsiaTheme="minorHAnsi"/>
    </w:rPr>
  </w:style>
  <w:style w:type="paragraph" w:customStyle="1" w:styleId="4C641E5A55C84C2684D6020C1B82235F8">
    <w:name w:val="4C641E5A55C84C2684D6020C1B82235F8"/>
    <w:rsid w:val="00334092"/>
    <w:rPr>
      <w:rFonts w:eastAsiaTheme="minorHAnsi"/>
    </w:rPr>
  </w:style>
  <w:style w:type="paragraph" w:customStyle="1" w:styleId="8562424FA5AA4BCA8D0215FA5D34793E8">
    <w:name w:val="8562424FA5AA4BCA8D0215FA5D34793E8"/>
    <w:rsid w:val="00334092"/>
    <w:rPr>
      <w:rFonts w:eastAsiaTheme="minorHAnsi"/>
    </w:rPr>
  </w:style>
  <w:style w:type="paragraph" w:customStyle="1" w:styleId="94BCBBD254BF41EB9465D25F8EA614A32">
    <w:name w:val="94BCBBD254BF41EB9465D25F8EA614A3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37FDDDCF544B9A944F36BFDB59A8C02">
    <w:name w:val="2837FDDDCF544B9A944F36BFDB59A8C0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3377272546480988B847B4C70FF7D32">
    <w:name w:val="323377272546480988B847B4C70FF7D3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56217D7F1B423B939C601BB6C221962">
    <w:name w:val="AE56217D7F1B423B939C601BB6C22196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778D3C5B9914861BA264BD4CB6374AE4">
    <w:name w:val="7778D3C5B9914861BA264BD4CB6374AE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0863638F2424FC9997F84E3ACFFFA682">
    <w:name w:val="50863638F2424FC9997F84E3ACFFFA682"/>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A56000CC354B9F9C6D19F645B9CB7213">
    <w:name w:val="DAA56000CC354B9F9C6D19F645B9CB7213"/>
    <w:rsid w:val="00334092"/>
    <w:rPr>
      <w:rFonts w:eastAsiaTheme="minorHAnsi"/>
    </w:rPr>
  </w:style>
  <w:style w:type="paragraph" w:customStyle="1" w:styleId="E7BB3DE4B5D04C70A5E23AB682F221A413">
    <w:name w:val="E7BB3DE4B5D04C70A5E23AB682F221A413"/>
    <w:rsid w:val="00334092"/>
    <w:rPr>
      <w:rFonts w:eastAsiaTheme="minorHAnsi"/>
    </w:rPr>
  </w:style>
  <w:style w:type="paragraph" w:customStyle="1" w:styleId="CE9BFFE3AAC54257B4B59A59190F85BD13">
    <w:name w:val="CE9BFFE3AAC54257B4B59A59190F85BD13"/>
    <w:rsid w:val="00334092"/>
    <w:rPr>
      <w:rFonts w:eastAsiaTheme="minorHAnsi"/>
    </w:rPr>
  </w:style>
  <w:style w:type="paragraph" w:customStyle="1" w:styleId="68F942D5FACA4C0499D59F26DB2E457B13">
    <w:name w:val="68F942D5FACA4C0499D59F26DB2E457B13"/>
    <w:rsid w:val="00334092"/>
    <w:rPr>
      <w:rFonts w:eastAsiaTheme="minorHAnsi"/>
    </w:rPr>
  </w:style>
  <w:style w:type="paragraph" w:customStyle="1" w:styleId="1285481C6AD34482907378B9CB14F3FC13">
    <w:name w:val="1285481C6AD34482907378B9CB14F3FC13"/>
    <w:rsid w:val="00334092"/>
    <w:rPr>
      <w:rFonts w:eastAsiaTheme="minorHAnsi"/>
    </w:rPr>
  </w:style>
  <w:style w:type="paragraph" w:customStyle="1" w:styleId="451E2F3903B04058882FCEC832F72C6613">
    <w:name w:val="451E2F3903B04058882FCEC832F72C661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13">
    <w:name w:val="CE70DDC5307640D4997461BCEAD98F9C13"/>
    <w:rsid w:val="00334092"/>
    <w:rPr>
      <w:rFonts w:eastAsiaTheme="minorHAnsi"/>
    </w:rPr>
  </w:style>
  <w:style w:type="paragraph" w:customStyle="1" w:styleId="84E3DD10FA35429E88E1A4EAF6BF0FDD12">
    <w:name w:val="84E3DD10FA35429E88E1A4EAF6BF0FDD12"/>
    <w:rsid w:val="00334092"/>
    <w:pPr>
      <w:ind w:left="720"/>
      <w:contextualSpacing/>
    </w:pPr>
    <w:rPr>
      <w:rFonts w:eastAsiaTheme="minorHAnsi"/>
    </w:rPr>
  </w:style>
  <w:style w:type="paragraph" w:customStyle="1" w:styleId="DBEFB1E251B148A0AFDFCA9E95C9CB2A13">
    <w:name w:val="DBEFB1E251B148A0AFDFCA9E95C9CB2A13"/>
    <w:rsid w:val="00334092"/>
    <w:pPr>
      <w:ind w:left="720"/>
      <w:contextualSpacing/>
    </w:pPr>
    <w:rPr>
      <w:rFonts w:eastAsiaTheme="minorHAnsi"/>
    </w:rPr>
  </w:style>
  <w:style w:type="paragraph" w:customStyle="1" w:styleId="862CEACDE48A4766B171EE687C1DCD9C10">
    <w:name w:val="862CEACDE48A4766B171EE687C1DCD9C10"/>
    <w:rsid w:val="00334092"/>
    <w:rPr>
      <w:rFonts w:eastAsiaTheme="minorHAnsi"/>
    </w:rPr>
  </w:style>
  <w:style w:type="paragraph" w:customStyle="1" w:styleId="8322D673BD7D47A0B5ACE1DAECC9409C10">
    <w:name w:val="8322D673BD7D47A0B5ACE1DAECC9409C10"/>
    <w:rsid w:val="00334092"/>
    <w:rPr>
      <w:rFonts w:eastAsiaTheme="minorHAnsi"/>
    </w:rPr>
  </w:style>
  <w:style w:type="paragraph" w:customStyle="1" w:styleId="D652FC8C7E184EE1BB35D62EFB4AB7AE10">
    <w:name w:val="D652FC8C7E184EE1BB35D62EFB4AB7AE10"/>
    <w:rsid w:val="00334092"/>
    <w:rPr>
      <w:rFonts w:eastAsiaTheme="minorHAnsi"/>
    </w:rPr>
  </w:style>
  <w:style w:type="paragraph" w:customStyle="1" w:styleId="CD8FD0E574A1438992832C083D4119A010">
    <w:name w:val="CD8FD0E574A1438992832C083D4119A010"/>
    <w:rsid w:val="00334092"/>
    <w:rPr>
      <w:rFonts w:eastAsiaTheme="minorHAnsi"/>
    </w:rPr>
  </w:style>
  <w:style w:type="paragraph" w:customStyle="1" w:styleId="AD09C233C60648A2BF18C24F72B4913010">
    <w:name w:val="AD09C233C60648A2BF18C24F72B4913010"/>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10">
    <w:name w:val="07ABFD5F77F84073837C27E123247D2510"/>
    <w:rsid w:val="00334092"/>
    <w:rPr>
      <w:rFonts w:eastAsiaTheme="minorHAnsi"/>
    </w:rPr>
  </w:style>
  <w:style w:type="paragraph" w:customStyle="1" w:styleId="A26E1A8E46DD44D0838E2E75C322AA9010">
    <w:name w:val="A26E1A8E46DD44D0838E2E75C322AA9010"/>
    <w:rsid w:val="00334092"/>
    <w:pPr>
      <w:ind w:left="720"/>
      <w:contextualSpacing/>
    </w:pPr>
    <w:rPr>
      <w:rFonts w:eastAsiaTheme="minorHAnsi"/>
    </w:rPr>
  </w:style>
  <w:style w:type="paragraph" w:customStyle="1" w:styleId="52B1D379A75D40829EB44357A5F6DF8410">
    <w:name w:val="52B1D379A75D40829EB44357A5F6DF8410"/>
    <w:rsid w:val="00334092"/>
    <w:pPr>
      <w:ind w:left="720"/>
      <w:contextualSpacing/>
    </w:pPr>
    <w:rPr>
      <w:rFonts w:eastAsiaTheme="minorHAnsi"/>
    </w:rPr>
  </w:style>
  <w:style w:type="paragraph" w:customStyle="1" w:styleId="E8B3EEA5872D4052A7DC6438763B65F813">
    <w:name w:val="E8B3EEA5872D4052A7DC6438763B65F813"/>
    <w:rsid w:val="00334092"/>
    <w:rPr>
      <w:rFonts w:eastAsiaTheme="minorHAnsi"/>
    </w:rPr>
  </w:style>
  <w:style w:type="paragraph" w:customStyle="1" w:styleId="018CBD5ED9454AA29A04978513CFC8128">
    <w:name w:val="018CBD5ED9454AA29A04978513CFC8128"/>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A3188BB99334A23A8538FEC78F7D58D8">
    <w:name w:val="9A3188BB99334A23A8538FEC78F7D58D8"/>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932E6EABEE480AB5F36F6F466FBC1F8">
    <w:name w:val="17932E6EABEE480AB5F36F6F466FBC1F8"/>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798B59B00D24BD39BC7C65191A101058">
    <w:name w:val="F798B59B00D24BD39BC7C65191A101058"/>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3DFEDC8D474A14A1504E5661857A448">
    <w:name w:val="153DFEDC8D474A14A1504E5661857A448"/>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4DEDC8CA9345409735D7180D09A24E8">
    <w:name w:val="F44DEDC8CA9345409735D7180D09A24E8"/>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7C395082804C32A36EC291FD8F72D48">
    <w:name w:val="2E7C395082804C32A36EC291FD8F72D48"/>
    <w:rsid w:val="00334092"/>
    <w:rPr>
      <w:rFonts w:eastAsiaTheme="minorHAnsi"/>
    </w:rPr>
  </w:style>
  <w:style w:type="paragraph" w:customStyle="1" w:styleId="03EDDE51C15C41AFB26699AC3421FD247">
    <w:name w:val="03EDDE51C15C41AFB26699AC3421FD247"/>
    <w:rsid w:val="00334092"/>
    <w:rPr>
      <w:rFonts w:eastAsiaTheme="minorHAnsi"/>
    </w:rPr>
  </w:style>
  <w:style w:type="paragraph" w:customStyle="1" w:styleId="FCEEB2D591494D859EFBDDAFA29FBDED8">
    <w:name w:val="FCEEB2D591494D859EFBDDAFA29FBDED8"/>
    <w:rsid w:val="00334092"/>
    <w:rPr>
      <w:rFonts w:eastAsiaTheme="minorHAnsi"/>
    </w:rPr>
  </w:style>
  <w:style w:type="paragraph" w:customStyle="1" w:styleId="CDA1B1D59DAC4B059BDC1592948528FF8">
    <w:name w:val="CDA1B1D59DAC4B059BDC1592948528FF8"/>
    <w:rsid w:val="00334092"/>
    <w:rPr>
      <w:rFonts w:eastAsiaTheme="minorHAnsi"/>
    </w:rPr>
  </w:style>
  <w:style w:type="paragraph" w:customStyle="1" w:styleId="BF32855C0E604D55AB66A2FF97AA21638">
    <w:name w:val="BF32855C0E604D55AB66A2FF97AA21638"/>
    <w:rsid w:val="00334092"/>
    <w:rPr>
      <w:rFonts w:eastAsiaTheme="minorHAnsi"/>
    </w:rPr>
  </w:style>
  <w:style w:type="paragraph" w:customStyle="1" w:styleId="34A6FF029C234A0C9987C8D1E04372B38">
    <w:name w:val="34A6FF029C234A0C9987C8D1E04372B38"/>
    <w:rsid w:val="00334092"/>
    <w:rPr>
      <w:rFonts w:eastAsiaTheme="minorHAnsi"/>
    </w:rPr>
  </w:style>
  <w:style w:type="paragraph" w:customStyle="1" w:styleId="139DACB8FAAB4F49ACD2D94EDC10FC5C7">
    <w:name w:val="139DACB8FAAB4F49ACD2D94EDC10FC5C7"/>
    <w:rsid w:val="00334092"/>
    <w:rPr>
      <w:rFonts w:eastAsiaTheme="minorHAnsi"/>
    </w:rPr>
  </w:style>
  <w:style w:type="paragraph" w:customStyle="1" w:styleId="EA96DED53A2F4565BE14676D507E01C57">
    <w:name w:val="EA96DED53A2F4565BE14676D507E01C5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DFC24ABD3F4767A221077C448DA1A37">
    <w:name w:val="C3DFC24ABD3F4767A221077C448DA1A37"/>
    <w:rsid w:val="00334092"/>
    <w:rPr>
      <w:rFonts w:eastAsiaTheme="minorHAnsi"/>
    </w:rPr>
  </w:style>
  <w:style w:type="paragraph" w:customStyle="1" w:styleId="6EEAACB1FDBA4BDEB51306396F7E628D7">
    <w:name w:val="6EEAACB1FDBA4BDEB51306396F7E628D7"/>
    <w:rsid w:val="00334092"/>
    <w:rPr>
      <w:rFonts w:eastAsiaTheme="minorHAnsi"/>
    </w:rPr>
  </w:style>
  <w:style w:type="paragraph" w:customStyle="1" w:styleId="2304D1BE137747B9A63B7B1C0BCD27AE7">
    <w:name w:val="2304D1BE137747B9A63B7B1C0BCD27AE7"/>
    <w:rsid w:val="00334092"/>
    <w:rPr>
      <w:rFonts w:eastAsiaTheme="minorHAnsi"/>
    </w:rPr>
  </w:style>
  <w:style w:type="paragraph" w:customStyle="1" w:styleId="63869FB1F20A4274AE1B90F9A0688E807">
    <w:name w:val="63869FB1F20A4274AE1B90F9A0688E807"/>
    <w:rsid w:val="00334092"/>
    <w:rPr>
      <w:rFonts w:eastAsiaTheme="minorHAnsi"/>
    </w:rPr>
  </w:style>
  <w:style w:type="paragraph" w:customStyle="1" w:styleId="A4A6385C82BD459F99B19FCC3AA0DAD87">
    <w:name w:val="A4A6385C82BD459F99B19FCC3AA0DAD87"/>
    <w:rsid w:val="00334092"/>
    <w:rPr>
      <w:rFonts w:eastAsiaTheme="minorHAnsi"/>
    </w:rPr>
  </w:style>
  <w:style w:type="paragraph" w:customStyle="1" w:styleId="F172883745894F50BE12C4F5B0BD67447">
    <w:name w:val="F172883745894F50BE12C4F5B0BD6744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C17C5A72AB9409792D47A9A1F104AE27">
    <w:name w:val="3C17C5A72AB9409792D47A9A1F104AE27"/>
    <w:rsid w:val="00334092"/>
    <w:rPr>
      <w:rFonts w:eastAsiaTheme="minorHAnsi"/>
    </w:rPr>
  </w:style>
  <w:style w:type="paragraph" w:customStyle="1" w:styleId="C934CEA0336A487A9075064028EC92AB7">
    <w:name w:val="C934CEA0336A487A9075064028EC92AB7"/>
    <w:rsid w:val="00334092"/>
    <w:rPr>
      <w:rFonts w:eastAsiaTheme="minorHAnsi"/>
    </w:rPr>
  </w:style>
  <w:style w:type="paragraph" w:customStyle="1" w:styleId="EFE150A32E5B4A4686CC1D30DE5B5B297">
    <w:name w:val="EFE150A32E5B4A4686CC1D30DE5B5B297"/>
    <w:rsid w:val="00334092"/>
    <w:rPr>
      <w:rFonts w:eastAsiaTheme="minorHAnsi"/>
    </w:rPr>
  </w:style>
  <w:style w:type="paragraph" w:customStyle="1" w:styleId="CA8199039F6642A182E3D87BE695032D7">
    <w:name w:val="CA8199039F6642A182E3D87BE695032D7"/>
    <w:rsid w:val="00334092"/>
    <w:rPr>
      <w:rFonts w:eastAsiaTheme="minorHAnsi"/>
    </w:rPr>
  </w:style>
  <w:style w:type="paragraph" w:customStyle="1" w:styleId="4D5519151E164ED888986B2BA985F8C67">
    <w:name w:val="4D5519151E164ED888986B2BA985F8C6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1AAE1D726047CC9CE225775E5458BA7">
    <w:name w:val="471AAE1D726047CC9CE225775E5458BA7"/>
    <w:rsid w:val="00334092"/>
    <w:rPr>
      <w:rFonts w:eastAsiaTheme="minorHAnsi"/>
    </w:rPr>
  </w:style>
  <w:style w:type="paragraph" w:customStyle="1" w:styleId="38BBB625A6004E1DB29F455FD79524D66">
    <w:name w:val="38BBB625A6004E1DB29F455FD79524D6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35919589D44C1B991A16CF816720B96">
    <w:name w:val="5B35919589D44C1B991A16CF816720B96"/>
    <w:rsid w:val="00334092"/>
    <w:rPr>
      <w:rFonts w:eastAsiaTheme="minorHAnsi"/>
    </w:rPr>
  </w:style>
  <w:style w:type="paragraph" w:customStyle="1" w:styleId="3F6AAA5D17CC41B3BE62AFE7E892D2BE7">
    <w:name w:val="3F6AAA5D17CC41B3BE62AFE7E892D2BE7"/>
    <w:rsid w:val="00334092"/>
    <w:rPr>
      <w:rFonts w:eastAsiaTheme="minorHAnsi"/>
    </w:rPr>
  </w:style>
  <w:style w:type="paragraph" w:customStyle="1" w:styleId="D7EE6698827E4508BDF4FEBC4553C17C6">
    <w:name w:val="D7EE6698827E4508BDF4FEBC4553C17C6"/>
    <w:rsid w:val="00334092"/>
    <w:rPr>
      <w:rFonts w:eastAsiaTheme="minorHAnsi"/>
    </w:rPr>
  </w:style>
  <w:style w:type="paragraph" w:customStyle="1" w:styleId="2D0557DCE48B4D94910B9AD070A386186">
    <w:name w:val="2D0557DCE48B4D94910B9AD070A386186"/>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027ECC8827B46438A7AE34E128601116">
    <w:name w:val="7027ECC8827B46438A7AE34E128601116"/>
    <w:rsid w:val="00334092"/>
    <w:rPr>
      <w:rFonts w:eastAsiaTheme="minorHAnsi"/>
    </w:rPr>
  </w:style>
  <w:style w:type="paragraph" w:customStyle="1" w:styleId="FA20D3266FEE4D848F7E4A0E6D0690B26">
    <w:name w:val="FA20D3266FEE4D848F7E4A0E6D0690B26"/>
    <w:rsid w:val="00334092"/>
    <w:rPr>
      <w:rFonts w:eastAsiaTheme="minorHAnsi"/>
    </w:rPr>
  </w:style>
  <w:style w:type="paragraph" w:customStyle="1" w:styleId="9849FB4A0BFA4B17ACA009DF2D2BB89E6">
    <w:name w:val="9849FB4A0BFA4B17ACA009DF2D2BB89E6"/>
    <w:rsid w:val="00334092"/>
    <w:rPr>
      <w:rFonts w:eastAsiaTheme="minorHAnsi"/>
    </w:rPr>
  </w:style>
  <w:style w:type="paragraph" w:customStyle="1" w:styleId="5965BB566BE8403C90CB79C7133BC00529">
    <w:name w:val="5965BB566BE8403C90CB79C7133BC00529"/>
    <w:rsid w:val="00334092"/>
    <w:rPr>
      <w:rFonts w:eastAsiaTheme="minorHAnsi"/>
    </w:rPr>
  </w:style>
  <w:style w:type="paragraph" w:customStyle="1" w:styleId="4C641E5A55C84C2684D6020C1B82235F9">
    <w:name w:val="4C641E5A55C84C2684D6020C1B82235F9"/>
    <w:rsid w:val="00334092"/>
    <w:rPr>
      <w:rFonts w:eastAsiaTheme="minorHAnsi"/>
    </w:rPr>
  </w:style>
  <w:style w:type="paragraph" w:customStyle="1" w:styleId="8562424FA5AA4BCA8D0215FA5D34793E9">
    <w:name w:val="8562424FA5AA4BCA8D0215FA5D34793E9"/>
    <w:rsid w:val="00334092"/>
    <w:rPr>
      <w:rFonts w:eastAsiaTheme="minorHAnsi"/>
    </w:rPr>
  </w:style>
  <w:style w:type="paragraph" w:customStyle="1" w:styleId="0AD473C20C314D3782429F8E5FBF64DB">
    <w:name w:val="0AD473C20C314D3782429F8E5FBF64DB"/>
    <w:rsid w:val="00334092"/>
  </w:style>
  <w:style w:type="paragraph" w:customStyle="1" w:styleId="0104C0049A444712908B5A0F4C2CCA3C">
    <w:name w:val="0104C0049A444712908B5A0F4C2CCA3C"/>
    <w:rsid w:val="00334092"/>
  </w:style>
  <w:style w:type="paragraph" w:customStyle="1" w:styleId="59B5115E479D49E293BD05973EA642AB">
    <w:name w:val="59B5115E479D49E293BD05973EA642AB"/>
    <w:rsid w:val="00334092"/>
  </w:style>
  <w:style w:type="paragraph" w:customStyle="1" w:styleId="32940C5F7B874FBB8C92F1AB5A000F76">
    <w:name w:val="32940C5F7B874FBB8C92F1AB5A000F76"/>
    <w:rsid w:val="00334092"/>
  </w:style>
  <w:style w:type="paragraph" w:customStyle="1" w:styleId="94BCBBD254BF41EB9465D25F8EA614A33">
    <w:name w:val="94BCBBD254BF41EB9465D25F8EA614A3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37FDDDCF544B9A944F36BFDB59A8C03">
    <w:name w:val="2837FDDDCF544B9A944F36BFDB59A8C0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3377272546480988B847B4C70FF7D33">
    <w:name w:val="323377272546480988B847B4C70FF7D3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56217D7F1B423B939C601BB6C221963">
    <w:name w:val="AE56217D7F1B423B939C601BB6C22196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778D3C5B9914861BA264BD4CB6374AE5">
    <w:name w:val="7778D3C5B9914861BA264BD4CB6374AE5"/>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0863638F2424FC9997F84E3ACFFFA683">
    <w:name w:val="50863638F2424FC9997F84E3ACFFFA683"/>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A56000CC354B9F9C6D19F645B9CB7214">
    <w:name w:val="DAA56000CC354B9F9C6D19F645B9CB7214"/>
    <w:rsid w:val="00334092"/>
    <w:rPr>
      <w:rFonts w:eastAsiaTheme="minorHAnsi"/>
    </w:rPr>
  </w:style>
  <w:style w:type="paragraph" w:customStyle="1" w:styleId="E7BB3DE4B5D04C70A5E23AB682F221A414">
    <w:name w:val="E7BB3DE4B5D04C70A5E23AB682F221A414"/>
    <w:rsid w:val="00334092"/>
    <w:rPr>
      <w:rFonts w:eastAsiaTheme="minorHAnsi"/>
    </w:rPr>
  </w:style>
  <w:style w:type="paragraph" w:customStyle="1" w:styleId="CE9BFFE3AAC54257B4B59A59190F85BD14">
    <w:name w:val="CE9BFFE3AAC54257B4B59A59190F85BD14"/>
    <w:rsid w:val="00334092"/>
    <w:rPr>
      <w:rFonts w:eastAsiaTheme="minorHAnsi"/>
    </w:rPr>
  </w:style>
  <w:style w:type="paragraph" w:customStyle="1" w:styleId="68F942D5FACA4C0499D59F26DB2E457B14">
    <w:name w:val="68F942D5FACA4C0499D59F26DB2E457B14"/>
    <w:rsid w:val="00334092"/>
    <w:rPr>
      <w:rFonts w:eastAsiaTheme="minorHAnsi"/>
    </w:rPr>
  </w:style>
  <w:style w:type="paragraph" w:customStyle="1" w:styleId="1285481C6AD34482907378B9CB14F3FC14">
    <w:name w:val="1285481C6AD34482907378B9CB14F3FC14"/>
    <w:rsid w:val="00334092"/>
    <w:rPr>
      <w:rFonts w:eastAsiaTheme="minorHAnsi"/>
    </w:rPr>
  </w:style>
  <w:style w:type="paragraph" w:customStyle="1" w:styleId="451E2F3903B04058882FCEC832F72C6614">
    <w:name w:val="451E2F3903B04058882FCEC832F72C6614"/>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14">
    <w:name w:val="CE70DDC5307640D4997461BCEAD98F9C14"/>
    <w:rsid w:val="00334092"/>
    <w:rPr>
      <w:rFonts w:eastAsiaTheme="minorHAnsi"/>
    </w:rPr>
  </w:style>
  <w:style w:type="paragraph" w:customStyle="1" w:styleId="84E3DD10FA35429E88E1A4EAF6BF0FDD13">
    <w:name w:val="84E3DD10FA35429E88E1A4EAF6BF0FDD13"/>
    <w:rsid w:val="00334092"/>
    <w:pPr>
      <w:ind w:left="720"/>
      <w:contextualSpacing/>
    </w:pPr>
    <w:rPr>
      <w:rFonts w:eastAsiaTheme="minorHAnsi"/>
    </w:rPr>
  </w:style>
  <w:style w:type="paragraph" w:customStyle="1" w:styleId="0AD473C20C314D3782429F8E5FBF64DB1">
    <w:name w:val="0AD473C20C314D3782429F8E5FBF64DB1"/>
    <w:rsid w:val="00334092"/>
    <w:pPr>
      <w:ind w:left="720"/>
      <w:contextualSpacing/>
    </w:pPr>
    <w:rPr>
      <w:rFonts w:eastAsiaTheme="minorHAnsi"/>
    </w:rPr>
  </w:style>
  <w:style w:type="paragraph" w:customStyle="1" w:styleId="0104C0049A444712908B5A0F4C2CCA3C1">
    <w:name w:val="0104C0049A444712908B5A0F4C2CCA3C1"/>
    <w:rsid w:val="00334092"/>
    <w:pPr>
      <w:ind w:left="720"/>
      <w:contextualSpacing/>
    </w:pPr>
    <w:rPr>
      <w:rFonts w:eastAsiaTheme="minorHAnsi"/>
    </w:rPr>
  </w:style>
  <w:style w:type="paragraph" w:customStyle="1" w:styleId="DBEFB1E251B148A0AFDFCA9E95C9CB2A14">
    <w:name w:val="DBEFB1E251B148A0AFDFCA9E95C9CB2A14"/>
    <w:rsid w:val="00334092"/>
    <w:pPr>
      <w:ind w:left="720"/>
      <w:contextualSpacing/>
    </w:pPr>
    <w:rPr>
      <w:rFonts w:eastAsiaTheme="minorHAnsi"/>
    </w:rPr>
  </w:style>
  <w:style w:type="paragraph" w:customStyle="1" w:styleId="862CEACDE48A4766B171EE687C1DCD9C11">
    <w:name w:val="862CEACDE48A4766B171EE687C1DCD9C11"/>
    <w:rsid w:val="00334092"/>
    <w:rPr>
      <w:rFonts w:eastAsiaTheme="minorHAnsi"/>
    </w:rPr>
  </w:style>
  <w:style w:type="paragraph" w:customStyle="1" w:styleId="8322D673BD7D47A0B5ACE1DAECC9409C11">
    <w:name w:val="8322D673BD7D47A0B5ACE1DAECC9409C11"/>
    <w:rsid w:val="00334092"/>
    <w:rPr>
      <w:rFonts w:eastAsiaTheme="minorHAnsi"/>
    </w:rPr>
  </w:style>
  <w:style w:type="paragraph" w:customStyle="1" w:styleId="D652FC8C7E184EE1BB35D62EFB4AB7AE11">
    <w:name w:val="D652FC8C7E184EE1BB35D62EFB4AB7AE11"/>
    <w:rsid w:val="00334092"/>
    <w:rPr>
      <w:rFonts w:eastAsiaTheme="minorHAnsi"/>
    </w:rPr>
  </w:style>
  <w:style w:type="paragraph" w:customStyle="1" w:styleId="CD8FD0E574A1438992832C083D4119A011">
    <w:name w:val="CD8FD0E574A1438992832C083D4119A011"/>
    <w:rsid w:val="00334092"/>
    <w:rPr>
      <w:rFonts w:eastAsiaTheme="minorHAnsi"/>
    </w:rPr>
  </w:style>
  <w:style w:type="paragraph" w:customStyle="1" w:styleId="AD09C233C60648A2BF18C24F72B4913011">
    <w:name w:val="AD09C233C60648A2BF18C24F72B4913011"/>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11">
    <w:name w:val="07ABFD5F77F84073837C27E123247D2511"/>
    <w:rsid w:val="00334092"/>
    <w:rPr>
      <w:rFonts w:eastAsiaTheme="minorHAnsi"/>
    </w:rPr>
  </w:style>
  <w:style w:type="paragraph" w:customStyle="1" w:styleId="A26E1A8E46DD44D0838E2E75C322AA9011">
    <w:name w:val="A26E1A8E46DD44D0838E2E75C322AA9011"/>
    <w:rsid w:val="00334092"/>
    <w:pPr>
      <w:ind w:left="720"/>
      <w:contextualSpacing/>
    </w:pPr>
    <w:rPr>
      <w:rFonts w:eastAsiaTheme="minorHAnsi"/>
    </w:rPr>
  </w:style>
  <w:style w:type="paragraph" w:customStyle="1" w:styleId="59B5115E479D49E293BD05973EA642AB1">
    <w:name w:val="59B5115E479D49E293BD05973EA642AB1"/>
    <w:rsid w:val="00334092"/>
    <w:pPr>
      <w:ind w:left="720"/>
      <w:contextualSpacing/>
    </w:pPr>
    <w:rPr>
      <w:rFonts w:eastAsiaTheme="minorHAnsi"/>
    </w:rPr>
  </w:style>
  <w:style w:type="paragraph" w:customStyle="1" w:styleId="32940C5F7B874FBB8C92F1AB5A000F761">
    <w:name w:val="32940C5F7B874FBB8C92F1AB5A000F761"/>
    <w:rsid w:val="00334092"/>
    <w:pPr>
      <w:ind w:left="720"/>
      <w:contextualSpacing/>
    </w:pPr>
    <w:rPr>
      <w:rFonts w:eastAsiaTheme="minorHAnsi"/>
    </w:rPr>
  </w:style>
  <w:style w:type="paragraph" w:customStyle="1" w:styleId="52B1D379A75D40829EB44357A5F6DF8411">
    <w:name w:val="52B1D379A75D40829EB44357A5F6DF8411"/>
    <w:rsid w:val="00334092"/>
    <w:pPr>
      <w:ind w:left="720"/>
      <w:contextualSpacing/>
    </w:pPr>
    <w:rPr>
      <w:rFonts w:eastAsiaTheme="minorHAnsi"/>
    </w:rPr>
  </w:style>
  <w:style w:type="paragraph" w:customStyle="1" w:styleId="E8B3EEA5872D4052A7DC6438763B65F814">
    <w:name w:val="E8B3EEA5872D4052A7DC6438763B65F814"/>
    <w:rsid w:val="00334092"/>
    <w:rPr>
      <w:rFonts w:eastAsiaTheme="minorHAnsi"/>
    </w:rPr>
  </w:style>
  <w:style w:type="paragraph" w:customStyle="1" w:styleId="018CBD5ED9454AA29A04978513CFC8129">
    <w:name w:val="018CBD5ED9454AA29A04978513CFC8129"/>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A3188BB99334A23A8538FEC78F7D58D9">
    <w:name w:val="9A3188BB99334A23A8538FEC78F7D58D9"/>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932E6EABEE480AB5F36F6F466FBC1F9">
    <w:name w:val="17932E6EABEE480AB5F36F6F466FBC1F9"/>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798B59B00D24BD39BC7C65191A101059">
    <w:name w:val="F798B59B00D24BD39BC7C65191A101059"/>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3DFEDC8D474A14A1504E5661857A449">
    <w:name w:val="153DFEDC8D474A14A1504E5661857A449"/>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4DEDC8CA9345409735D7180D09A24E9">
    <w:name w:val="F44DEDC8CA9345409735D7180D09A24E9"/>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7C395082804C32A36EC291FD8F72D49">
    <w:name w:val="2E7C395082804C32A36EC291FD8F72D49"/>
    <w:rsid w:val="00334092"/>
    <w:rPr>
      <w:rFonts w:eastAsiaTheme="minorHAnsi"/>
    </w:rPr>
  </w:style>
  <w:style w:type="paragraph" w:customStyle="1" w:styleId="03EDDE51C15C41AFB26699AC3421FD248">
    <w:name w:val="03EDDE51C15C41AFB26699AC3421FD248"/>
    <w:rsid w:val="00334092"/>
    <w:rPr>
      <w:rFonts w:eastAsiaTheme="minorHAnsi"/>
    </w:rPr>
  </w:style>
  <w:style w:type="paragraph" w:customStyle="1" w:styleId="FCEEB2D591494D859EFBDDAFA29FBDED9">
    <w:name w:val="FCEEB2D591494D859EFBDDAFA29FBDED9"/>
    <w:rsid w:val="00334092"/>
    <w:rPr>
      <w:rFonts w:eastAsiaTheme="minorHAnsi"/>
    </w:rPr>
  </w:style>
  <w:style w:type="paragraph" w:customStyle="1" w:styleId="CDA1B1D59DAC4B059BDC1592948528FF9">
    <w:name w:val="CDA1B1D59DAC4B059BDC1592948528FF9"/>
    <w:rsid w:val="00334092"/>
    <w:rPr>
      <w:rFonts w:eastAsiaTheme="minorHAnsi"/>
    </w:rPr>
  </w:style>
  <w:style w:type="paragraph" w:customStyle="1" w:styleId="BF32855C0E604D55AB66A2FF97AA21639">
    <w:name w:val="BF32855C0E604D55AB66A2FF97AA21639"/>
    <w:rsid w:val="00334092"/>
    <w:rPr>
      <w:rFonts w:eastAsiaTheme="minorHAnsi"/>
    </w:rPr>
  </w:style>
  <w:style w:type="paragraph" w:customStyle="1" w:styleId="34A6FF029C234A0C9987C8D1E04372B39">
    <w:name w:val="34A6FF029C234A0C9987C8D1E04372B39"/>
    <w:rsid w:val="00334092"/>
    <w:rPr>
      <w:rFonts w:eastAsiaTheme="minorHAnsi"/>
    </w:rPr>
  </w:style>
  <w:style w:type="paragraph" w:customStyle="1" w:styleId="139DACB8FAAB4F49ACD2D94EDC10FC5C8">
    <w:name w:val="139DACB8FAAB4F49ACD2D94EDC10FC5C8"/>
    <w:rsid w:val="00334092"/>
    <w:rPr>
      <w:rFonts w:eastAsiaTheme="minorHAnsi"/>
    </w:rPr>
  </w:style>
  <w:style w:type="paragraph" w:customStyle="1" w:styleId="EA96DED53A2F4565BE14676D507E01C58">
    <w:name w:val="EA96DED53A2F4565BE14676D507E01C58"/>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DFC24ABD3F4767A221077C448DA1A38">
    <w:name w:val="C3DFC24ABD3F4767A221077C448DA1A38"/>
    <w:rsid w:val="00334092"/>
    <w:rPr>
      <w:rFonts w:eastAsiaTheme="minorHAnsi"/>
    </w:rPr>
  </w:style>
  <w:style w:type="paragraph" w:customStyle="1" w:styleId="6EEAACB1FDBA4BDEB51306396F7E628D8">
    <w:name w:val="6EEAACB1FDBA4BDEB51306396F7E628D8"/>
    <w:rsid w:val="00334092"/>
    <w:rPr>
      <w:rFonts w:eastAsiaTheme="minorHAnsi"/>
    </w:rPr>
  </w:style>
  <w:style w:type="paragraph" w:customStyle="1" w:styleId="2304D1BE137747B9A63B7B1C0BCD27AE8">
    <w:name w:val="2304D1BE137747B9A63B7B1C0BCD27AE8"/>
    <w:rsid w:val="00334092"/>
    <w:rPr>
      <w:rFonts w:eastAsiaTheme="minorHAnsi"/>
    </w:rPr>
  </w:style>
  <w:style w:type="paragraph" w:customStyle="1" w:styleId="63869FB1F20A4274AE1B90F9A0688E808">
    <w:name w:val="63869FB1F20A4274AE1B90F9A0688E808"/>
    <w:rsid w:val="00334092"/>
    <w:rPr>
      <w:rFonts w:eastAsiaTheme="minorHAnsi"/>
    </w:rPr>
  </w:style>
  <w:style w:type="paragraph" w:customStyle="1" w:styleId="A4A6385C82BD459F99B19FCC3AA0DAD88">
    <w:name w:val="A4A6385C82BD459F99B19FCC3AA0DAD88"/>
    <w:rsid w:val="00334092"/>
    <w:rPr>
      <w:rFonts w:eastAsiaTheme="minorHAnsi"/>
    </w:rPr>
  </w:style>
  <w:style w:type="paragraph" w:customStyle="1" w:styleId="F172883745894F50BE12C4F5B0BD67448">
    <w:name w:val="F172883745894F50BE12C4F5B0BD67448"/>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C17C5A72AB9409792D47A9A1F104AE28">
    <w:name w:val="3C17C5A72AB9409792D47A9A1F104AE28"/>
    <w:rsid w:val="00334092"/>
    <w:rPr>
      <w:rFonts w:eastAsiaTheme="minorHAnsi"/>
    </w:rPr>
  </w:style>
  <w:style w:type="paragraph" w:customStyle="1" w:styleId="C934CEA0336A487A9075064028EC92AB8">
    <w:name w:val="C934CEA0336A487A9075064028EC92AB8"/>
    <w:rsid w:val="00334092"/>
    <w:rPr>
      <w:rFonts w:eastAsiaTheme="minorHAnsi"/>
    </w:rPr>
  </w:style>
  <w:style w:type="paragraph" w:customStyle="1" w:styleId="EFE150A32E5B4A4686CC1D30DE5B5B298">
    <w:name w:val="EFE150A32E5B4A4686CC1D30DE5B5B298"/>
    <w:rsid w:val="00334092"/>
    <w:rPr>
      <w:rFonts w:eastAsiaTheme="minorHAnsi"/>
    </w:rPr>
  </w:style>
  <w:style w:type="paragraph" w:customStyle="1" w:styleId="CA8199039F6642A182E3D87BE695032D8">
    <w:name w:val="CA8199039F6642A182E3D87BE695032D8"/>
    <w:rsid w:val="00334092"/>
    <w:rPr>
      <w:rFonts w:eastAsiaTheme="minorHAnsi"/>
    </w:rPr>
  </w:style>
  <w:style w:type="paragraph" w:customStyle="1" w:styleId="4D5519151E164ED888986B2BA985F8C68">
    <w:name w:val="4D5519151E164ED888986B2BA985F8C68"/>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1AAE1D726047CC9CE225775E5458BA8">
    <w:name w:val="471AAE1D726047CC9CE225775E5458BA8"/>
    <w:rsid w:val="00334092"/>
    <w:rPr>
      <w:rFonts w:eastAsiaTheme="minorHAnsi"/>
    </w:rPr>
  </w:style>
  <w:style w:type="paragraph" w:customStyle="1" w:styleId="38BBB625A6004E1DB29F455FD79524D67">
    <w:name w:val="38BBB625A6004E1DB29F455FD79524D6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35919589D44C1B991A16CF816720B97">
    <w:name w:val="5B35919589D44C1B991A16CF816720B97"/>
    <w:rsid w:val="00334092"/>
    <w:rPr>
      <w:rFonts w:eastAsiaTheme="minorHAnsi"/>
    </w:rPr>
  </w:style>
  <w:style w:type="paragraph" w:customStyle="1" w:styleId="3F6AAA5D17CC41B3BE62AFE7E892D2BE8">
    <w:name w:val="3F6AAA5D17CC41B3BE62AFE7E892D2BE8"/>
    <w:rsid w:val="00334092"/>
    <w:rPr>
      <w:rFonts w:eastAsiaTheme="minorHAnsi"/>
    </w:rPr>
  </w:style>
  <w:style w:type="paragraph" w:customStyle="1" w:styleId="D7EE6698827E4508BDF4FEBC4553C17C7">
    <w:name w:val="D7EE6698827E4508BDF4FEBC4553C17C7"/>
    <w:rsid w:val="00334092"/>
    <w:rPr>
      <w:rFonts w:eastAsiaTheme="minorHAnsi"/>
    </w:rPr>
  </w:style>
  <w:style w:type="paragraph" w:customStyle="1" w:styleId="2D0557DCE48B4D94910B9AD070A386187">
    <w:name w:val="2D0557DCE48B4D94910B9AD070A386187"/>
    <w:rsid w:val="0033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027ECC8827B46438A7AE34E128601117">
    <w:name w:val="7027ECC8827B46438A7AE34E128601117"/>
    <w:rsid w:val="00334092"/>
    <w:rPr>
      <w:rFonts w:eastAsiaTheme="minorHAnsi"/>
    </w:rPr>
  </w:style>
  <w:style w:type="paragraph" w:customStyle="1" w:styleId="FA20D3266FEE4D848F7E4A0E6D0690B27">
    <w:name w:val="FA20D3266FEE4D848F7E4A0E6D0690B27"/>
    <w:rsid w:val="00334092"/>
    <w:rPr>
      <w:rFonts w:eastAsiaTheme="minorHAnsi"/>
    </w:rPr>
  </w:style>
  <w:style w:type="paragraph" w:customStyle="1" w:styleId="9849FB4A0BFA4B17ACA009DF2D2BB89E7">
    <w:name w:val="9849FB4A0BFA4B17ACA009DF2D2BB89E7"/>
    <w:rsid w:val="00334092"/>
    <w:rPr>
      <w:rFonts w:eastAsiaTheme="minorHAnsi"/>
    </w:rPr>
  </w:style>
  <w:style w:type="paragraph" w:customStyle="1" w:styleId="5965BB566BE8403C90CB79C7133BC00530">
    <w:name w:val="5965BB566BE8403C90CB79C7133BC00530"/>
    <w:rsid w:val="00334092"/>
    <w:rPr>
      <w:rFonts w:eastAsiaTheme="minorHAnsi"/>
    </w:rPr>
  </w:style>
  <w:style w:type="paragraph" w:customStyle="1" w:styleId="4C641E5A55C84C2684D6020C1B82235F10">
    <w:name w:val="4C641E5A55C84C2684D6020C1B82235F10"/>
    <w:rsid w:val="00334092"/>
    <w:rPr>
      <w:rFonts w:eastAsiaTheme="minorHAnsi"/>
    </w:rPr>
  </w:style>
  <w:style w:type="paragraph" w:customStyle="1" w:styleId="8562424FA5AA4BCA8D0215FA5D34793E10">
    <w:name w:val="8562424FA5AA4BCA8D0215FA5D34793E10"/>
    <w:rsid w:val="00334092"/>
    <w:rPr>
      <w:rFonts w:eastAsiaTheme="minorHAnsi"/>
    </w:rPr>
  </w:style>
  <w:style w:type="paragraph" w:customStyle="1" w:styleId="E0513E68E0CA4C95A8FD86BC37214F33">
    <w:name w:val="E0513E68E0CA4C95A8FD86BC37214F33"/>
    <w:rsid w:val="00C57AD9"/>
  </w:style>
  <w:style w:type="paragraph" w:customStyle="1" w:styleId="6DCFA0DA15D941CDAE8DCA8952D28C8D">
    <w:name w:val="6DCFA0DA15D941CDAE8DCA8952D28C8D"/>
    <w:rsid w:val="00C57AD9"/>
  </w:style>
  <w:style w:type="paragraph" w:customStyle="1" w:styleId="94BCBBD254BF41EB9465D25F8EA614A34">
    <w:name w:val="94BCBBD254BF41EB9465D25F8EA614A34"/>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37FDDDCF544B9A944F36BFDB59A8C04">
    <w:name w:val="2837FDDDCF544B9A944F36BFDB59A8C04"/>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3377272546480988B847B4C70FF7D34">
    <w:name w:val="323377272546480988B847B4C70FF7D34"/>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56217D7F1B423B939C601BB6C221964">
    <w:name w:val="AE56217D7F1B423B939C601BB6C221964"/>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778D3C5B9914861BA264BD4CB6374AE6">
    <w:name w:val="7778D3C5B9914861BA264BD4CB6374AE6"/>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0863638F2424FC9997F84E3ACFFFA684">
    <w:name w:val="50863638F2424FC9997F84E3ACFFFA684"/>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A56000CC354B9F9C6D19F645B9CB7215">
    <w:name w:val="DAA56000CC354B9F9C6D19F645B9CB7215"/>
    <w:rsid w:val="00C57AD9"/>
    <w:rPr>
      <w:rFonts w:eastAsiaTheme="minorHAnsi"/>
    </w:rPr>
  </w:style>
  <w:style w:type="paragraph" w:customStyle="1" w:styleId="E0513E68E0CA4C95A8FD86BC37214F331">
    <w:name w:val="E0513E68E0CA4C95A8FD86BC37214F331"/>
    <w:rsid w:val="00C57AD9"/>
    <w:rPr>
      <w:rFonts w:eastAsiaTheme="minorHAnsi"/>
    </w:rPr>
  </w:style>
  <w:style w:type="paragraph" w:customStyle="1" w:styleId="E7BB3DE4B5D04C70A5E23AB682F221A415">
    <w:name w:val="E7BB3DE4B5D04C70A5E23AB682F221A415"/>
    <w:rsid w:val="00C57AD9"/>
    <w:rPr>
      <w:rFonts w:eastAsiaTheme="minorHAnsi"/>
    </w:rPr>
  </w:style>
  <w:style w:type="paragraph" w:customStyle="1" w:styleId="CE9BFFE3AAC54257B4B59A59190F85BD15">
    <w:name w:val="CE9BFFE3AAC54257B4B59A59190F85BD15"/>
    <w:rsid w:val="00C57AD9"/>
    <w:rPr>
      <w:rFonts w:eastAsiaTheme="minorHAnsi"/>
    </w:rPr>
  </w:style>
  <w:style w:type="paragraph" w:customStyle="1" w:styleId="68F942D5FACA4C0499D59F26DB2E457B15">
    <w:name w:val="68F942D5FACA4C0499D59F26DB2E457B15"/>
    <w:rsid w:val="00C57AD9"/>
    <w:rPr>
      <w:rFonts w:eastAsiaTheme="minorHAnsi"/>
    </w:rPr>
  </w:style>
  <w:style w:type="paragraph" w:customStyle="1" w:styleId="1285481C6AD34482907378B9CB14F3FC15">
    <w:name w:val="1285481C6AD34482907378B9CB14F3FC15"/>
    <w:rsid w:val="00C57AD9"/>
    <w:rPr>
      <w:rFonts w:eastAsiaTheme="minorHAnsi"/>
    </w:rPr>
  </w:style>
  <w:style w:type="paragraph" w:customStyle="1" w:styleId="451E2F3903B04058882FCEC832F72C6615">
    <w:name w:val="451E2F3903B04058882FCEC832F72C6615"/>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70DDC5307640D4997461BCEAD98F9C15">
    <w:name w:val="CE70DDC5307640D4997461BCEAD98F9C15"/>
    <w:rsid w:val="00C57AD9"/>
    <w:rPr>
      <w:rFonts w:eastAsiaTheme="minorHAnsi"/>
    </w:rPr>
  </w:style>
  <w:style w:type="paragraph" w:customStyle="1" w:styleId="84E3DD10FA35429E88E1A4EAF6BF0FDD14">
    <w:name w:val="84E3DD10FA35429E88E1A4EAF6BF0FDD14"/>
    <w:rsid w:val="00C57AD9"/>
    <w:pPr>
      <w:ind w:left="720"/>
      <w:contextualSpacing/>
    </w:pPr>
    <w:rPr>
      <w:rFonts w:eastAsiaTheme="minorHAnsi"/>
    </w:rPr>
  </w:style>
  <w:style w:type="paragraph" w:customStyle="1" w:styleId="0AD473C20C314D3782429F8E5FBF64DB2">
    <w:name w:val="0AD473C20C314D3782429F8E5FBF64DB2"/>
    <w:rsid w:val="00C57AD9"/>
    <w:pPr>
      <w:ind w:left="720"/>
      <w:contextualSpacing/>
    </w:pPr>
    <w:rPr>
      <w:rFonts w:eastAsiaTheme="minorHAnsi"/>
    </w:rPr>
  </w:style>
  <w:style w:type="paragraph" w:customStyle="1" w:styleId="0104C0049A444712908B5A0F4C2CCA3C2">
    <w:name w:val="0104C0049A444712908B5A0F4C2CCA3C2"/>
    <w:rsid w:val="00C57AD9"/>
    <w:pPr>
      <w:ind w:left="720"/>
      <w:contextualSpacing/>
    </w:pPr>
    <w:rPr>
      <w:rFonts w:eastAsiaTheme="minorHAnsi"/>
    </w:rPr>
  </w:style>
  <w:style w:type="paragraph" w:customStyle="1" w:styleId="DBEFB1E251B148A0AFDFCA9E95C9CB2A15">
    <w:name w:val="DBEFB1E251B148A0AFDFCA9E95C9CB2A15"/>
    <w:rsid w:val="00C57AD9"/>
    <w:pPr>
      <w:ind w:left="720"/>
      <w:contextualSpacing/>
    </w:pPr>
    <w:rPr>
      <w:rFonts w:eastAsiaTheme="minorHAnsi"/>
    </w:rPr>
  </w:style>
  <w:style w:type="paragraph" w:customStyle="1" w:styleId="6DCFA0DA15D941CDAE8DCA8952D28C8D1">
    <w:name w:val="6DCFA0DA15D941CDAE8DCA8952D28C8D1"/>
    <w:rsid w:val="00C57AD9"/>
    <w:rPr>
      <w:rFonts w:eastAsiaTheme="minorHAnsi"/>
    </w:rPr>
  </w:style>
  <w:style w:type="paragraph" w:customStyle="1" w:styleId="862CEACDE48A4766B171EE687C1DCD9C12">
    <w:name w:val="862CEACDE48A4766B171EE687C1DCD9C12"/>
    <w:rsid w:val="00C57AD9"/>
    <w:rPr>
      <w:rFonts w:eastAsiaTheme="minorHAnsi"/>
    </w:rPr>
  </w:style>
  <w:style w:type="paragraph" w:customStyle="1" w:styleId="8322D673BD7D47A0B5ACE1DAECC9409C12">
    <w:name w:val="8322D673BD7D47A0B5ACE1DAECC9409C12"/>
    <w:rsid w:val="00C57AD9"/>
    <w:rPr>
      <w:rFonts w:eastAsiaTheme="minorHAnsi"/>
    </w:rPr>
  </w:style>
  <w:style w:type="paragraph" w:customStyle="1" w:styleId="D652FC8C7E184EE1BB35D62EFB4AB7AE12">
    <w:name w:val="D652FC8C7E184EE1BB35D62EFB4AB7AE12"/>
    <w:rsid w:val="00C57AD9"/>
    <w:rPr>
      <w:rFonts w:eastAsiaTheme="minorHAnsi"/>
    </w:rPr>
  </w:style>
  <w:style w:type="paragraph" w:customStyle="1" w:styleId="CD8FD0E574A1438992832C083D4119A012">
    <w:name w:val="CD8FD0E574A1438992832C083D4119A012"/>
    <w:rsid w:val="00C57AD9"/>
    <w:rPr>
      <w:rFonts w:eastAsiaTheme="minorHAnsi"/>
    </w:rPr>
  </w:style>
  <w:style w:type="paragraph" w:customStyle="1" w:styleId="AD09C233C60648A2BF18C24F72B4913012">
    <w:name w:val="AD09C233C60648A2BF18C24F72B4913012"/>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BFD5F77F84073837C27E123247D2512">
    <w:name w:val="07ABFD5F77F84073837C27E123247D2512"/>
    <w:rsid w:val="00C57AD9"/>
    <w:rPr>
      <w:rFonts w:eastAsiaTheme="minorHAnsi"/>
    </w:rPr>
  </w:style>
  <w:style w:type="paragraph" w:customStyle="1" w:styleId="A26E1A8E46DD44D0838E2E75C322AA9012">
    <w:name w:val="A26E1A8E46DD44D0838E2E75C322AA9012"/>
    <w:rsid w:val="00C57AD9"/>
    <w:pPr>
      <w:ind w:left="720"/>
      <w:contextualSpacing/>
    </w:pPr>
    <w:rPr>
      <w:rFonts w:eastAsiaTheme="minorHAnsi"/>
    </w:rPr>
  </w:style>
  <w:style w:type="paragraph" w:customStyle="1" w:styleId="59B5115E479D49E293BD05973EA642AB2">
    <w:name w:val="59B5115E479D49E293BD05973EA642AB2"/>
    <w:rsid w:val="00C57AD9"/>
    <w:pPr>
      <w:ind w:left="720"/>
      <w:contextualSpacing/>
    </w:pPr>
    <w:rPr>
      <w:rFonts w:eastAsiaTheme="minorHAnsi"/>
    </w:rPr>
  </w:style>
  <w:style w:type="paragraph" w:customStyle="1" w:styleId="32940C5F7B874FBB8C92F1AB5A000F762">
    <w:name w:val="32940C5F7B874FBB8C92F1AB5A000F762"/>
    <w:rsid w:val="00C57AD9"/>
    <w:pPr>
      <w:ind w:left="720"/>
      <w:contextualSpacing/>
    </w:pPr>
    <w:rPr>
      <w:rFonts w:eastAsiaTheme="minorHAnsi"/>
    </w:rPr>
  </w:style>
  <w:style w:type="paragraph" w:customStyle="1" w:styleId="52B1D379A75D40829EB44357A5F6DF8412">
    <w:name w:val="52B1D379A75D40829EB44357A5F6DF8412"/>
    <w:rsid w:val="00C57AD9"/>
    <w:pPr>
      <w:ind w:left="720"/>
      <w:contextualSpacing/>
    </w:pPr>
    <w:rPr>
      <w:rFonts w:eastAsiaTheme="minorHAnsi"/>
    </w:rPr>
  </w:style>
  <w:style w:type="paragraph" w:customStyle="1" w:styleId="E8B3EEA5872D4052A7DC6438763B65F815">
    <w:name w:val="E8B3EEA5872D4052A7DC6438763B65F815"/>
    <w:rsid w:val="00C57AD9"/>
    <w:rPr>
      <w:rFonts w:eastAsiaTheme="minorHAnsi"/>
    </w:rPr>
  </w:style>
  <w:style w:type="paragraph" w:customStyle="1" w:styleId="018CBD5ED9454AA29A04978513CFC81210">
    <w:name w:val="018CBD5ED9454AA29A04978513CFC81210"/>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A3188BB99334A23A8538FEC78F7D58D10">
    <w:name w:val="9A3188BB99334A23A8538FEC78F7D58D10"/>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932E6EABEE480AB5F36F6F466FBC1F10">
    <w:name w:val="17932E6EABEE480AB5F36F6F466FBC1F10"/>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798B59B00D24BD39BC7C65191A1010510">
    <w:name w:val="F798B59B00D24BD39BC7C65191A1010510"/>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3DFEDC8D474A14A1504E5661857A4410">
    <w:name w:val="153DFEDC8D474A14A1504E5661857A4410"/>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4DEDC8CA9345409735D7180D09A24E10">
    <w:name w:val="F44DEDC8CA9345409735D7180D09A24E10"/>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7C395082804C32A36EC291FD8F72D410">
    <w:name w:val="2E7C395082804C32A36EC291FD8F72D410"/>
    <w:rsid w:val="00C57AD9"/>
    <w:rPr>
      <w:rFonts w:eastAsiaTheme="minorHAnsi"/>
    </w:rPr>
  </w:style>
  <w:style w:type="paragraph" w:customStyle="1" w:styleId="03EDDE51C15C41AFB26699AC3421FD249">
    <w:name w:val="03EDDE51C15C41AFB26699AC3421FD249"/>
    <w:rsid w:val="00C57AD9"/>
    <w:rPr>
      <w:rFonts w:eastAsiaTheme="minorHAnsi"/>
    </w:rPr>
  </w:style>
  <w:style w:type="paragraph" w:customStyle="1" w:styleId="FCEEB2D591494D859EFBDDAFA29FBDED10">
    <w:name w:val="FCEEB2D591494D859EFBDDAFA29FBDED10"/>
    <w:rsid w:val="00C57AD9"/>
    <w:rPr>
      <w:rFonts w:eastAsiaTheme="minorHAnsi"/>
    </w:rPr>
  </w:style>
  <w:style w:type="paragraph" w:customStyle="1" w:styleId="CDA1B1D59DAC4B059BDC1592948528FF10">
    <w:name w:val="CDA1B1D59DAC4B059BDC1592948528FF10"/>
    <w:rsid w:val="00C57AD9"/>
    <w:rPr>
      <w:rFonts w:eastAsiaTheme="minorHAnsi"/>
    </w:rPr>
  </w:style>
  <w:style w:type="paragraph" w:customStyle="1" w:styleId="BF32855C0E604D55AB66A2FF97AA216310">
    <w:name w:val="BF32855C0E604D55AB66A2FF97AA216310"/>
    <w:rsid w:val="00C57AD9"/>
    <w:rPr>
      <w:rFonts w:eastAsiaTheme="minorHAnsi"/>
    </w:rPr>
  </w:style>
  <w:style w:type="paragraph" w:customStyle="1" w:styleId="34A6FF029C234A0C9987C8D1E04372B310">
    <w:name w:val="34A6FF029C234A0C9987C8D1E04372B310"/>
    <w:rsid w:val="00C57AD9"/>
    <w:rPr>
      <w:rFonts w:eastAsiaTheme="minorHAnsi"/>
    </w:rPr>
  </w:style>
  <w:style w:type="paragraph" w:customStyle="1" w:styleId="139DACB8FAAB4F49ACD2D94EDC10FC5C9">
    <w:name w:val="139DACB8FAAB4F49ACD2D94EDC10FC5C9"/>
    <w:rsid w:val="00C57AD9"/>
    <w:rPr>
      <w:rFonts w:eastAsiaTheme="minorHAnsi"/>
    </w:rPr>
  </w:style>
  <w:style w:type="paragraph" w:customStyle="1" w:styleId="EA96DED53A2F4565BE14676D507E01C59">
    <w:name w:val="EA96DED53A2F4565BE14676D507E01C59"/>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DFC24ABD3F4767A221077C448DA1A39">
    <w:name w:val="C3DFC24ABD3F4767A221077C448DA1A39"/>
    <w:rsid w:val="00C57AD9"/>
    <w:rPr>
      <w:rFonts w:eastAsiaTheme="minorHAnsi"/>
    </w:rPr>
  </w:style>
  <w:style w:type="paragraph" w:customStyle="1" w:styleId="6EEAACB1FDBA4BDEB51306396F7E628D9">
    <w:name w:val="6EEAACB1FDBA4BDEB51306396F7E628D9"/>
    <w:rsid w:val="00C57AD9"/>
    <w:rPr>
      <w:rFonts w:eastAsiaTheme="minorHAnsi"/>
    </w:rPr>
  </w:style>
  <w:style w:type="paragraph" w:customStyle="1" w:styleId="2304D1BE137747B9A63B7B1C0BCD27AE9">
    <w:name w:val="2304D1BE137747B9A63B7B1C0BCD27AE9"/>
    <w:rsid w:val="00C57AD9"/>
    <w:rPr>
      <w:rFonts w:eastAsiaTheme="minorHAnsi"/>
    </w:rPr>
  </w:style>
  <w:style w:type="paragraph" w:customStyle="1" w:styleId="63869FB1F20A4274AE1B90F9A0688E809">
    <w:name w:val="63869FB1F20A4274AE1B90F9A0688E809"/>
    <w:rsid w:val="00C57AD9"/>
    <w:rPr>
      <w:rFonts w:eastAsiaTheme="minorHAnsi"/>
    </w:rPr>
  </w:style>
  <w:style w:type="paragraph" w:customStyle="1" w:styleId="A4A6385C82BD459F99B19FCC3AA0DAD89">
    <w:name w:val="A4A6385C82BD459F99B19FCC3AA0DAD89"/>
    <w:rsid w:val="00C57AD9"/>
    <w:rPr>
      <w:rFonts w:eastAsiaTheme="minorHAnsi"/>
    </w:rPr>
  </w:style>
  <w:style w:type="paragraph" w:customStyle="1" w:styleId="F172883745894F50BE12C4F5B0BD67449">
    <w:name w:val="F172883745894F50BE12C4F5B0BD67449"/>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C17C5A72AB9409792D47A9A1F104AE29">
    <w:name w:val="3C17C5A72AB9409792D47A9A1F104AE29"/>
    <w:rsid w:val="00C57AD9"/>
    <w:rPr>
      <w:rFonts w:eastAsiaTheme="minorHAnsi"/>
    </w:rPr>
  </w:style>
  <w:style w:type="paragraph" w:customStyle="1" w:styleId="C934CEA0336A487A9075064028EC92AB9">
    <w:name w:val="C934CEA0336A487A9075064028EC92AB9"/>
    <w:rsid w:val="00C57AD9"/>
    <w:rPr>
      <w:rFonts w:eastAsiaTheme="minorHAnsi"/>
    </w:rPr>
  </w:style>
  <w:style w:type="paragraph" w:customStyle="1" w:styleId="EFE150A32E5B4A4686CC1D30DE5B5B299">
    <w:name w:val="EFE150A32E5B4A4686CC1D30DE5B5B299"/>
    <w:rsid w:val="00C57AD9"/>
    <w:rPr>
      <w:rFonts w:eastAsiaTheme="minorHAnsi"/>
    </w:rPr>
  </w:style>
  <w:style w:type="paragraph" w:customStyle="1" w:styleId="CA8199039F6642A182E3D87BE695032D9">
    <w:name w:val="CA8199039F6642A182E3D87BE695032D9"/>
    <w:rsid w:val="00C57AD9"/>
    <w:rPr>
      <w:rFonts w:eastAsiaTheme="minorHAnsi"/>
    </w:rPr>
  </w:style>
  <w:style w:type="paragraph" w:customStyle="1" w:styleId="4D5519151E164ED888986B2BA985F8C69">
    <w:name w:val="4D5519151E164ED888986B2BA985F8C69"/>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1AAE1D726047CC9CE225775E5458BA9">
    <w:name w:val="471AAE1D726047CC9CE225775E5458BA9"/>
    <w:rsid w:val="00C57AD9"/>
    <w:rPr>
      <w:rFonts w:eastAsiaTheme="minorHAnsi"/>
    </w:rPr>
  </w:style>
  <w:style w:type="paragraph" w:customStyle="1" w:styleId="38BBB625A6004E1DB29F455FD79524D68">
    <w:name w:val="38BBB625A6004E1DB29F455FD79524D68"/>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35919589D44C1B991A16CF816720B98">
    <w:name w:val="5B35919589D44C1B991A16CF816720B98"/>
    <w:rsid w:val="00C57AD9"/>
    <w:rPr>
      <w:rFonts w:eastAsiaTheme="minorHAnsi"/>
    </w:rPr>
  </w:style>
  <w:style w:type="paragraph" w:customStyle="1" w:styleId="3F6AAA5D17CC41B3BE62AFE7E892D2BE9">
    <w:name w:val="3F6AAA5D17CC41B3BE62AFE7E892D2BE9"/>
    <w:rsid w:val="00C57AD9"/>
    <w:rPr>
      <w:rFonts w:eastAsiaTheme="minorHAnsi"/>
    </w:rPr>
  </w:style>
  <w:style w:type="paragraph" w:customStyle="1" w:styleId="D7EE6698827E4508BDF4FEBC4553C17C8">
    <w:name w:val="D7EE6698827E4508BDF4FEBC4553C17C8"/>
    <w:rsid w:val="00C57AD9"/>
    <w:rPr>
      <w:rFonts w:eastAsiaTheme="minorHAnsi"/>
    </w:rPr>
  </w:style>
  <w:style w:type="paragraph" w:customStyle="1" w:styleId="2D0557DCE48B4D94910B9AD070A386188">
    <w:name w:val="2D0557DCE48B4D94910B9AD070A386188"/>
    <w:rsid w:val="00C57A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027ECC8827B46438A7AE34E128601118">
    <w:name w:val="7027ECC8827B46438A7AE34E128601118"/>
    <w:rsid w:val="00C57AD9"/>
    <w:rPr>
      <w:rFonts w:eastAsiaTheme="minorHAnsi"/>
    </w:rPr>
  </w:style>
  <w:style w:type="paragraph" w:customStyle="1" w:styleId="FA20D3266FEE4D848F7E4A0E6D0690B28">
    <w:name w:val="FA20D3266FEE4D848F7E4A0E6D0690B28"/>
    <w:rsid w:val="00C57AD9"/>
    <w:rPr>
      <w:rFonts w:eastAsiaTheme="minorHAnsi"/>
    </w:rPr>
  </w:style>
  <w:style w:type="paragraph" w:customStyle="1" w:styleId="9849FB4A0BFA4B17ACA009DF2D2BB89E8">
    <w:name w:val="9849FB4A0BFA4B17ACA009DF2D2BB89E8"/>
    <w:rsid w:val="00C57AD9"/>
    <w:rPr>
      <w:rFonts w:eastAsiaTheme="minorHAnsi"/>
    </w:rPr>
  </w:style>
  <w:style w:type="paragraph" w:customStyle="1" w:styleId="5965BB566BE8403C90CB79C7133BC00531">
    <w:name w:val="5965BB566BE8403C90CB79C7133BC00531"/>
    <w:rsid w:val="00C57AD9"/>
    <w:rPr>
      <w:rFonts w:eastAsiaTheme="minorHAnsi"/>
    </w:rPr>
  </w:style>
  <w:style w:type="paragraph" w:customStyle="1" w:styleId="BC2857BE11054D43980A8F8C752F858C">
    <w:name w:val="BC2857BE11054D43980A8F8C752F858C"/>
    <w:rsid w:val="00C57AD9"/>
    <w:rPr>
      <w:rFonts w:eastAsiaTheme="minorHAnsi"/>
    </w:rPr>
  </w:style>
  <w:style w:type="paragraph" w:customStyle="1" w:styleId="86FF6D5F97AF493E84D969EF83F4B216">
    <w:name w:val="86FF6D5F97AF493E84D969EF83F4B216"/>
    <w:rsid w:val="00C57AD9"/>
    <w:rPr>
      <w:rFonts w:eastAsiaTheme="minorHAnsi"/>
    </w:rPr>
  </w:style>
  <w:style w:type="paragraph" w:customStyle="1" w:styleId="924798D79EEB44D6AB772CF9D895A198">
    <w:name w:val="924798D79EEB44D6AB772CF9D895A198"/>
    <w:rsid w:val="000D2B43"/>
    <w:rPr>
      <w:lang w:val="hu-HU" w:eastAsia="hu-HU"/>
    </w:rPr>
  </w:style>
  <w:style w:type="paragraph" w:customStyle="1" w:styleId="096E6D1D54FE40E9BE3EF0011799C79B">
    <w:name w:val="096E6D1D54FE40E9BE3EF0011799C79B"/>
    <w:rsid w:val="000D2B43"/>
    <w:rPr>
      <w:lang w:val="hu-HU" w:eastAsia="hu-HU"/>
    </w:rPr>
  </w:style>
  <w:style w:type="paragraph" w:customStyle="1" w:styleId="74BBD803213346D4B6D998B07AB427D2">
    <w:name w:val="74BBD803213346D4B6D998B07AB427D2"/>
    <w:rsid w:val="000D2B43"/>
    <w:rPr>
      <w:lang w:val="hu-HU" w:eastAsia="hu-HU"/>
    </w:rPr>
  </w:style>
  <w:style w:type="paragraph" w:customStyle="1" w:styleId="6754D67A98C54401AC1681158C74C0C3">
    <w:name w:val="6754D67A98C54401AC1681158C74C0C3"/>
    <w:rsid w:val="000D2B43"/>
    <w:rPr>
      <w:lang w:val="hu-HU" w:eastAsia="hu-HU"/>
    </w:rPr>
  </w:style>
  <w:style w:type="paragraph" w:customStyle="1" w:styleId="959D3960CD1940DA8A28FE7310DC18AE">
    <w:name w:val="959D3960CD1940DA8A28FE7310DC18AE"/>
    <w:rsid w:val="000D2B43"/>
    <w:rPr>
      <w:lang w:val="hu-HU" w:eastAsia="hu-HU"/>
    </w:rPr>
  </w:style>
  <w:style w:type="paragraph" w:customStyle="1" w:styleId="CF2680F2155C4CE7A8BD0BA2A04D6663">
    <w:name w:val="CF2680F2155C4CE7A8BD0BA2A04D6663"/>
    <w:rsid w:val="000D2B43"/>
    <w:rPr>
      <w:lang w:val="hu-HU" w:eastAsia="hu-HU"/>
    </w:rPr>
  </w:style>
  <w:style w:type="paragraph" w:customStyle="1" w:styleId="7CFCB64EAE1B47709B76058BB61C854C">
    <w:name w:val="7CFCB64EAE1B47709B76058BB61C854C"/>
    <w:rsid w:val="000D2B43"/>
    <w:rPr>
      <w:lang w:val="hu-HU" w:eastAsia="hu-HU"/>
    </w:rPr>
  </w:style>
  <w:style w:type="paragraph" w:customStyle="1" w:styleId="537515C7DCC74E70AC718757A9D7D7AF">
    <w:name w:val="537515C7DCC74E70AC718757A9D7D7AF"/>
    <w:rsid w:val="000D2B43"/>
    <w:rPr>
      <w:lang w:val="hu-HU" w:eastAsia="hu-HU"/>
    </w:rPr>
  </w:style>
  <w:style w:type="paragraph" w:customStyle="1" w:styleId="9636163BBEC449168018C8460425B44E">
    <w:name w:val="9636163BBEC449168018C8460425B44E"/>
    <w:rsid w:val="000D2B43"/>
    <w:rPr>
      <w:lang w:val="hu-HU" w:eastAsia="hu-HU"/>
    </w:rPr>
  </w:style>
  <w:style w:type="paragraph" w:customStyle="1" w:styleId="33472D856EAA4F5C804BD2497186ECBE">
    <w:name w:val="33472D856EAA4F5C804BD2497186ECBE"/>
    <w:rsid w:val="000D2B43"/>
    <w:rPr>
      <w:lang w:val="hu-HU" w:eastAsia="hu-HU"/>
    </w:rPr>
  </w:style>
  <w:style w:type="paragraph" w:customStyle="1" w:styleId="B9BE2D0507D94C35BDF7EE218C133494">
    <w:name w:val="B9BE2D0507D94C35BDF7EE218C133494"/>
    <w:rsid w:val="000D2B43"/>
    <w:rPr>
      <w:lang w:val="hu-HU" w:eastAsia="hu-HU"/>
    </w:rPr>
  </w:style>
  <w:style w:type="paragraph" w:customStyle="1" w:styleId="EBF7CCA9214A440DA84CF8D414BAFE5C">
    <w:name w:val="EBF7CCA9214A440DA84CF8D414BAFE5C"/>
    <w:rsid w:val="000D2B43"/>
    <w:rPr>
      <w:lang w:val="hu-HU" w:eastAsia="hu-HU"/>
    </w:rPr>
  </w:style>
  <w:style w:type="paragraph" w:customStyle="1" w:styleId="FEE9FAD91BF64B41BBC768726028AEE9">
    <w:name w:val="FEE9FAD91BF64B41BBC768726028AEE9"/>
    <w:rsid w:val="000D2B43"/>
    <w:rPr>
      <w:lang w:val="hu-HU" w:eastAsia="hu-HU"/>
    </w:rPr>
  </w:style>
  <w:style w:type="paragraph" w:customStyle="1" w:styleId="C51975634ACD4B67AB91CAC63F68E265">
    <w:name w:val="C51975634ACD4B67AB91CAC63F68E265"/>
    <w:rsid w:val="000D2B43"/>
    <w:rPr>
      <w:lang w:val="hu-HU" w:eastAsia="hu-HU"/>
    </w:rPr>
  </w:style>
  <w:style w:type="paragraph" w:customStyle="1" w:styleId="BA1C63128B6E489CA9E052ABAB503D69">
    <w:name w:val="BA1C63128B6E489CA9E052ABAB503D69"/>
    <w:rsid w:val="000D2B43"/>
    <w:rPr>
      <w:lang w:val="hu-HU" w:eastAsia="hu-HU"/>
    </w:rPr>
  </w:style>
  <w:style w:type="paragraph" w:customStyle="1" w:styleId="8A5979448A8E4476B21C91D6F402F3B2">
    <w:name w:val="8A5979448A8E4476B21C91D6F402F3B2"/>
    <w:rsid w:val="000D2B43"/>
    <w:rPr>
      <w:lang w:val="hu-HU" w:eastAsia="hu-HU"/>
    </w:rPr>
  </w:style>
  <w:style w:type="paragraph" w:customStyle="1" w:styleId="E73550A2FF8F4A8E92DEBB8B1C743213">
    <w:name w:val="E73550A2FF8F4A8E92DEBB8B1C743213"/>
    <w:rsid w:val="000D2B43"/>
    <w:rPr>
      <w:lang w:val="hu-HU" w:eastAsia="hu-HU"/>
    </w:rPr>
  </w:style>
  <w:style w:type="paragraph" w:customStyle="1" w:styleId="06AA1E42AC7648FF81D5C9FC1FFB1BAB">
    <w:name w:val="06AA1E42AC7648FF81D5C9FC1FFB1BAB"/>
    <w:rsid w:val="000D2B43"/>
    <w:rPr>
      <w:lang w:val="hu-HU" w:eastAsia="hu-HU"/>
    </w:rPr>
  </w:style>
  <w:style w:type="paragraph" w:customStyle="1" w:styleId="D9527314D61D43A28B6893D3FDE5F45A">
    <w:name w:val="D9527314D61D43A28B6893D3FDE5F45A"/>
    <w:rsid w:val="000D2B43"/>
    <w:rPr>
      <w:lang w:val="hu-HU" w:eastAsia="hu-HU"/>
    </w:rPr>
  </w:style>
  <w:style w:type="paragraph" w:customStyle="1" w:styleId="B31B693C198241488F3E5D7189364D91">
    <w:name w:val="B31B693C198241488F3E5D7189364D91"/>
    <w:rsid w:val="000D2B43"/>
    <w:rPr>
      <w:lang w:val="hu-HU" w:eastAsia="hu-HU"/>
    </w:rPr>
  </w:style>
  <w:style w:type="paragraph" w:customStyle="1" w:styleId="8D03CCC3455E4380B4F19CF556541EDC">
    <w:name w:val="8D03CCC3455E4380B4F19CF556541EDC"/>
    <w:rsid w:val="000D2B43"/>
    <w:rPr>
      <w:lang w:val="hu-HU" w:eastAsia="hu-HU"/>
    </w:rPr>
  </w:style>
  <w:style w:type="paragraph" w:customStyle="1" w:styleId="111FD58FE86E45028CEF9AD583A5FA5E">
    <w:name w:val="111FD58FE86E45028CEF9AD583A5FA5E"/>
    <w:rsid w:val="000D2B43"/>
    <w:rPr>
      <w:lang w:val="hu-HU" w:eastAsia="hu-HU"/>
    </w:rPr>
  </w:style>
  <w:style w:type="paragraph" w:customStyle="1" w:styleId="A480A77E0F6D49BDB241A23B6A9D68D9">
    <w:name w:val="A480A77E0F6D49BDB241A23B6A9D68D9"/>
    <w:rsid w:val="000D2B43"/>
    <w:rPr>
      <w:lang w:val="hu-HU" w:eastAsia="hu-HU"/>
    </w:rPr>
  </w:style>
  <w:style w:type="paragraph" w:customStyle="1" w:styleId="E113897404DE453393099F2AB4C7BCED">
    <w:name w:val="E113897404DE453393099F2AB4C7BCED"/>
    <w:rsid w:val="000D2B43"/>
    <w:rPr>
      <w:lang w:val="hu-HU" w:eastAsia="hu-HU"/>
    </w:rPr>
  </w:style>
  <w:style w:type="paragraph" w:customStyle="1" w:styleId="B716FF5C34684AEE9949C87F02E44988">
    <w:name w:val="B716FF5C34684AEE9949C87F02E44988"/>
    <w:rsid w:val="000D2B43"/>
    <w:rPr>
      <w:lang w:val="hu-HU" w:eastAsia="hu-HU"/>
    </w:rPr>
  </w:style>
  <w:style w:type="paragraph" w:customStyle="1" w:styleId="92617A6D31C4457F8FBBC52137AA1455">
    <w:name w:val="92617A6D31C4457F8FBBC52137AA1455"/>
    <w:rsid w:val="000D2B43"/>
    <w:rPr>
      <w:lang w:val="hu-HU" w:eastAsia="hu-HU"/>
    </w:rPr>
  </w:style>
  <w:style w:type="paragraph" w:customStyle="1" w:styleId="5659AA60ABFD423EA6EDD790C8129443">
    <w:name w:val="5659AA60ABFD423EA6EDD790C8129443"/>
    <w:rsid w:val="000D2B43"/>
    <w:rPr>
      <w:lang w:val="hu-HU" w:eastAsia="hu-HU"/>
    </w:rPr>
  </w:style>
  <w:style w:type="paragraph" w:customStyle="1" w:styleId="1071E6185FF04C479B7AE092452E9150">
    <w:name w:val="1071E6185FF04C479B7AE092452E9150"/>
    <w:rsid w:val="000D2B43"/>
    <w:rPr>
      <w:lang w:val="hu-HU" w:eastAsia="hu-HU"/>
    </w:rPr>
  </w:style>
  <w:style w:type="paragraph" w:customStyle="1" w:styleId="3AE8D1B6325849619E604BF78ED22EBF">
    <w:name w:val="3AE8D1B6325849619E604BF78ED22EBF"/>
    <w:rsid w:val="000D2B43"/>
    <w:rPr>
      <w:lang w:val="hu-HU" w:eastAsia="hu-HU"/>
    </w:rPr>
  </w:style>
  <w:style w:type="paragraph" w:customStyle="1" w:styleId="99F0BE10B8E445D5B9AFB2232B144197">
    <w:name w:val="99F0BE10B8E445D5B9AFB2232B144197"/>
    <w:rsid w:val="000D2B43"/>
    <w:rPr>
      <w:lang w:val="hu-HU" w:eastAsia="hu-HU"/>
    </w:rPr>
  </w:style>
  <w:style w:type="paragraph" w:customStyle="1" w:styleId="CB1A472B54A04A189A92497482708649">
    <w:name w:val="CB1A472B54A04A189A92497482708649"/>
    <w:rsid w:val="000D2B43"/>
    <w:rPr>
      <w:lang w:val="hu-HU" w:eastAsia="hu-HU"/>
    </w:rPr>
  </w:style>
  <w:style w:type="paragraph" w:customStyle="1" w:styleId="9A122A12EBE34F08B5BE56B561DD0A6C">
    <w:name w:val="9A122A12EBE34F08B5BE56B561DD0A6C"/>
    <w:rsid w:val="000D2B43"/>
    <w:rPr>
      <w:lang w:val="hu-HU" w:eastAsia="hu-HU"/>
    </w:rPr>
  </w:style>
  <w:style w:type="paragraph" w:customStyle="1" w:styleId="6F99EF15AE234A78862571FFBDA126E5">
    <w:name w:val="6F99EF15AE234A78862571FFBDA126E5"/>
    <w:rsid w:val="000D2B43"/>
    <w:rPr>
      <w:lang w:val="hu-HU" w:eastAsia="hu-HU"/>
    </w:rPr>
  </w:style>
  <w:style w:type="paragraph" w:customStyle="1" w:styleId="2F830C3FA5234CAFA51D2E1652AC5DC3">
    <w:name w:val="2F830C3FA5234CAFA51D2E1652AC5DC3"/>
    <w:rsid w:val="000D2B43"/>
    <w:rPr>
      <w:lang w:val="hu-HU" w:eastAsia="hu-HU"/>
    </w:rPr>
  </w:style>
  <w:style w:type="paragraph" w:customStyle="1" w:styleId="14C11FF1303E46389641EC91064967D5">
    <w:name w:val="14C11FF1303E46389641EC91064967D5"/>
    <w:rsid w:val="000D2B43"/>
    <w:rPr>
      <w:lang w:val="hu-HU" w:eastAsia="hu-HU"/>
    </w:rPr>
  </w:style>
  <w:style w:type="paragraph" w:customStyle="1" w:styleId="CD9A63510A0749F8971855571A5A4C22">
    <w:name w:val="CD9A63510A0749F8971855571A5A4C22"/>
    <w:rsid w:val="000D2B43"/>
    <w:rPr>
      <w:lang w:val="hu-HU" w:eastAsia="hu-HU"/>
    </w:rPr>
  </w:style>
  <w:style w:type="paragraph" w:customStyle="1" w:styleId="1503AB9D5CC544AE99CAC654F6088A2A">
    <w:name w:val="1503AB9D5CC544AE99CAC654F6088A2A"/>
    <w:rsid w:val="000D2B43"/>
    <w:rPr>
      <w:lang w:val="hu-HU" w:eastAsia="hu-HU"/>
    </w:rPr>
  </w:style>
  <w:style w:type="paragraph" w:customStyle="1" w:styleId="C8B61550355E4E029D0EF46131E31660">
    <w:name w:val="C8B61550355E4E029D0EF46131E31660"/>
    <w:rsid w:val="000D2B43"/>
    <w:rPr>
      <w:lang w:val="hu-HU" w:eastAsia="hu-HU"/>
    </w:rPr>
  </w:style>
  <w:style w:type="paragraph" w:customStyle="1" w:styleId="F8EEC1ED1BEC45F58DFE8484FB81B0EF">
    <w:name w:val="F8EEC1ED1BEC45F58DFE8484FB81B0EF"/>
    <w:rsid w:val="000D2B43"/>
    <w:rPr>
      <w:lang w:val="hu-HU" w:eastAsia="hu-HU"/>
    </w:rPr>
  </w:style>
  <w:style w:type="paragraph" w:customStyle="1" w:styleId="3A8E92FEA51A4668BD7DA5E028273F1C">
    <w:name w:val="3A8E92FEA51A4668BD7DA5E028273F1C"/>
    <w:rsid w:val="000D2B43"/>
    <w:rPr>
      <w:lang w:val="hu-HU" w:eastAsia="hu-HU"/>
    </w:rPr>
  </w:style>
  <w:style w:type="paragraph" w:customStyle="1" w:styleId="67C1EB32A1EF4D5DBB6FEF652FABFD17">
    <w:name w:val="67C1EB32A1EF4D5DBB6FEF652FABFD17"/>
    <w:rsid w:val="00320C52"/>
    <w:rPr>
      <w:lang w:val="hu-HU" w:eastAsia="hu-HU"/>
    </w:rPr>
  </w:style>
  <w:style w:type="paragraph" w:customStyle="1" w:styleId="C136CEEE542F4E0991A447B241DAC6AE">
    <w:name w:val="C136CEEE542F4E0991A447B241DAC6AE"/>
    <w:rsid w:val="00320C52"/>
    <w:rPr>
      <w:lang w:val="hu-HU" w:eastAsia="hu-HU"/>
    </w:rPr>
  </w:style>
  <w:style w:type="paragraph" w:customStyle="1" w:styleId="745C3051419D467ABC81C1555DDD1DB5">
    <w:name w:val="745C3051419D467ABC81C1555DDD1DB5"/>
    <w:rsid w:val="00320C52"/>
    <w:rPr>
      <w:lang w:val="hu-HU" w:eastAsia="hu-HU"/>
    </w:rPr>
  </w:style>
  <w:style w:type="paragraph" w:customStyle="1" w:styleId="DBE7CE49336E4201B07D28C9B1222E52">
    <w:name w:val="DBE7CE49336E4201B07D28C9B1222E52"/>
    <w:rsid w:val="00320C52"/>
    <w:rPr>
      <w:lang w:val="hu-HU" w:eastAsia="hu-H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193</Words>
  <Characters>1336</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2019-08-13T14:26:00Z</dcterms:created>
  <dcterms:modified xsi:type="dcterms:W3CDTF">2019-08-14T12:53:00Z</dcterms:modified>
  <cp:category/>
</cp:coreProperties>
</file>