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2C10" w14:textId="0421A7C0" w:rsidR="001610DB" w:rsidRPr="00D81DBB" w:rsidRDefault="00613F91">
      <w:r>
        <w:br/>
      </w:r>
      <w:r w:rsidR="00C955AB">
        <w:t>Az önéletrajzon és motivációs levélen kívül</w:t>
      </w:r>
      <w:r w:rsidR="001C17A3">
        <w:t xml:space="preserve"> kulcs szerepe lehet a kísérőlevélnek, hiszen ez </w:t>
      </w:r>
      <w:r w:rsidR="007C0A56">
        <w:t>még az előzőket is megel</w:t>
      </w:r>
      <w:r w:rsidR="00C43B30">
        <w:t xml:space="preserve">őző </w:t>
      </w:r>
      <w:r w:rsidR="00AC5900">
        <w:t>benyomás, amit egy hr-es kap rólunk.</w:t>
      </w:r>
      <w:r w:rsidR="00DB55E9">
        <w:t xml:space="preserve"> Éppen ezért </w:t>
      </w:r>
      <w:r w:rsidR="009C49CA">
        <w:t xml:space="preserve">érdemes </w:t>
      </w:r>
      <w:r w:rsidR="002F5513">
        <w:t>néhány lényeges</w:t>
      </w:r>
      <w:r w:rsidR="002D3ADE">
        <w:t xml:space="preserve"> pontját</w:t>
      </w:r>
      <w:r w:rsidR="000615DA">
        <w:t xml:space="preserve"> megfontolni, mi</w:t>
      </w:r>
      <w:r w:rsidR="002105E6">
        <w:t xml:space="preserve">előtt sablonos </w:t>
      </w:r>
      <w:r w:rsidR="00B21B11">
        <w:t>sor</w:t>
      </w:r>
      <w:r w:rsidR="000B7192">
        <w:t>okk</w:t>
      </w:r>
      <w:r w:rsidR="00B21B11">
        <w:t>al küldjük el pályázatunkat.</w:t>
      </w:r>
      <w:r w:rsidR="000615DA">
        <w:br/>
      </w:r>
      <w:r w:rsidR="000615DA">
        <w:br/>
        <w:t>1. Megszólítás</w:t>
      </w:r>
      <w:r w:rsidR="00D322E3">
        <w:t xml:space="preserve"> és tárgy</w:t>
      </w:r>
      <w:r w:rsidR="00D322E3">
        <w:br/>
      </w:r>
      <w:r w:rsidR="00D322E3">
        <w:br/>
      </w:r>
      <w:r w:rsidR="006F2E65" w:rsidRPr="00D81DBB">
        <w:t xml:space="preserve">Kinek is írunk? </w:t>
      </w:r>
      <w:r w:rsidR="00CC5F25">
        <w:t>Ha a hirdetésben hiányzik ez az információ, é</w:t>
      </w:r>
      <w:r w:rsidR="006F2E65" w:rsidRPr="00D81DBB">
        <w:t>rdemes – ha tudva levő – a cég vállalati weboldalát is áttekinteni, hátha rálelünk a HR-es munkatárs, vagy az adott pozíció vezetőjének nevére.</w:t>
      </w:r>
      <w:r w:rsidR="00CC5F25">
        <w:t xml:space="preserve"> </w:t>
      </w:r>
      <w:r w:rsidR="008E77B0" w:rsidRPr="008E77B0">
        <w:t>Egy konkrét személynek címezni nekünk is segítség, ráadásul a cég is pozitívumként veheti, hogy érdekel minket annyira az állás, hogy kellőképp utánanézünk.</w:t>
      </w:r>
      <w:r w:rsidR="008E77B0">
        <w:t xml:space="preserve"> </w:t>
      </w:r>
      <w:r w:rsidR="00C0795C">
        <w:t xml:space="preserve">Ennek hiányában </w:t>
      </w:r>
      <w:r w:rsidR="00BA0EA2">
        <w:t>maradhat az udvarias</w:t>
      </w:r>
      <w:r w:rsidR="005F2585">
        <w:t xml:space="preserve"> </w:t>
      </w:r>
      <w:r w:rsidR="00CF038B">
        <w:t>„</w:t>
      </w:r>
      <w:r w:rsidR="005F2585">
        <w:t>Tisztel</w:t>
      </w:r>
      <w:r w:rsidR="00667BCE">
        <w:t>t Munkaadó</w:t>
      </w:r>
      <w:r w:rsidR="00CF038B">
        <w:t>”</w:t>
      </w:r>
      <w:r w:rsidR="00667BCE">
        <w:t xml:space="preserve">, vagy </w:t>
      </w:r>
      <w:r w:rsidR="00CF038B">
        <w:t>„</w:t>
      </w:r>
      <w:r w:rsidR="00667BCE">
        <w:t>Tisztelt Hirdető</w:t>
      </w:r>
      <w:r w:rsidR="00CF038B">
        <w:t>”</w:t>
      </w:r>
      <w:r w:rsidR="00667BCE">
        <w:t xml:space="preserve"> megszólítás.</w:t>
      </w:r>
      <w:r w:rsidR="00666251" w:rsidRPr="00D81DBB">
        <w:br/>
      </w:r>
      <w:r w:rsidR="00666251" w:rsidRPr="00D81DBB">
        <w:br/>
        <w:t xml:space="preserve">A tárgyat sokszor meghatározzák az álláshirdetésben, </w:t>
      </w:r>
      <w:r w:rsidR="006366C8">
        <w:t>ellenkező esetben</w:t>
      </w:r>
      <w:r w:rsidR="00666251" w:rsidRPr="00D81DBB">
        <w:t xml:space="preserve"> mindenképp hangsúlyozzuk a pozíció </w:t>
      </w:r>
      <w:r w:rsidR="006366C8">
        <w:t xml:space="preserve">pontos </w:t>
      </w:r>
      <w:r w:rsidR="00666251" w:rsidRPr="00D81DBB">
        <w:t xml:space="preserve">nevét, amire jelentkezünk. </w:t>
      </w:r>
    </w:p>
    <w:p w14:paraId="75EFA7B2" w14:textId="3DC2E600" w:rsidR="00917F39" w:rsidRPr="00D81DBB" w:rsidRDefault="00917F39"/>
    <w:p w14:paraId="78FE721A" w14:textId="0D10F9A9" w:rsidR="00917F39" w:rsidRPr="00D81DBB" w:rsidRDefault="00534C87">
      <w:r w:rsidRPr="00D81DBB">
        <w:t>2. Tartalom</w:t>
      </w:r>
    </w:p>
    <w:p w14:paraId="2384D509" w14:textId="46395C75" w:rsidR="00534C87" w:rsidRDefault="000D2581">
      <w:r>
        <w:t xml:space="preserve">Mivel </w:t>
      </w:r>
      <w:r w:rsidR="00543D7D">
        <w:t xml:space="preserve">előfordulhat, hogy egy tucat kísérőlevelet kap leendő munkaadónk, </w:t>
      </w:r>
      <w:r w:rsidR="004D3400">
        <w:t xml:space="preserve">így érdemes a sablonmegoldásokat kerülni és helyette arra összpontosítani, </w:t>
      </w:r>
      <w:r w:rsidR="00F86F23">
        <w:t xml:space="preserve">ami </w:t>
      </w:r>
      <w:r w:rsidR="00602F0B">
        <w:t xml:space="preserve">személyes erősségeinkből adódóan felkelti az érdeklődést, </w:t>
      </w:r>
      <w:r w:rsidR="00663CB4">
        <w:t xml:space="preserve">ezzel </w:t>
      </w:r>
      <w:r w:rsidR="004C1392">
        <w:t>előkészítve az önéletrajz főbb pontjait.</w:t>
      </w:r>
      <w:r w:rsidR="004C1392">
        <w:br/>
      </w:r>
      <w:r w:rsidR="00663CB4">
        <w:br/>
        <w:t xml:space="preserve">Ennek legfőbb </w:t>
      </w:r>
      <w:r w:rsidR="002B04AF">
        <w:t>tartalma</w:t>
      </w:r>
      <w:r w:rsidR="00663CB4">
        <w:t xml:space="preserve">, hogy miért </w:t>
      </w:r>
      <w:r w:rsidR="0044186B">
        <w:t>jelentke</w:t>
      </w:r>
      <w:r w:rsidR="004C1392">
        <w:t>z</w:t>
      </w:r>
      <w:r w:rsidR="002B04AF">
        <w:t>el</w:t>
      </w:r>
      <w:r w:rsidR="0044186B">
        <w:t xml:space="preserve"> az adott állásra, milyen </w:t>
      </w:r>
      <w:r w:rsidR="00E7371F">
        <w:t>pozícióban vagy jelenleg, vagy milyen szakmai alapo</w:t>
      </w:r>
      <w:r w:rsidR="003A4E11">
        <w:t>d</w:t>
      </w:r>
      <w:r w:rsidR="00E7371F">
        <w:t xml:space="preserve"> van ahhoz, amiért érdemes </w:t>
      </w:r>
      <w:r w:rsidR="00B74D4E">
        <w:t xml:space="preserve">veled felvenni a kapcsolatot. Kiemelhetsz 1-1 elemet az elvárásokból is, </w:t>
      </w:r>
      <w:r w:rsidR="00457727">
        <w:t>amiben kiemelkedően erős vagy</w:t>
      </w:r>
      <w:r w:rsidR="00F531F4">
        <w:t xml:space="preserve"> (például</w:t>
      </w:r>
      <w:r w:rsidR="00B30D1B">
        <w:t>,</w:t>
      </w:r>
      <w:r w:rsidR="00F531F4">
        <w:t xml:space="preserve"> ha erős angol nyelvtudás szükséges, és már évek óta nemzetközi környezetben dolgozol)</w:t>
      </w:r>
      <w:r w:rsidR="00457727">
        <w:t>,</w:t>
      </w:r>
      <w:r w:rsidR="003A4E11">
        <w:t xml:space="preserve"> vagy </w:t>
      </w:r>
      <w:r w:rsidR="004C2690">
        <w:t xml:space="preserve">hangsúlyozhatsz más </w:t>
      </w:r>
      <w:r w:rsidR="005234C1">
        <w:t xml:space="preserve">tevékenységet is, </w:t>
      </w:r>
      <w:r w:rsidR="000E4559">
        <w:t xml:space="preserve">ha az </w:t>
      </w:r>
      <w:r w:rsidR="005234C1">
        <w:t>kapcsolódik a cég értékrendjéhez</w:t>
      </w:r>
      <w:r w:rsidR="00344E2C">
        <w:t xml:space="preserve"> (például </w:t>
      </w:r>
      <w:r w:rsidR="000E4559">
        <w:t>bármilyen önkéntes tevékenység</w:t>
      </w:r>
      <w:r w:rsidR="00344E2C">
        <w:t>,</w:t>
      </w:r>
      <w:r w:rsidR="000E4559">
        <w:t xml:space="preserve"> </w:t>
      </w:r>
      <w:r w:rsidR="006E0979">
        <w:t>életmód</w:t>
      </w:r>
      <w:r w:rsidR="00BB71D7">
        <w:t xml:space="preserve"> </w:t>
      </w:r>
      <w:r w:rsidR="006E0979">
        <w:t>stb.)</w:t>
      </w:r>
      <w:r w:rsidR="00AF1FD4">
        <w:t xml:space="preserve">. </w:t>
      </w:r>
      <w:r w:rsidR="0060351E">
        <w:br/>
      </w:r>
      <w:r w:rsidR="0060351E">
        <w:br/>
        <w:t xml:space="preserve">Terjedelmet tekintve </w:t>
      </w:r>
      <w:r w:rsidR="00983B6B">
        <w:t xml:space="preserve">érdemes </w:t>
      </w:r>
      <w:r w:rsidR="0060351E">
        <w:t>inkább</w:t>
      </w:r>
      <w:r w:rsidR="00354578">
        <w:t xml:space="preserve"> tömör</w:t>
      </w:r>
      <w:r w:rsidR="0060351E">
        <w:t xml:space="preserve"> és lényegre törő </w:t>
      </w:r>
      <w:r w:rsidR="00354578">
        <w:t>levélre töre</w:t>
      </w:r>
      <w:r w:rsidR="00983B6B">
        <w:t xml:space="preserve">kedni, mint hosszú részletezésre. </w:t>
      </w:r>
      <w:r w:rsidR="00B30D1B">
        <w:br/>
        <w:t>A fizetési igényre</w:t>
      </w:r>
      <w:r w:rsidR="008F4C6B">
        <w:t xml:space="preserve"> is ki lehet </w:t>
      </w:r>
      <w:r w:rsidR="00B30D1B">
        <w:t xml:space="preserve">kitérni, </w:t>
      </w:r>
      <w:r w:rsidR="00E56B09">
        <w:t>ha azt a hirdető cég kérte</w:t>
      </w:r>
      <w:r w:rsidR="00925D02">
        <w:t xml:space="preserve"> (ilyenkor törekedjünk egy </w:t>
      </w:r>
      <w:r w:rsidR="00112DE7">
        <w:t xml:space="preserve">fizetési </w:t>
      </w:r>
      <w:r w:rsidR="00925D02">
        <w:t>sávot megadni). E</w:t>
      </w:r>
      <w:r w:rsidR="00E56B09">
        <w:t xml:space="preserve">llenkező esetben </w:t>
      </w:r>
      <w:r w:rsidR="000E58DE">
        <w:t xml:space="preserve">inkább </w:t>
      </w:r>
      <w:r w:rsidR="00E56B09">
        <w:t>mellőzzük</w:t>
      </w:r>
      <w:r w:rsidR="00925D02">
        <w:t xml:space="preserve"> a témát a bemutatkozás ezen szakaszában.</w:t>
      </w:r>
      <w:r w:rsidR="00E56B09">
        <w:t xml:space="preserve"> </w:t>
      </w:r>
    </w:p>
    <w:p w14:paraId="2CB0A73B" w14:textId="100C486B" w:rsidR="00E565CA" w:rsidRDefault="00E565CA"/>
    <w:p w14:paraId="3BC4D798" w14:textId="490D1101" w:rsidR="00E553F8" w:rsidRDefault="00CC5848">
      <w:r>
        <w:t>3. Forma és stílus</w:t>
      </w:r>
      <w:r>
        <w:br/>
      </w:r>
      <w:r>
        <w:br/>
        <w:t xml:space="preserve">Természetesen ahogy a motivációs levél esetében, itt is fontos a </w:t>
      </w:r>
      <w:r w:rsidR="003200B9">
        <w:t xml:space="preserve">tagolt bekezdés, illetve az aláírásban az elérhetőség feltüntetése, </w:t>
      </w:r>
      <w:r w:rsidR="00543034">
        <w:t xml:space="preserve">ezzel is </w:t>
      </w:r>
      <w:r w:rsidR="006F532A">
        <w:t>figyel</w:t>
      </w:r>
      <w:r w:rsidR="00EA5402">
        <w:t>ve</w:t>
      </w:r>
      <w:r w:rsidR="006F532A">
        <w:t xml:space="preserve"> arra,</w:t>
      </w:r>
      <w:r w:rsidR="00326400">
        <w:rPr>
          <w:rFonts w:ascii="Open Sans" w:hAnsi="Open Sans" w:cs="Open Sans"/>
          <w:color w:val="666666"/>
          <w:shd w:val="clear" w:color="auto" w:fill="FFFFFF"/>
        </w:rPr>
        <w:t xml:space="preserve"> </w:t>
      </w:r>
      <w:r w:rsidR="00326400" w:rsidRPr="006F532A">
        <w:t xml:space="preserve">hogy a levelet fogadó HR-esnek kevés ideje jut majd a mi levelünk áttekintésére, </w:t>
      </w:r>
      <w:r w:rsidR="00EA5402">
        <w:t>így töreked</w:t>
      </w:r>
      <w:r w:rsidR="009457D8">
        <w:t>jünk rá</w:t>
      </w:r>
      <w:r w:rsidR="00326400" w:rsidRPr="006F532A">
        <w:t xml:space="preserve">, hogy minél konkrétabbak és </w:t>
      </w:r>
      <w:r w:rsidR="008512B9">
        <w:t xml:space="preserve">könnyebben </w:t>
      </w:r>
      <w:r w:rsidR="00326400" w:rsidRPr="006F532A">
        <w:t>elérhetőek legyünk!</w:t>
      </w:r>
      <w:r w:rsidR="00543034">
        <w:br/>
      </w:r>
      <w:r w:rsidR="00543034">
        <w:br/>
      </w:r>
      <w:r w:rsidR="0003566D">
        <w:t>A kommunikációt tekintve</w:t>
      </w:r>
      <w:r w:rsidR="00470FE7">
        <w:t xml:space="preserve"> </w:t>
      </w:r>
      <w:r w:rsidR="001E2F3E">
        <w:t>érdemes a cég és az álláshirdetés</w:t>
      </w:r>
      <w:r w:rsidR="0003566D">
        <w:t xml:space="preserve"> stílusához</w:t>
      </w:r>
      <w:r w:rsidR="00234482">
        <w:t xml:space="preserve"> hangolni levelünket</w:t>
      </w:r>
      <w:r w:rsidR="0003566D">
        <w:t>,</w:t>
      </w:r>
      <w:r w:rsidR="00ED08C7">
        <w:t xml:space="preserve"> például egy állami cég és egy startup vállalkozás </w:t>
      </w:r>
      <w:r w:rsidR="00DB01E8">
        <w:t xml:space="preserve">valószínűleg </w:t>
      </w:r>
      <w:r w:rsidR="0058741C">
        <w:t>teljesen más stílust képvisel kommunikáció tekintetében</w:t>
      </w:r>
      <w:r w:rsidR="00FB6868">
        <w:t>, ugyanez érvényes a</w:t>
      </w:r>
      <w:r w:rsidR="00DF4027">
        <w:t xml:space="preserve"> betölteni kívánt pozíció</w:t>
      </w:r>
      <w:r w:rsidR="00C144DC">
        <w:t>ra is.</w:t>
      </w:r>
    </w:p>
    <w:p w14:paraId="6B08D34A" w14:textId="77777777" w:rsidR="00E553F8" w:rsidRDefault="00E553F8"/>
    <w:p w14:paraId="0E75ACAC" w14:textId="77777777" w:rsidR="0051147E" w:rsidRDefault="00E553F8">
      <w:r>
        <w:lastRenderedPageBreak/>
        <w:t xml:space="preserve">Végezetül alaposan nézzük át </w:t>
      </w:r>
      <w:r w:rsidR="00AA3FA5">
        <w:t>pályázatunkat a csatolmánnyal együtt, h</w:t>
      </w:r>
      <w:r w:rsidRPr="00E553F8">
        <w:t xml:space="preserve">aladjunk lépésről lépésre kellő időt szánva </w:t>
      </w:r>
      <w:r w:rsidR="00AA3FA5">
        <w:t>a részletekre,</w:t>
      </w:r>
      <w:r w:rsidRPr="00E553F8">
        <w:t xml:space="preserve"> hogy közelebb kerülhessünk álmaink munkájához!</w:t>
      </w:r>
      <w:r w:rsidR="00DB407E">
        <w:br/>
      </w:r>
      <w:r w:rsidR="00DB407E">
        <w:br/>
        <w:t xml:space="preserve">Íme </w:t>
      </w:r>
      <w:r w:rsidR="002F1315">
        <w:t>egy kísérőlevél példa:</w:t>
      </w:r>
      <w:r w:rsidR="002F1315">
        <w:br/>
      </w:r>
    </w:p>
    <w:p w14:paraId="4242FD60" w14:textId="2EBFB6E1" w:rsidR="00E565CA" w:rsidRDefault="0051147E">
      <w:r>
        <w:t>Tárgy: Jelentkezés B2</w:t>
      </w:r>
      <w:r w:rsidR="005B3E07">
        <w:t>C</w:t>
      </w:r>
      <w:r>
        <w:t xml:space="preserve"> értékesítő pozícióra</w:t>
      </w:r>
    </w:p>
    <w:p w14:paraId="18F4CFFE" w14:textId="7F9EF3A5" w:rsidR="002F1315" w:rsidRPr="00CF038B" w:rsidRDefault="0051147E">
      <w:r>
        <w:br/>
      </w:r>
      <w:r w:rsidR="00CF038B">
        <w:t>Tisztelt Kovács Kálmán!</w:t>
      </w:r>
      <w:r w:rsidR="00CF038B">
        <w:br/>
      </w:r>
      <w:r w:rsidR="00CF038B">
        <w:br/>
      </w:r>
      <w:r w:rsidR="003704EB">
        <w:t>Ezúton küldöm pályázatomat a</w:t>
      </w:r>
      <w:r w:rsidR="00CF038B">
        <w:t xml:space="preserve"> Cvonline.hu-n meghirdetett </w:t>
      </w:r>
      <w:r w:rsidR="005B3E07">
        <w:t xml:space="preserve">B2C </w:t>
      </w:r>
      <w:r w:rsidR="00DE5B50">
        <w:t>értékesítő pozícióra</w:t>
      </w:r>
      <w:r w:rsidR="003704EB">
        <w:t>.</w:t>
      </w:r>
      <w:r w:rsidR="003704EB">
        <w:br/>
      </w:r>
      <w:r w:rsidR="00AF6C20">
        <w:t>J</w:t>
      </w:r>
      <w:r w:rsidR="003704EB">
        <w:t xml:space="preserve">elenleg </w:t>
      </w:r>
      <w:r w:rsidR="005F5554">
        <w:t xml:space="preserve">a ferihegyi repülőtéren </w:t>
      </w:r>
      <w:r w:rsidR="00082A4D">
        <w:t>dolgozom</w:t>
      </w:r>
      <w:r w:rsidR="005D3A6F">
        <w:t xml:space="preserve"> a </w:t>
      </w:r>
      <w:r w:rsidR="00945078">
        <w:t>CreditCard</w:t>
      </w:r>
      <w:r w:rsidR="0095694C">
        <w:t xml:space="preserve"> Kft.-nél</w:t>
      </w:r>
      <w:r w:rsidR="00082A4D">
        <w:t xml:space="preserve"> </w:t>
      </w:r>
      <w:r w:rsidR="00C22936">
        <w:t xml:space="preserve">promóteri munkakörben, </w:t>
      </w:r>
      <w:r w:rsidR="00661B8C">
        <w:t xml:space="preserve">ahol </w:t>
      </w:r>
      <w:r w:rsidR="00CE648C">
        <w:t>több</w:t>
      </w:r>
      <w:r w:rsidR="00C22936">
        <w:t xml:space="preserve"> utassal kötök üzletet napi szinten, </w:t>
      </w:r>
      <w:r w:rsidR="001D5A23">
        <w:t xml:space="preserve">köztük </w:t>
      </w:r>
      <w:r w:rsidR="00CE648C">
        <w:t>számos</w:t>
      </w:r>
      <w:r w:rsidR="001D5A23">
        <w:t xml:space="preserve"> külföldi</w:t>
      </w:r>
      <w:r w:rsidR="0095694C">
        <w:t xml:space="preserve"> </w:t>
      </w:r>
      <w:r w:rsidR="004B6AB6">
        <w:t>igénylővel is</w:t>
      </w:r>
      <w:r w:rsidR="001D5A23">
        <w:t xml:space="preserve">, ami úgy gondolom, </w:t>
      </w:r>
      <w:r w:rsidR="00661B8C">
        <w:t>jó alapot adhat a nemzetközi értékesítői környezethez.</w:t>
      </w:r>
      <w:r w:rsidR="00945078">
        <w:br/>
      </w:r>
      <w:r w:rsidR="00F83894">
        <w:t xml:space="preserve">Évek óta törzsvásárlóként </w:t>
      </w:r>
      <w:r w:rsidR="00151400">
        <w:t>használom</w:t>
      </w:r>
      <w:r w:rsidR="00F83894">
        <w:t xml:space="preserve"> a termékeiket és </w:t>
      </w:r>
      <w:r w:rsidR="00151400">
        <w:t>figyelem ú</w:t>
      </w:r>
      <w:r w:rsidR="006666D3">
        <w:t>jdonságaikat</w:t>
      </w:r>
      <w:r w:rsidR="00F83894">
        <w:t xml:space="preserve">, </w:t>
      </w:r>
      <w:r w:rsidR="00837630">
        <w:t xml:space="preserve">így </w:t>
      </w:r>
      <w:r w:rsidR="009773A6">
        <w:t>első kézből, hitelesen tudn</w:t>
      </w:r>
      <w:r w:rsidR="00B6380B">
        <w:t xml:space="preserve">ám </w:t>
      </w:r>
      <w:r w:rsidR="00AD593E">
        <w:t xml:space="preserve">képviselni </w:t>
      </w:r>
      <w:r w:rsidR="001748FB">
        <w:t>tevékenységüket.</w:t>
      </w:r>
      <w:r w:rsidR="00180EFB">
        <w:br/>
      </w:r>
      <w:r w:rsidR="00180EFB">
        <w:br/>
      </w:r>
      <w:r w:rsidR="00C17B5B">
        <w:t xml:space="preserve">Több éves értékesítői tapasztalataimról és tanulmányaimról részletesen a csatolt önéletrajzomban olvashat. </w:t>
      </w:r>
      <w:r w:rsidR="00221002">
        <w:br/>
      </w:r>
      <w:r w:rsidR="00221002">
        <w:br/>
        <w:t xml:space="preserve">Várom visszajelzését, bízom benne, hogy </w:t>
      </w:r>
      <w:r w:rsidR="005000BD">
        <w:t xml:space="preserve">egy interjú keretein belül személyesen is </w:t>
      </w:r>
      <w:r w:rsidR="00834C06">
        <w:t xml:space="preserve">megismerhetem Önöket. </w:t>
      </w:r>
      <w:r w:rsidR="005F2D6F">
        <w:br/>
      </w:r>
      <w:r w:rsidR="005F2D6F">
        <w:br/>
        <w:t>Üdvözlettel:</w:t>
      </w:r>
      <w:r w:rsidR="005F2D6F">
        <w:br/>
        <w:t xml:space="preserve">Minta </w:t>
      </w:r>
      <w:r w:rsidR="00821651">
        <w:t>Mónika</w:t>
      </w:r>
      <w:r w:rsidR="005F2D6F">
        <w:br/>
        <w:t>+36201234567</w:t>
      </w:r>
    </w:p>
    <w:sectPr w:rsidR="002F1315" w:rsidRPr="00CF0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DF"/>
    <w:rsid w:val="00022688"/>
    <w:rsid w:val="0003566D"/>
    <w:rsid w:val="000615DA"/>
    <w:rsid w:val="000813DF"/>
    <w:rsid w:val="00082A4D"/>
    <w:rsid w:val="00097CC7"/>
    <w:rsid w:val="000B7192"/>
    <w:rsid w:val="000D1FE0"/>
    <w:rsid w:val="000D2581"/>
    <w:rsid w:val="000E4559"/>
    <w:rsid w:val="000E58DE"/>
    <w:rsid w:val="00112DE7"/>
    <w:rsid w:val="00151400"/>
    <w:rsid w:val="001748FB"/>
    <w:rsid w:val="00180EFB"/>
    <w:rsid w:val="001C17A3"/>
    <w:rsid w:val="001D5A23"/>
    <w:rsid w:val="001E2F3E"/>
    <w:rsid w:val="002105E6"/>
    <w:rsid w:val="00221002"/>
    <w:rsid w:val="00234482"/>
    <w:rsid w:val="00256124"/>
    <w:rsid w:val="002B04AF"/>
    <w:rsid w:val="002D3ADE"/>
    <w:rsid w:val="002F1315"/>
    <w:rsid w:val="002F5513"/>
    <w:rsid w:val="003200B9"/>
    <w:rsid w:val="00326400"/>
    <w:rsid w:val="00326744"/>
    <w:rsid w:val="00335433"/>
    <w:rsid w:val="00344E2C"/>
    <w:rsid w:val="00354578"/>
    <w:rsid w:val="003704EB"/>
    <w:rsid w:val="003A1E8B"/>
    <w:rsid w:val="003A4E11"/>
    <w:rsid w:val="00403286"/>
    <w:rsid w:val="0044186B"/>
    <w:rsid w:val="00457727"/>
    <w:rsid w:val="00470FE7"/>
    <w:rsid w:val="00486223"/>
    <w:rsid w:val="004B6AB6"/>
    <w:rsid w:val="004C1392"/>
    <w:rsid w:val="004C2690"/>
    <w:rsid w:val="004D3400"/>
    <w:rsid w:val="005000BD"/>
    <w:rsid w:val="00500E2B"/>
    <w:rsid w:val="0051147E"/>
    <w:rsid w:val="005234C1"/>
    <w:rsid w:val="00534C87"/>
    <w:rsid w:val="00543034"/>
    <w:rsid w:val="00543D7D"/>
    <w:rsid w:val="0056606C"/>
    <w:rsid w:val="0058741C"/>
    <w:rsid w:val="005B3E07"/>
    <w:rsid w:val="005D3A6F"/>
    <w:rsid w:val="005F2585"/>
    <w:rsid w:val="005F2D6F"/>
    <w:rsid w:val="005F5554"/>
    <w:rsid w:val="00602F0B"/>
    <w:rsid w:val="0060351E"/>
    <w:rsid w:val="00613F91"/>
    <w:rsid w:val="006366C8"/>
    <w:rsid w:val="00661B8C"/>
    <w:rsid w:val="00663CB4"/>
    <w:rsid w:val="00666251"/>
    <w:rsid w:val="006666D3"/>
    <w:rsid w:val="00667BCE"/>
    <w:rsid w:val="00687384"/>
    <w:rsid w:val="006E0979"/>
    <w:rsid w:val="006E1508"/>
    <w:rsid w:val="006F2E65"/>
    <w:rsid w:val="006F532A"/>
    <w:rsid w:val="0072151F"/>
    <w:rsid w:val="007C0A56"/>
    <w:rsid w:val="00821651"/>
    <w:rsid w:val="00834C06"/>
    <w:rsid w:val="00837630"/>
    <w:rsid w:val="008512B9"/>
    <w:rsid w:val="008519CD"/>
    <w:rsid w:val="008770B4"/>
    <w:rsid w:val="008E77B0"/>
    <w:rsid w:val="008F4C6B"/>
    <w:rsid w:val="00900456"/>
    <w:rsid w:val="00917F39"/>
    <w:rsid w:val="00925D02"/>
    <w:rsid w:val="00945078"/>
    <w:rsid w:val="009457D8"/>
    <w:rsid w:val="0095694C"/>
    <w:rsid w:val="009773A6"/>
    <w:rsid w:val="00983B6B"/>
    <w:rsid w:val="0099053C"/>
    <w:rsid w:val="009C49CA"/>
    <w:rsid w:val="00A53A99"/>
    <w:rsid w:val="00A666CB"/>
    <w:rsid w:val="00A974B8"/>
    <w:rsid w:val="00AA3FA5"/>
    <w:rsid w:val="00AC5900"/>
    <w:rsid w:val="00AD593E"/>
    <w:rsid w:val="00AF1FD4"/>
    <w:rsid w:val="00AF6C20"/>
    <w:rsid w:val="00B21B11"/>
    <w:rsid w:val="00B30D1B"/>
    <w:rsid w:val="00B34BF7"/>
    <w:rsid w:val="00B6380B"/>
    <w:rsid w:val="00B74D4E"/>
    <w:rsid w:val="00BA0EA2"/>
    <w:rsid w:val="00BB5723"/>
    <w:rsid w:val="00BB71D7"/>
    <w:rsid w:val="00BC6076"/>
    <w:rsid w:val="00C0795C"/>
    <w:rsid w:val="00C144DC"/>
    <w:rsid w:val="00C17B5B"/>
    <w:rsid w:val="00C22936"/>
    <w:rsid w:val="00C43B30"/>
    <w:rsid w:val="00C955AB"/>
    <w:rsid w:val="00CC5848"/>
    <w:rsid w:val="00CC5F25"/>
    <w:rsid w:val="00CE648C"/>
    <w:rsid w:val="00CF038B"/>
    <w:rsid w:val="00D322E3"/>
    <w:rsid w:val="00D81DBB"/>
    <w:rsid w:val="00DB01E8"/>
    <w:rsid w:val="00DB407E"/>
    <w:rsid w:val="00DB55E9"/>
    <w:rsid w:val="00DE5B50"/>
    <w:rsid w:val="00DF4027"/>
    <w:rsid w:val="00E03833"/>
    <w:rsid w:val="00E553F8"/>
    <w:rsid w:val="00E565CA"/>
    <w:rsid w:val="00E56B09"/>
    <w:rsid w:val="00E7371F"/>
    <w:rsid w:val="00EA5402"/>
    <w:rsid w:val="00ED08C7"/>
    <w:rsid w:val="00EE381A"/>
    <w:rsid w:val="00F4322D"/>
    <w:rsid w:val="00F531F4"/>
    <w:rsid w:val="00F83894"/>
    <w:rsid w:val="00F86F23"/>
    <w:rsid w:val="00FB6868"/>
    <w:rsid w:val="00FD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9819"/>
  <w15:chartTrackingRefBased/>
  <w15:docId w15:val="{012E24DC-2173-4E5C-A758-A874AFA9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448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Balla</dc:creator>
  <cp:keywords/>
  <dc:description/>
  <cp:lastModifiedBy>Anita Balla</cp:lastModifiedBy>
  <cp:revision>146</cp:revision>
  <dcterms:created xsi:type="dcterms:W3CDTF">2021-08-10T08:24:00Z</dcterms:created>
  <dcterms:modified xsi:type="dcterms:W3CDTF">2021-08-10T13:00:00Z</dcterms:modified>
</cp:coreProperties>
</file>